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63AB28" w14:textId="77777777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0FCAA982" w14:textId="229C688D" w:rsidR="00BD0286" w:rsidRPr="00E42B3C" w:rsidRDefault="00E42B3C" w:rsidP="00E42B3C">
      <w:pPr>
        <w:jc w:val="center"/>
        <w:rPr>
          <w:b/>
          <w:bCs/>
          <w:color w:val="0070C0"/>
          <w:sz w:val="40"/>
          <w:szCs w:val="40"/>
        </w:rPr>
      </w:pPr>
      <w:bookmarkStart w:id="0" w:name="_Hlk65688071"/>
      <w:r w:rsidRPr="00E42B3C">
        <w:rPr>
          <w:b/>
          <w:bCs/>
          <w:color w:val="0070C0"/>
          <w:sz w:val="40"/>
          <w:szCs w:val="40"/>
        </w:rPr>
        <w:t>Απαλλακτική Εργασία του μαθήματος «Ανάλυση Εικόνας» για το ακαδημαϊκό έτος 2020-2021</w:t>
      </w:r>
    </w:p>
    <w:p w14:paraId="0F548287" w14:textId="3820223A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43CDD2DA" w14:textId="167E0774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7BF0A03D" w14:textId="59403FB7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10D93D8E" w14:textId="791B1D8A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204936BD" w14:textId="77777777" w:rsidR="00E42B3C" w:rsidRDefault="00E42B3C" w:rsidP="00E42B3C">
      <w:pPr>
        <w:jc w:val="center"/>
        <w:rPr>
          <w:b/>
          <w:bCs/>
          <w:sz w:val="40"/>
          <w:szCs w:val="40"/>
        </w:rPr>
      </w:pPr>
    </w:p>
    <w:p w14:paraId="075D9152" w14:textId="2B9C9A3B" w:rsidR="00E42B3C" w:rsidRDefault="00E42B3C" w:rsidP="00E42B3C">
      <w:pPr>
        <w:jc w:val="center"/>
        <w:rPr>
          <w:b/>
          <w:bCs/>
          <w:sz w:val="32"/>
          <w:szCs w:val="32"/>
        </w:rPr>
      </w:pPr>
      <w:r w:rsidRPr="00E42B3C">
        <w:rPr>
          <w:sz w:val="32"/>
          <w:szCs w:val="32"/>
          <w:u w:val="single"/>
        </w:rPr>
        <w:t>Θέμα</w:t>
      </w:r>
      <w:r w:rsidRPr="00E42B3C">
        <w:rPr>
          <w:b/>
          <w:bCs/>
          <w:sz w:val="32"/>
          <w:szCs w:val="32"/>
        </w:rPr>
        <w:t xml:space="preserve">: </w:t>
      </w:r>
    </w:p>
    <w:p w14:paraId="1B0A9D2B" w14:textId="31D5A00D" w:rsidR="00E42B3C" w:rsidRDefault="00E42B3C" w:rsidP="00E42B3C">
      <w:pPr>
        <w:jc w:val="center"/>
        <w:rPr>
          <w:b/>
          <w:bCs/>
          <w:sz w:val="32"/>
          <w:szCs w:val="32"/>
        </w:rPr>
      </w:pPr>
      <w:r w:rsidRPr="00E42B3C">
        <w:rPr>
          <w:b/>
          <w:bCs/>
          <w:sz w:val="32"/>
          <w:szCs w:val="32"/>
        </w:rPr>
        <w:t>Αυτόματος Χρωματισμός Ασπρόμαυρης Εικόνας με Χρήση Τεχνικών Μηχανικής Μάθησης.</w:t>
      </w:r>
    </w:p>
    <w:p w14:paraId="6B69EBA9" w14:textId="5982A389" w:rsidR="00E42B3C" w:rsidRDefault="00E42B3C" w:rsidP="00E42B3C">
      <w:pPr>
        <w:jc w:val="center"/>
        <w:rPr>
          <w:b/>
          <w:bCs/>
          <w:sz w:val="32"/>
          <w:szCs w:val="32"/>
        </w:rPr>
      </w:pPr>
    </w:p>
    <w:p w14:paraId="03C8A367" w14:textId="5B88119A" w:rsidR="00E42B3C" w:rsidRDefault="00E42B3C" w:rsidP="00E42B3C">
      <w:pPr>
        <w:jc w:val="center"/>
        <w:rPr>
          <w:b/>
          <w:bCs/>
          <w:sz w:val="32"/>
          <w:szCs w:val="32"/>
        </w:rPr>
      </w:pPr>
    </w:p>
    <w:p w14:paraId="0E1830E4" w14:textId="51185C8A" w:rsidR="00E42B3C" w:rsidRDefault="00E42B3C" w:rsidP="00E42B3C">
      <w:pPr>
        <w:jc w:val="center"/>
        <w:rPr>
          <w:b/>
          <w:bCs/>
          <w:sz w:val="32"/>
          <w:szCs w:val="32"/>
        </w:rPr>
      </w:pPr>
    </w:p>
    <w:p w14:paraId="2EA2FF70" w14:textId="3E2E3558" w:rsidR="00E42B3C" w:rsidRDefault="00E42B3C" w:rsidP="00E42B3C">
      <w:pPr>
        <w:jc w:val="center"/>
        <w:rPr>
          <w:b/>
          <w:bCs/>
          <w:sz w:val="32"/>
          <w:szCs w:val="32"/>
        </w:rPr>
      </w:pPr>
    </w:p>
    <w:p w14:paraId="0DC139A7" w14:textId="77777777" w:rsidR="00E42B3C" w:rsidRDefault="00E42B3C" w:rsidP="00E42B3C">
      <w:pPr>
        <w:jc w:val="center"/>
        <w:rPr>
          <w:b/>
          <w:bCs/>
          <w:sz w:val="32"/>
          <w:szCs w:val="32"/>
        </w:rPr>
      </w:pPr>
    </w:p>
    <w:p w14:paraId="4353C92D" w14:textId="1C7C2EAD" w:rsidR="00E42B3C" w:rsidRPr="00E42B3C" w:rsidRDefault="00E42B3C" w:rsidP="00E42B3C">
      <w:pPr>
        <w:jc w:val="center"/>
        <w:rPr>
          <w:sz w:val="32"/>
          <w:szCs w:val="32"/>
          <w:u w:val="single"/>
        </w:rPr>
      </w:pPr>
      <w:r w:rsidRPr="00E42B3C">
        <w:rPr>
          <w:sz w:val="32"/>
          <w:szCs w:val="32"/>
          <w:u w:val="single"/>
        </w:rPr>
        <w:t>Επιμελούμενοι φοιτητές:</w:t>
      </w:r>
    </w:p>
    <w:p w14:paraId="631760A9" w14:textId="789BFB0F" w:rsidR="00E42B3C" w:rsidRDefault="00E42B3C" w:rsidP="00E42B3C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Παναγιώτης Δημητρέλλος – Π17026</w:t>
      </w:r>
    </w:p>
    <w:p w14:paraId="48412441" w14:textId="700B5952" w:rsidR="00E42B3C" w:rsidRPr="00B036C5" w:rsidRDefault="00780FF5" w:rsidP="00780FF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</w:t>
      </w:r>
      <w:r w:rsidR="00E42B3C">
        <w:rPr>
          <w:b/>
          <w:bCs/>
          <w:sz w:val="32"/>
          <w:szCs w:val="32"/>
        </w:rPr>
        <w:t>Χ</w:t>
      </w:r>
      <w:r>
        <w:rPr>
          <w:b/>
          <w:bCs/>
          <w:sz w:val="32"/>
          <w:szCs w:val="32"/>
        </w:rPr>
        <w:t>αράλαμπος</w:t>
      </w:r>
      <w:r w:rsidR="00E42B3C">
        <w:rPr>
          <w:b/>
          <w:bCs/>
          <w:sz w:val="32"/>
          <w:szCs w:val="32"/>
        </w:rPr>
        <w:t xml:space="preserve"> </w:t>
      </w:r>
      <w:proofErr w:type="spellStart"/>
      <w:r w:rsidR="00E42B3C">
        <w:rPr>
          <w:b/>
          <w:bCs/>
          <w:sz w:val="32"/>
          <w:szCs w:val="32"/>
        </w:rPr>
        <w:t>Φωτογιά</w:t>
      </w:r>
      <w:r>
        <w:rPr>
          <w:b/>
          <w:bCs/>
          <w:sz w:val="32"/>
          <w:szCs w:val="32"/>
        </w:rPr>
        <w:t>ν</w:t>
      </w:r>
      <w:r w:rsidR="00E42B3C">
        <w:rPr>
          <w:b/>
          <w:bCs/>
          <w:sz w:val="32"/>
          <w:szCs w:val="32"/>
        </w:rPr>
        <w:t>ν</w:t>
      </w:r>
      <w:r>
        <w:rPr>
          <w:b/>
          <w:bCs/>
          <w:sz w:val="32"/>
          <w:szCs w:val="32"/>
        </w:rPr>
        <w:t>η</w:t>
      </w:r>
      <w:r w:rsidR="00E42B3C">
        <w:rPr>
          <w:b/>
          <w:bCs/>
          <w:sz w:val="32"/>
          <w:szCs w:val="32"/>
        </w:rPr>
        <w:t>ς</w:t>
      </w:r>
      <w:proofErr w:type="spellEnd"/>
      <w:r w:rsidR="00E42B3C">
        <w:rPr>
          <w:b/>
          <w:bCs/>
          <w:sz w:val="32"/>
          <w:szCs w:val="32"/>
        </w:rPr>
        <w:t xml:space="preserve"> – Π17</w:t>
      </w:r>
      <w:r w:rsidR="00D5308C" w:rsidRPr="00D5308C">
        <w:rPr>
          <w:b/>
          <w:bCs/>
          <w:sz w:val="32"/>
          <w:szCs w:val="32"/>
        </w:rPr>
        <w:t>1</w:t>
      </w:r>
      <w:r w:rsidR="00D5308C" w:rsidRPr="00B036C5">
        <w:rPr>
          <w:b/>
          <w:bCs/>
          <w:sz w:val="32"/>
          <w:szCs w:val="32"/>
        </w:rPr>
        <w:t>56</w:t>
      </w:r>
    </w:p>
    <w:bookmarkEnd w:id="0"/>
    <w:p w14:paraId="3750385D" w14:textId="77777777" w:rsidR="00780FF5" w:rsidRPr="00B036C5" w:rsidRDefault="00780FF5" w:rsidP="00780FF5">
      <w:pPr>
        <w:jc w:val="center"/>
        <w:rPr>
          <w:b/>
          <w:bCs/>
          <w:sz w:val="32"/>
          <w:szCs w:val="32"/>
        </w:rPr>
      </w:pPr>
    </w:p>
    <w:p w14:paraId="7D6A7C4E" w14:textId="792FC7ED" w:rsidR="00E42B3C" w:rsidRDefault="00E42B3C" w:rsidP="00E42B3C">
      <w:pPr>
        <w:rPr>
          <w:b/>
          <w:bCs/>
          <w:sz w:val="32"/>
          <w:szCs w:val="32"/>
        </w:rPr>
      </w:pPr>
    </w:p>
    <w:p w14:paraId="3915B839" w14:textId="1149368E" w:rsidR="00E42B3C" w:rsidRDefault="00E42B3C" w:rsidP="00E42B3C">
      <w:pPr>
        <w:rPr>
          <w:b/>
          <w:bCs/>
          <w:sz w:val="32"/>
          <w:szCs w:val="32"/>
        </w:rPr>
      </w:pPr>
    </w:p>
    <w:p w14:paraId="39D2EA19" w14:textId="6B6BA58F" w:rsidR="00E42B3C" w:rsidRDefault="00E42B3C" w:rsidP="00E42B3C">
      <w:pPr>
        <w:rPr>
          <w:b/>
          <w:bCs/>
          <w:sz w:val="32"/>
          <w:szCs w:val="32"/>
        </w:rPr>
      </w:pPr>
    </w:p>
    <w:p w14:paraId="1BBB4F0B" w14:textId="13E1C9E1" w:rsidR="00E42B3C" w:rsidRPr="006455D0" w:rsidRDefault="00E42B3C" w:rsidP="00E42B3C">
      <w:pPr>
        <w:rPr>
          <w:b/>
          <w:bCs/>
          <w:sz w:val="24"/>
          <w:szCs w:val="24"/>
          <w:u w:val="single"/>
        </w:rPr>
      </w:pPr>
      <w:r w:rsidRPr="006455D0">
        <w:rPr>
          <w:b/>
          <w:bCs/>
          <w:sz w:val="24"/>
          <w:szCs w:val="24"/>
          <w:u w:val="single"/>
        </w:rPr>
        <w:lastRenderedPageBreak/>
        <w:t>Εκφώνηση:</w:t>
      </w:r>
    </w:p>
    <w:p w14:paraId="580A77DB" w14:textId="453057DA" w:rsidR="00E42B3C" w:rsidRPr="006455D0" w:rsidRDefault="00E42B3C" w:rsidP="00E42B3C">
      <w:pPr>
        <w:rPr>
          <w:sz w:val="24"/>
          <w:szCs w:val="24"/>
        </w:rPr>
      </w:pPr>
      <w:r w:rsidRPr="006455D0">
        <w:rPr>
          <w:sz w:val="24"/>
          <w:szCs w:val="24"/>
        </w:rPr>
        <w:t xml:space="preserve">Να υλοποιήσετε τις απαραίτητες αλγοριθμικές διαδικασίες για τον αυτόματο χρωματισμό μιας ασπρόμαυρης εικόνας. Συγκεκριμένα, θα πρέπει να αναπτύξετε κώδικα σε περιβάλλον </w:t>
      </w:r>
      <w:proofErr w:type="spellStart"/>
      <w:r w:rsidRPr="006455D0">
        <w:rPr>
          <w:sz w:val="24"/>
          <w:szCs w:val="24"/>
        </w:rPr>
        <w:t>Matlab</w:t>
      </w:r>
      <w:proofErr w:type="spellEnd"/>
      <w:r w:rsidRPr="006455D0">
        <w:rPr>
          <w:sz w:val="24"/>
          <w:szCs w:val="24"/>
        </w:rPr>
        <w:t xml:space="preserve"> ή </w:t>
      </w:r>
      <w:proofErr w:type="spellStart"/>
      <w:r w:rsidRPr="006455D0">
        <w:rPr>
          <w:sz w:val="24"/>
          <w:szCs w:val="24"/>
        </w:rPr>
        <w:t>Python</w:t>
      </w:r>
      <w:proofErr w:type="spellEnd"/>
      <w:r w:rsidRPr="006455D0">
        <w:rPr>
          <w:sz w:val="24"/>
          <w:szCs w:val="24"/>
        </w:rPr>
        <w:t xml:space="preserve"> για την διενέργεια των παρακάτω υπολογιστικών δραστηριοτήτων:</w:t>
      </w:r>
    </w:p>
    <w:p w14:paraId="2B84958F" w14:textId="61A7BEFF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</w:rPr>
      </w:pPr>
      <w:r w:rsidRPr="006455D0">
        <w:rPr>
          <w:sz w:val="24"/>
          <w:szCs w:val="24"/>
        </w:rPr>
        <w:t xml:space="preserve">Αναπαράσταση Εικόνας στον Χρωματικό Χώρο </w:t>
      </w:r>
      <w:proofErr w:type="spellStart"/>
      <w:r w:rsidRPr="006455D0">
        <w:rPr>
          <w:sz w:val="24"/>
          <w:szCs w:val="24"/>
        </w:rPr>
        <w:t>Lab</w:t>
      </w:r>
      <w:proofErr w:type="spellEnd"/>
      <w:r w:rsidRPr="006455D0">
        <w:rPr>
          <w:sz w:val="24"/>
          <w:szCs w:val="24"/>
        </w:rPr>
        <w:t xml:space="preserve"> .</w:t>
      </w:r>
    </w:p>
    <w:p w14:paraId="281FF925" w14:textId="1AB2E727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proofErr w:type="spellStart"/>
      <w:r w:rsidRPr="006455D0">
        <w:rPr>
          <w:sz w:val="24"/>
          <w:szCs w:val="24"/>
        </w:rPr>
        <w:t>Διακριτοποίηση</w:t>
      </w:r>
      <w:proofErr w:type="spellEnd"/>
      <w:r w:rsidRPr="006455D0">
        <w:rPr>
          <w:sz w:val="24"/>
          <w:szCs w:val="24"/>
        </w:rPr>
        <w:t xml:space="preserve"> του Χρωματικού Χώρου </w:t>
      </w:r>
      <w:proofErr w:type="spellStart"/>
      <w:r w:rsidRPr="006455D0">
        <w:rPr>
          <w:sz w:val="24"/>
          <w:szCs w:val="24"/>
        </w:rPr>
        <w:t>Lab</w:t>
      </w:r>
      <w:proofErr w:type="spellEnd"/>
      <w:r w:rsidRPr="006455D0">
        <w:rPr>
          <w:sz w:val="24"/>
          <w:szCs w:val="24"/>
        </w:rPr>
        <w:t xml:space="preserve"> με βάση ένα σύνολο συναφών εικόνων εκπαίδευσης.</w:t>
      </w:r>
    </w:p>
    <w:p w14:paraId="0E6BF111" w14:textId="5C5A7658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 w:rsidRPr="006455D0">
        <w:rPr>
          <w:sz w:val="24"/>
          <w:szCs w:val="24"/>
        </w:rPr>
        <w:t xml:space="preserve">Κατάτμηση Εικόνας σε </w:t>
      </w:r>
      <w:proofErr w:type="spellStart"/>
      <w:r w:rsidRPr="006455D0">
        <w:rPr>
          <w:sz w:val="24"/>
          <w:szCs w:val="24"/>
        </w:rPr>
        <w:t>Superpixels</w:t>
      </w:r>
      <w:proofErr w:type="spellEnd"/>
      <w:r w:rsidRPr="006455D0">
        <w:rPr>
          <w:sz w:val="24"/>
          <w:szCs w:val="24"/>
        </w:rPr>
        <w:t xml:space="preserve"> σύμφωνα με τον αλγόριθμο SLIC.</w:t>
      </w:r>
    </w:p>
    <w:p w14:paraId="03D9C9D0" w14:textId="6B3FDFFD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  <w:u w:val="single"/>
          <w:lang w:val="en-US"/>
        </w:rPr>
      </w:pPr>
      <w:r w:rsidRPr="006455D0">
        <w:rPr>
          <w:sz w:val="24"/>
          <w:szCs w:val="24"/>
        </w:rPr>
        <w:t>Εξαγωγή</w:t>
      </w:r>
      <w:r w:rsidRPr="006455D0">
        <w:rPr>
          <w:sz w:val="24"/>
          <w:szCs w:val="24"/>
          <w:lang w:val="en-US"/>
        </w:rPr>
        <w:t xml:space="preserve"> </w:t>
      </w:r>
      <w:r w:rsidRPr="006455D0">
        <w:rPr>
          <w:sz w:val="24"/>
          <w:szCs w:val="24"/>
        </w:rPr>
        <w:t>Χαρακτηριστικών</w:t>
      </w:r>
      <w:r w:rsidRPr="006455D0">
        <w:rPr>
          <w:sz w:val="24"/>
          <w:szCs w:val="24"/>
          <w:lang w:val="en-US"/>
        </w:rPr>
        <w:t xml:space="preserve"> </w:t>
      </w:r>
      <w:r w:rsidRPr="006455D0">
        <w:rPr>
          <w:sz w:val="24"/>
          <w:szCs w:val="24"/>
        </w:rPr>
        <w:t>Υφής</w:t>
      </w:r>
      <w:r w:rsidRPr="006455D0">
        <w:rPr>
          <w:sz w:val="24"/>
          <w:szCs w:val="24"/>
          <w:lang w:val="en-US"/>
        </w:rPr>
        <w:t xml:space="preserve"> (SURF Features &amp; Gabor Features) </w:t>
      </w:r>
      <w:r w:rsidRPr="006455D0">
        <w:rPr>
          <w:sz w:val="24"/>
          <w:szCs w:val="24"/>
        </w:rPr>
        <w:t>ανά</w:t>
      </w:r>
      <w:r w:rsidRPr="006455D0">
        <w:rPr>
          <w:sz w:val="24"/>
          <w:szCs w:val="24"/>
          <w:lang w:val="en-US"/>
        </w:rPr>
        <w:t xml:space="preserve"> Super Pixel. </w:t>
      </w:r>
    </w:p>
    <w:p w14:paraId="45BCA9D2" w14:textId="7B5718CC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 w:rsidRPr="006455D0">
        <w:rPr>
          <w:sz w:val="24"/>
          <w:szCs w:val="24"/>
        </w:rPr>
        <w:t xml:space="preserve">Εκμάθηση Τοπικών Μοντέλων Πρόγνωσης Χρώματος με Χρήση </w:t>
      </w:r>
      <w:proofErr w:type="spellStart"/>
      <w:r w:rsidRPr="006455D0">
        <w:rPr>
          <w:sz w:val="24"/>
          <w:szCs w:val="24"/>
        </w:rPr>
        <w:t>Ταξινομητών</w:t>
      </w:r>
      <w:proofErr w:type="spellEnd"/>
      <w:r w:rsidRPr="006455D0">
        <w:rPr>
          <w:sz w:val="24"/>
          <w:szCs w:val="24"/>
        </w:rPr>
        <w:t xml:space="preserve"> SVM .</w:t>
      </w:r>
    </w:p>
    <w:p w14:paraId="269F19D0" w14:textId="35A18BA3" w:rsidR="006455D0" w:rsidRPr="006455D0" w:rsidRDefault="006455D0" w:rsidP="006455D0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 w:rsidRPr="006455D0">
        <w:rPr>
          <w:sz w:val="24"/>
          <w:szCs w:val="24"/>
        </w:rPr>
        <w:t>Εκτίμηση Χρωματικού Περιεχομένου Ασπρόμαυρης Εικόνας με Χρήση Αλγορίθμων Κοπής Γραφημάτων.</w:t>
      </w:r>
    </w:p>
    <w:p w14:paraId="37DEAED7" w14:textId="77777777" w:rsidR="006455D0" w:rsidRDefault="006455D0" w:rsidP="006455D0">
      <w:pPr>
        <w:rPr>
          <w:sz w:val="24"/>
          <w:szCs w:val="24"/>
          <w:u w:val="single"/>
        </w:rPr>
      </w:pPr>
    </w:p>
    <w:p w14:paraId="400D9991" w14:textId="64C92E29" w:rsidR="006455D0" w:rsidRPr="006455D0" w:rsidRDefault="006455D0" w:rsidP="006455D0">
      <w:pPr>
        <w:rPr>
          <w:b/>
          <w:bCs/>
          <w:sz w:val="24"/>
          <w:szCs w:val="24"/>
          <w:u w:val="single"/>
        </w:rPr>
      </w:pPr>
      <w:r w:rsidRPr="006455D0">
        <w:rPr>
          <w:b/>
          <w:bCs/>
          <w:sz w:val="24"/>
          <w:szCs w:val="24"/>
          <w:u w:val="single"/>
        </w:rPr>
        <w:t>Επίλυση Θέματος:</w:t>
      </w:r>
    </w:p>
    <w:p w14:paraId="31D560F2" w14:textId="0D989A35" w:rsidR="006455D0" w:rsidRPr="00094A46" w:rsidRDefault="006455D0" w:rsidP="006455D0">
      <w:pPr>
        <w:pStyle w:val="a3"/>
        <w:numPr>
          <w:ilvl w:val="0"/>
          <w:numId w:val="4"/>
        </w:numPr>
        <w:rPr>
          <w:b/>
          <w:bCs/>
          <w:color w:val="C00000"/>
          <w:sz w:val="24"/>
          <w:szCs w:val="24"/>
        </w:rPr>
      </w:pPr>
      <w:bookmarkStart w:id="1" w:name="_Hlk65688227"/>
      <w:r w:rsidRPr="00094A46">
        <w:rPr>
          <w:b/>
          <w:bCs/>
          <w:color w:val="C00000"/>
          <w:sz w:val="24"/>
          <w:szCs w:val="24"/>
        </w:rPr>
        <w:t xml:space="preserve">Αναπαράσταση Εικόνας στον Χρωματικό Χώρο </w:t>
      </w:r>
      <w:proofErr w:type="spellStart"/>
      <w:r w:rsidRPr="00094A46">
        <w:rPr>
          <w:b/>
          <w:bCs/>
          <w:color w:val="C00000"/>
          <w:sz w:val="24"/>
          <w:szCs w:val="24"/>
        </w:rPr>
        <w:t>Lab</w:t>
      </w:r>
      <w:proofErr w:type="spellEnd"/>
      <w:r w:rsidRPr="00094A46">
        <w:rPr>
          <w:b/>
          <w:bCs/>
          <w:color w:val="C00000"/>
          <w:sz w:val="24"/>
          <w:szCs w:val="24"/>
        </w:rPr>
        <w:t xml:space="preserve"> .</w:t>
      </w:r>
    </w:p>
    <w:bookmarkEnd w:id="1"/>
    <w:p w14:paraId="3260A7BD" w14:textId="1C0F9A92" w:rsidR="00D145B6" w:rsidRPr="00D145B6" w:rsidRDefault="00D145B6" w:rsidP="00D145B6">
      <w:pPr>
        <w:rPr>
          <w:sz w:val="24"/>
          <w:szCs w:val="24"/>
          <w:u w:val="single"/>
        </w:rPr>
      </w:pPr>
      <w:r w:rsidRPr="00D145B6">
        <w:rPr>
          <w:sz w:val="24"/>
          <w:szCs w:val="24"/>
          <w:u w:val="single"/>
        </w:rPr>
        <w:t>&gt; Τεκμηρίωση πηγαίου κώδικα</w:t>
      </w:r>
      <w:r w:rsidR="003108BA">
        <w:rPr>
          <w:sz w:val="24"/>
          <w:szCs w:val="24"/>
          <w:u w:val="single"/>
        </w:rPr>
        <w:t xml:space="preserve"> αρχείου «</w:t>
      </w:r>
      <w:proofErr w:type="spellStart"/>
      <w:r w:rsidR="003108BA" w:rsidRPr="003108BA">
        <w:rPr>
          <w:sz w:val="24"/>
          <w:szCs w:val="24"/>
          <w:u w:val="single"/>
        </w:rPr>
        <w:t>Color_Space_Lab_Representation.m</w:t>
      </w:r>
      <w:proofErr w:type="spellEnd"/>
      <w:r w:rsidR="003108BA">
        <w:rPr>
          <w:sz w:val="24"/>
          <w:szCs w:val="24"/>
          <w:u w:val="single"/>
        </w:rPr>
        <w:t>»</w:t>
      </w:r>
      <w:r w:rsidRPr="00D145B6">
        <w:rPr>
          <w:sz w:val="24"/>
          <w:szCs w:val="24"/>
          <w:u w:val="single"/>
        </w:rPr>
        <w:t>:</w:t>
      </w:r>
    </w:p>
    <w:p w14:paraId="0DC8BBE2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>% Αποκτάμε την εικόνα</w:t>
      </w:r>
    </w:p>
    <w:p w14:paraId="68DC89CB" w14:textId="05F9D793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</w:rPr>
        <w:t>(</w:t>
      </w:r>
      <w:r w:rsidRPr="006455D0">
        <w:rPr>
          <w:rFonts w:ascii="Courier New" w:hAnsi="Courier New" w:cs="Courier New"/>
          <w:color w:val="A020F0"/>
          <w:sz w:val="24"/>
          <w:szCs w:val="24"/>
        </w:rPr>
        <w:t>"</w:t>
      </w:r>
      <w:r w:rsidR="00A67A13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6455D0">
        <w:rPr>
          <w:rFonts w:ascii="Courier New" w:hAnsi="Courier New" w:cs="Courier New"/>
          <w:color w:val="A020F0"/>
          <w:sz w:val="24"/>
          <w:szCs w:val="24"/>
        </w:rPr>
        <w:t>.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</w:rPr>
        <w:t>jpg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</w:rPr>
        <w:t>"</w:t>
      </w:r>
      <w:r w:rsidRPr="006455D0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F9F0F87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423A5A1" w14:textId="20495815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bookmarkStart w:id="2" w:name="_Hlk65688255"/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Μετατρέπουμε την πηγαία RGB εικόνα σε εικόνα L*a*b* </w:t>
      </w:r>
      <w:bookmarkEnd w:id="2"/>
    </w:p>
    <w:p w14:paraId="2695E76F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>% χρησιμοποιώντας rgb2lab</w:t>
      </w:r>
    </w:p>
    <w:p w14:paraId="5FDC4DE9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</w:rPr>
        <w:t>labImage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</w:rPr>
        <w:t xml:space="preserve"> = rgb2lab(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1A5D384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1B029B2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bookmarkStart w:id="3" w:name="_Hlk65688372"/>
      <w:r w:rsidRPr="006455D0">
        <w:rPr>
          <w:rFonts w:ascii="Courier New" w:hAnsi="Courier New" w:cs="Courier New"/>
          <w:color w:val="3C763D"/>
          <w:sz w:val="24"/>
          <w:szCs w:val="24"/>
        </w:rPr>
        <w:t>Παίρνουμε το κάθε κανάλι 'L*', 'a*' και 'b*' για την L*a*b* εικόνα</w:t>
      </w:r>
      <w:bookmarkEnd w:id="3"/>
    </w:p>
    <w:p w14:paraId="0E3C7B17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1);</w:t>
      </w:r>
    </w:p>
    <w:p w14:paraId="414AEAB6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2);</w:t>
      </w:r>
    </w:p>
    <w:p w14:paraId="721B1B49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3);</w:t>
      </w:r>
    </w:p>
    <w:p w14:paraId="14F2B13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D84470B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% Εμφανίζουμε την εικόνα L*a*b* </w:t>
      </w:r>
    </w:p>
    <w:p w14:paraId="16A64B36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1.5);</w:t>
      </w:r>
    </w:p>
    <w:p w14:paraId="04A024C5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EAF5E5B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'L*a*b*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78C372CA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D17B64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1B7B3A8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bookmarkStart w:id="4" w:name="_Hlk65688388"/>
      <w:r w:rsidRPr="006455D0">
        <w:rPr>
          <w:rFonts w:ascii="Courier New" w:hAnsi="Courier New" w:cs="Courier New"/>
          <w:color w:val="3C763D"/>
          <w:sz w:val="24"/>
          <w:szCs w:val="24"/>
        </w:rPr>
        <w:t>Εμφανίζουμε καθένα από τα κανάλια ατομικά</w:t>
      </w:r>
    </w:p>
    <w:p w14:paraId="4F73F7FE" w14:textId="74D864F9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% και ρυθμίζοντας την απεικόνιση βασισμένη στο εύρος των </w:t>
      </w:r>
      <w:r w:rsidR="00D145B6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r w:rsidRPr="006455D0">
        <w:rPr>
          <w:rFonts w:ascii="Courier New" w:hAnsi="Courier New" w:cs="Courier New"/>
          <w:color w:val="3C763D"/>
          <w:sz w:val="24"/>
          <w:szCs w:val="24"/>
        </w:rPr>
        <w:t xml:space="preserve">τιμών των </w:t>
      </w:r>
      <w:proofErr w:type="spellStart"/>
      <w:r w:rsidRPr="006455D0">
        <w:rPr>
          <w:rFonts w:ascii="Courier New" w:hAnsi="Courier New" w:cs="Courier New"/>
          <w:color w:val="3C763D"/>
          <w:sz w:val="24"/>
          <w:szCs w:val="24"/>
        </w:rPr>
        <w:t>pixels</w:t>
      </w:r>
      <w:proofErr w:type="spellEnd"/>
    </w:p>
    <w:bookmarkEnd w:id="4"/>
    <w:p w14:paraId="2EFD9B73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3);</w:t>
      </w:r>
    </w:p>
    <w:p w14:paraId="52414BE4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E093DC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'L channel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3392B303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4);</w:t>
      </w:r>
    </w:p>
    <w:p w14:paraId="1DEA3FC7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LImage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[]);</w:t>
      </w:r>
    </w:p>
    <w:p w14:paraId="3E9D65EC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'L channel scaled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375BE427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5);</w:t>
      </w:r>
    </w:p>
    <w:p w14:paraId="5B4C88B4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22547BF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'A channel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0B3E2283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6);</w:t>
      </w:r>
    </w:p>
    <w:p w14:paraId="69BEB0F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[]);</w:t>
      </w:r>
    </w:p>
    <w:p w14:paraId="5396CD9D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'A channel scaled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5B5AE57D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7);</w:t>
      </w:r>
    </w:p>
    <w:p w14:paraId="4922C40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5C61ACD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'B channel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2BFF0C68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4, 2, 8);</w:t>
      </w:r>
    </w:p>
    <w:p w14:paraId="728BB4C4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[]);</w:t>
      </w:r>
    </w:p>
    <w:p w14:paraId="74A2ABE0" w14:textId="77777777" w:rsidR="006455D0" w:rsidRPr="006455D0" w:rsidRDefault="006455D0" w:rsidP="00645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'B channel scaled Image'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FontSize</w:t>
      </w:r>
      <w:proofErr w:type="spellEnd"/>
      <w:r w:rsidRPr="006455D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455D0">
        <w:rPr>
          <w:rFonts w:ascii="Courier New" w:hAnsi="Courier New" w:cs="Courier New"/>
          <w:color w:val="000000"/>
          <w:sz w:val="24"/>
          <w:szCs w:val="24"/>
          <w:lang w:val="en-US"/>
        </w:rPr>
        <w:t>, 15);</w:t>
      </w:r>
    </w:p>
    <w:p w14:paraId="47EB7F2E" w14:textId="2A908869" w:rsidR="006455D0" w:rsidRDefault="006455D0" w:rsidP="006455D0">
      <w:pPr>
        <w:rPr>
          <w:sz w:val="24"/>
          <w:szCs w:val="24"/>
          <w:lang w:val="en-US"/>
        </w:rPr>
      </w:pPr>
    </w:p>
    <w:p w14:paraId="05CDDFB7" w14:textId="2CA69E5E" w:rsidR="00D145B6" w:rsidRPr="00D145B6" w:rsidRDefault="00D145B6" w:rsidP="006455D0">
      <w:pPr>
        <w:rPr>
          <w:sz w:val="24"/>
          <w:szCs w:val="24"/>
          <w:u w:val="single"/>
        </w:rPr>
      </w:pPr>
      <w:r w:rsidRPr="00D145B6">
        <w:rPr>
          <w:sz w:val="24"/>
          <w:szCs w:val="24"/>
          <w:u w:val="single"/>
        </w:rPr>
        <w:t>&gt; Παράδειγμα Εκτέλεσης:</w:t>
      </w:r>
    </w:p>
    <w:p w14:paraId="0F164402" w14:textId="177E77A5" w:rsidR="00D145B6" w:rsidRDefault="00A67A13" w:rsidP="006455D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9C0ADCF" wp14:editId="227D6DA0">
            <wp:extent cx="5274310" cy="4725670"/>
            <wp:effectExtent l="0" t="0" r="254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26BF" w14:textId="3D9B9C02" w:rsidR="00D145B6" w:rsidRDefault="00D145B6" w:rsidP="006455D0">
      <w:pPr>
        <w:rPr>
          <w:sz w:val="24"/>
          <w:szCs w:val="24"/>
        </w:rPr>
      </w:pPr>
    </w:p>
    <w:p w14:paraId="15BCDB69" w14:textId="093A0717" w:rsidR="00D145B6" w:rsidRDefault="00D145B6" w:rsidP="006455D0">
      <w:pPr>
        <w:rPr>
          <w:sz w:val="24"/>
          <w:szCs w:val="24"/>
        </w:rPr>
      </w:pPr>
    </w:p>
    <w:p w14:paraId="122EBCD3" w14:textId="260E985C" w:rsidR="00D145B6" w:rsidRDefault="00D145B6" w:rsidP="006455D0">
      <w:pPr>
        <w:rPr>
          <w:sz w:val="24"/>
          <w:szCs w:val="24"/>
        </w:rPr>
      </w:pPr>
    </w:p>
    <w:p w14:paraId="0221E74E" w14:textId="253F2984" w:rsidR="00D145B6" w:rsidRPr="00094A46" w:rsidRDefault="00D145B6" w:rsidP="00D145B6">
      <w:pPr>
        <w:pStyle w:val="a3"/>
        <w:numPr>
          <w:ilvl w:val="0"/>
          <w:numId w:val="4"/>
        </w:numPr>
        <w:rPr>
          <w:b/>
          <w:bCs/>
          <w:color w:val="C00000"/>
          <w:sz w:val="24"/>
          <w:szCs w:val="24"/>
          <w:u w:val="single"/>
        </w:rPr>
      </w:pPr>
      <w:bookmarkStart w:id="5" w:name="_Hlk65688485"/>
      <w:proofErr w:type="spellStart"/>
      <w:r w:rsidRPr="00094A46">
        <w:rPr>
          <w:b/>
          <w:bCs/>
          <w:color w:val="C00000"/>
          <w:sz w:val="24"/>
          <w:szCs w:val="24"/>
        </w:rPr>
        <w:lastRenderedPageBreak/>
        <w:t>Διακριτοποίηση</w:t>
      </w:r>
      <w:proofErr w:type="spellEnd"/>
      <w:r w:rsidRPr="00094A46">
        <w:rPr>
          <w:b/>
          <w:bCs/>
          <w:color w:val="C00000"/>
          <w:sz w:val="24"/>
          <w:szCs w:val="24"/>
        </w:rPr>
        <w:t xml:space="preserve"> του Χρωματικού Χώρου </w:t>
      </w:r>
      <w:proofErr w:type="spellStart"/>
      <w:r w:rsidRPr="00094A46">
        <w:rPr>
          <w:b/>
          <w:bCs/>
          <w:color w:val="C00000"/>
          <w:sz w:val="24"/>
          <w:szCs w:val="24"/>
        </w:rPr>
        <w:t>Lab</w:t>
      </w:r>
      <w:proofErr w:type="spellEnd"/>
      <w:r w:rsidRPr="00094A46">
        <w:rPr>
          <w:b/>
          <w:bCs/>
          <w:color w:val="C00000"/>
          <w:sz w:val="24"/>
          <w:szCs w:val="24"/>
        </w:rPr>
        <w:t xml:space="preserve"> με βάση ένα σύνολο συναφών εικόνων εκπαίδευσης.</w:t>
      </w:r>
    </w:p>
    <w:bookmarkEnd w:id="5"/>
    <w:p w14:paraId="1C04A4E1" w14:textId="79361A69" w:rsidR="007031C1" w:rsidRDefault="007031C1" w:rsidP="007031C1">
      <w:pPr>
        <w:rPr>
          <w:b/>
          <w:bCs/>
          <w:sz w:val="24"/>
          <w:szCs w:val="24"/>
          <w:u w:val="single"/>
        </w:rPr>
      </w:pPr>
    </w:p>
    <w:p w14:paraId="13E402C0" w14:textId="77777777" w:rsidR="00505856" w:rsidRDefault="00505856" w:rsidP="007031C1">
      <w:pPr>
        <w:rPr>
          <w:sz w:val="24"/>
          <w:szCs w:val="24"/>
        </w:rPr>
      </w:pPr>
      <w:r w:rsidRPr="00505856">
        <w:rPr>
          <w:sz w:val="24"/>
          <w:szCs w:val="24"/>
          <w:u w:val="single"/>
        </w:rPr>
        <w:t>Πηγή:</w:t>
      </w:r>
      <w:r w:rsidRPr="00505856">
        <w:rPr>
          <w:sz w:val="24"/>
          <w:szCs w:val="24"/>
        </w:rPr>
        <w:t xml:space="preserve"> </w:t>
      </w:r>
    </w:p>
    <w:p w14:paraId="2BA023B5" w14:textId="1F4ED26C" w:rsidR="007031C1" w:rsidRDefault="00B036C5" w:rsidP="007031C1">
      <w:pPr>
        <w:rPr>
          <w:sz w:val="24"/>
          <w:szCs w:val="24"/>
        </w:rPr>
      </w:pPr>
      <w:hyperlink r:id="rId6" w:anchor="LabColorSegmentationExample-1" w:history="1">
        <w:r w:rsidR="00505856" w:rsidRPr="00C45C05">
          <w:rPr>
            <w:rStyle w:val="-"/>
            <w:sz w:val="24"/>
            <w:szCs w:val="24"/>
          </w:rPr>
          <w:t>https://www.mathworks.com/help/images/color-based-segmentation-using-the-l-a-b-color-space.html#LabColorSegmentationExample-1</w:t>
        </w:r>
      </w:hyperlink>
    </w:p>
    <w:p w14:paraId="2DEB443D" w14:textId="6F20BFE1" w:rsidR="003108BA" w:rsidRPr="003108BA" w:rsidRDefault="003108BA" w:rsidP="007031C1">
      <w:pPr>
        <w:rPr>
          <w:sz w:val="24"/>
          <w:szCs w:val="24"/>
        </w:rPr>
      </w:pPr>
      <w:r>
        <w:rPr>
          <w:sz w:val="24"/>
          <w:szCs w:val="24"/>
        </w:rPr>
        <w:t xml:space="preserve">Σε αυτό το αρχείο δοκιμάσαμε να κάνουμε </w:t>
      </w:r>
      <w:proofErr w:type="spellStart"/>
      <w:r>
        <w:t>διακριτοποίηση</w:t>
      </w:r>
      <w:proofErr w:type="spellEnd"/>
      <w:r>
        <w:t xml:space="preserve"> του Χρωματικού Χώρου </w:t>
      </w:r>
      <w:proofErr w:type="spellStart"/>
      <w:r>
        <w:t>Lab</w:t>
      </w:r>
      <w:proofErr w:type="spellEnd"/>
      <w:r>
        <w:t xml:space="preserve"> με βάση μια</w:t>
      </w:r>
      <w:r w:rsidR="00DF25AA">
        <w:t>ς</w:t>
      </w:r>
      <w:r>
        <w:t xml:space="preserve"> </w:t>
      </w:r>
      <w:r w:rsidR="00454E56">
        <w:t xml:space="preserve">μόνο </w:t>
      </w:r>
      <w:r>
        <w:t>συναφή</w:t>
      </w:r>
      <w:r w:rsidR="00DF25AA">
        <w:t>ς</w:t>
      </w:r>
      <w:r>
        <w:t xml:space="preserve"> εικόνας εκπαίδευσης ως ένα αρχείο για </w:t>
      </w:r>
      <w:r>
        <w:rPr>
          <w:lang w:val="en-US"/>
        </w:rPr>
        <w:t>testing</w:t>
      </w:r>
      <w:r w:rsidRPr="003108BA">
        <w:t xml:space="preserve"> </w:t>
      </w:r>
      <w:r>
        <w:t>της μεθοδολογίας.</w:t>
      </w:r>
    </w:p>
    <w:p w14:paraId="2978207D" w14:textId="7C395462" w:rsidR="003108BA" w:rsidRPr="003108BA" w:rsidRDefault="003108BA" w:rsidP="007031C1">
      <w:pPr>
        <w:rPr>
          <w:sz w:val="24"/>
          <w:szCs w:val="24"/>
          <w:u w:val="single"/>
          <w:lang w:val="en-US"/>
        </w:rPr>
      </w:pPr>
      <w:r w:rsidRPr="003108BA">
        <w:rPr>
          <w:sz w:val="24"/>
          <w:szCs w:val="24"/>
          <w:u w:val="single"/>
          <w:lang w:val="en-US"/>
        </w:rPr>
        <w:t xml:space="preserve">&gt; </w:t>
      </w:r>
      <w:r w:rsidRPr="00D145B6">
        <w:rPr>
          <w:sz w:val="24"/>
          <w:szCs w:val="24"/>
          <w:u w:val="single"/>
        </w:rPr>
        <w:t>Τεκμηρίωση</w:t>
      </w:r>
      <w:r w:rsidRPr="003108BA">
        <w:rPr>
          <w:sz w:val="24"/>
          <w:szCs w:val="24"/>
          <w:u w:val="single"/>
          <w:lang w:val="en-US"/>
        </w:rPr>
        <w:t xml:space="preserve"> </w:t>
      </w:r>
      <w:r w:rsidRPr="00D145B6">
        <w:rPr>
          <w:sz w:val="24"/>
          <w:szCs w:val="24"/>
          <w:u w:val="single"/>
        </w:rPr>
        <w:t>πηγαίου</w:t>
      </w:r>
      <w:r w:rsidRPr="003108BA">
        <w:rPr>
          <w:sz w:val="24"/>
          <w:szCs w:val="24"/>
          <w:u w:val="single"/>
          <w:lang w:val="en-US"/>
        </w:rPr>
        <w:t xml:space="preserve"> </w:t>
      </w:r>
      <w:r w:rsidRPr="00D145B6">
        <w:rPr>
          <w:sz w:val="24"/>
          <w:szCs w:val="24"/>
          <w:u w:val="single"/>
        </w:rPr>
        <w:t>κώδικα</w:t>
      </w:r>
      <w:r w:rsidRPr="003108BA">
        <w:rPr>
          <w:sz w:val="24"/>
          <w:szCs w:val="24"/>
          <w:u w:val="single"/>
          <w:lang w:val="en-US"/>
        </w:rPr>
        <w:t xml:space="preserve"> </w:t>
      </w:r>
      <w:r>
        <w:rPr>
          <w:sz w:val="24"/>
          <w:szCs w:val="24"/>
          <w:u w:val="single"/>
        </w:rPr>
        <w:t>αρχείου</w:t>
      </w:r>
      <w:r w:rsidRPr="003108BA">
        <w:rPr>
          <w:sz w:val="24"/>
          <w:szCs w:val="24"/>
          <w:u w:val="single"/>
          <w:lang w:val="en-US"/>
        </w:rPr>
        <w:t xml:space="preserve"> «</w:t>
      </w:r>
      <w:proofErr w:type="spellStart"/>
      <w:r w:rsidRPr="003108BA">
        <w:rPr>
          <w:sz w:val="24"/>
          <w:szCs w:val="24"/>
          <w:u w:val="single"/>
          <w:lang w:val="en-US"/>
        </w:rPr>
        <w:t>Color_Based_Segmentation_single_test.m</w:t>
      </w:r>
      <w:proofErr w:type="spellEnd"/>
      <w:r w:rsidRPr="003108BA">
        <w:rPr>
          <w:sz w:val="24"/>
          <w:szCs w:val="24"/>
          <w:u w:val="single"/>
          <w:lang w:val="en-US"/>
        </w:rPr>
        <w:t>»:</w:t>
      </w:r>
    </w:p>
    <w:p w14:paraId="61FF1173" w14:textId="62A5DB1F" w:rsidR="003108BA" w:rsidRPr="008D02AA" w:rsidRDefault="003108BA" w:rsidP="007031C1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t>Βήμα 1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="00DE0EA5"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Αποκτάμε την εικόνα.</w:t>
      </w:r>
    </w:p>
    <w:p w14:paraId="7B3BCC5C" w14:textId="28C4B54E" w:rsidR="003108BA" w:rsidRPr="00D5308C" w:rsidRDefault="00DF25AA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5308C">
        <w:rPr>
          <w:rFonts w:ascii="Courier New" w:hAnsi="Courier New" w:cs="Courier New"/>
          <w:color w:val="3C763D"/>
          <w:sz w:val="26"/>
          <w:szCs w:val="26"/>
          <w:lang w:val="en-US"/>
        </w:rPr>
        <w:t>%</w:t>
      </w:r>
      <w:r w:rsidR="003108BA">
        <w:rPr>
          <w:rFonts w:ascii="Courier New" w:hAnsi="Courier New" w:cs="Courier New"/>
          <w:color w:val="3C763D"/>
          <w:sz w:val="26"/>
          <w:szCs w:val="26"/>
        </w:rPr>
        <w:t>Αποκτάμε</w:t>
      </w:r>
      <w:r w:rsidR="003108BA" w:rsidRPr="00D5308C">
        <w:rPr>
          <w:rFonts w:ascii="Courier New" w:hAnsi="Courier New" w:cs="Courier New"/>
          <w:color w:val="3C763D"/>
          <w:sz w:val="26"/>
          <w:szCs w:val="26"/>
          <w:lang w:val="en-US"/>
        </w:rPr>
        <w:t xml:space="preserve"> </w:t>
      </w:r>
      <w:r w:rsidR="003108BA">
        <w:rPr>
          <w:rFonts w:ascii="Courier New" w:hAnsi="Courier New" w:cs="Courier New"/>
          <w:color w:val="3C763D"/>
          <w:sz w:val="26"/>
          <w:szCs w:val="26"/>
        </w:rPr>
        <w:t>την</w:t>
      </w:r>
      <w:r w:rsidR="003108BA" w:rsidRPr="00D5308C">
        <w:rPr>
          <w:rFonts w:ascii="Courier New" w:hAnsi="Courier New" w:cs="Courier New"/>
          <w:color w:val="3C763D"/>
          <w:sz w:val="26"/>
          <w:szCs w:val="26"/>
          <w:lang w:val="en-US"/>
        </w:rPr>
        <w:t xml:space="preserve"> </w:t>
      </w:r>
      <w:r w:rsidR="003108BA">
        <w:rPr>
          <w:rFonts w:ascii="Courier New" w:hAnsi="Courier New" w:cs="Courier New"/>
          <w:color w:val="3C763D"/>
          <w:sz w:val="26"/>
          <w:szCs w:val="26"/>
        </w:rPr>
        <w:t>εικόνα</w:t>
      </w:r>
      <w:r w:rsidR="003108BA" w:rsidRPr="00D5308C">
        <w:rPr>
          <w:rFonts w:ascii="Courier New" w:hAnsi="Courier New" w:cs="Courier New"/>
          <w:color w:val="3C763D"/>
          <w:sz w:val="26"/>
          <w:szCs w:val="26"/>
          <w:lang w:val="en-US"/>
        </w:rPr>
        <w:t>.</w:t>
      </w:r>
    </w:p>
    <w:p w14:paraId="401BDC69" w14:textId="2ADA9B3A" w:rsidR="003108BA" w:rsidRPr="00D5308C" w:rsidRDefault="003108BA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F25AA">
        <w:rPr>
          <w:rFonts w:ascii="Courier New" w:hAnsi="Courier New" w:cs="Courier New"/>
          <w:color w:val="000000"/>
          <w:sz w:val="24"/>
          <w:szCs w:val="24"/>
          <w:lang w:val="en-US"/>
        </w:rPr>
        <w:t>source</w:t>
      </w:r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DF25AA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A67A13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.</w:t>
      </w:r>
      <w:r w:rsidRPr="00DF25AA">
        <w:rPr>
          <w:rFonts w:ascii="Courier New" w:hAnsi="Courier New" w:cs="Courier New"/>
          <w:color w:val="A020F0"/>
          <w:sz w:val="24"/>
          <w:szCs w:val="24"/>
          <w:lang w:val="en-US"/>
        </w:rPr>
        <w:t>jpg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proofErr w:type="gramStart"/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7E36CB5" w14:textId="77777777" w:rsidR="003108BA" w:rsidRPr="00DF25AA" w:rsidRDefault="003108BA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F25AA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DF25AA">
        <w:rPr>
          <w:rFonts w:ascii="Courier New" w:hAnsi="Courier New" w:cs="Courier New"/>
          <w:color w:val="000000"/>
          <w:sz w:val="24"/>
          <w:szCs w:val="24"/>
          <w:lang w:val="en-US"/>
        </w:rPr>
        <w:t>(source</w:t>
      </w:r>
      <w:proofErr w:type="gramStart"/>
      <w:r w:rsidRPr="00DF25A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ACE16F3" w14:textId="4312AE75" w:rsidR="003108BA" w:rsidRPr="00D5308C" w:rsidRDefault="003108BA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24718E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0861BFEC" w14:textId="77777777" w:rsidR="00713D34" w:rsidRPr="00D5308C" w:rsidRDefault="00713D34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5A16340E" w14:textId="7636B597" w:rsidR="00713D34" w:rsidRPr="00D5308C" w:rsidRDefault="00713D34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2BE15240" w14:textId="79925924" w:rsidR="00713D34" w:rsidRPr="00DF25AA" w:rsidRDefault="00223576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223576">
        <w:rPr>
          <w:rFonts w:ascii="Courier New" w:hAnsi="Courier New" w:cs="Courier New"/>
          <w:noProof/>
          <w:color w:val="000000"/>
          <w:sz w:val="24"/>
          <w:szCs w:val="24"/>
        </w:rPr>
        <w:drawing>
          <wp:inline distT="0" distB="0" distL="0" distR="0" wp14:anchorId="7E72BFAC" wp14:editId="00C0A825">
            <wp:extent cx="5274310" cy="3289300"/>
            <wp:effectExtent l="0" t="0" r="2540" b="635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ABF1" w14:textId="27CC790F" w:rsidR="003108BA" w:rsidRPr="00DF25AA" w:rsidRDefault="003108BA" w:rsidP="003108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5DADAEF8" w14:textId="77777777" w:rsidR="00713D34" w:rsidRDefault="00713D34" w:rsidP="007031C1">
      <w:pPr>
        <w:rPr>
          <w:b/>
          <w:bCs/>
          <w:sz w:val="24"/>
          <w:szCs w:val="24"/>
          <w:u w:val="single"/>
        </w:rPr>
      </w:pPr>
    </w:p>
    <w:p w14:paraId="03D79E06" w14:textId="77777777" w:rsidR="00713D34" w:rsidRDefault="00713D34" w:rsidP="007031C1">
      <w:pPr>
        <w:rPr>
          <w:b/>
          <w:bCs/>
          <w:sz w:val="24"/>
          <w:szCs w:val="24"/>
          <w:u w:val="single"/>
        </w:rPr>
      </w:pPr>
    </w:p>
    <w:p w14:paraId="08C0AD16" w14:textId="77777777" w:rsidR="00713D34" w:rsidRDefault="00713D34" w:rsidP="007031C1">
      <w:pPr>
        <w:rPr>
          <w:b/>
          <w:bCs/>
          <w:sz w:val="24"/>
          <w:szCs w:val="24"/>
          <w:u w:val="single"/>
        </w:rPr>
      </w:pPr>
    </w:p>
    <w:p w14:paraId="1EDE76CA" w14:textId="01D5F911" w:rsidR="00DF25AA" w:rsidRPr="008D02AA" w:rsidRDefault="003108BA" w:rsidP="007031C1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>Βήμα 2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u w:val="single"/>
        </w:rPr>
        <w:t xml:space="preserve"> </w:t>
      </w:r>
      <w:r w:rsidR="00DE0EA5" w:rsidRPr="008D02AA">
        <w:rPr>
          <w:b/>
          <w:bCs/>
          <w:sz w:val="24"/>
          <w:szCs w:val="24"/>
          <w:u w:val="single"/>
        </w:rPr>
        <w:t xml:space="preserve"> </w:t>
      </w:r>
      <w:r w:rsidRPr="008D02AA">
        <w:rPr>
          <w:b/>
          <w:bCs/>
          <w:sz w:val="24"/>
          <w:szCs w:val="24"/>
          <w:u w:val="single"/>
        </w:rPr>
        <w:t>:</w:t>
      </w:r>
      <w:r w:rsidRPr="008D02AA">
        <w:rPr>
          <w:b/>
          <w:bCs/>
          <w:sz w:val="24"/>
          <w:szCs w:val="24"/>
        </w:rPr>
        <w:t xml:space="preserve"> Υπολογίζουμε τα δείγματα χρώματος στον χρωματικό χώρο L*a*b για κάθε περιοχή.</w:t>
      </w:r>
    </w:p>
    <w:p w14:paraId="5DF19600" w14:textId="062F5B84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2DFF70A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>Μπορούμε να δούμε έξι βασικά χρώματα στην εικόνα: το χρώμα φόντου, κόκκινο,</w:t>
      </w:r>
    </w:p>
    <w:p w14:paraId="45151D8A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πράσινο, μοβ, κίτρινο και </w:t>
      </w:r>
      <w:proofErr w:type="spellStart"/>
      <w:r w:rsidRPr="00DF25AA">
        <w:rPr>
          <w:rFonts w:ascii="Courier New" w:hAnsi="Courier New" w:cs="Courier New"/>
          <w:color w:val="3C763D"/>
          <w:sz w:val="24"/>
          <w:szCs w:val="24"/>
        </w:rPr>
        <w:t>ματζέντα</w:t>
      </w:r>
      <w:proofErr w:type="spellEnd"/>
      <w:r w:rsidRPr="00DF25AA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561B07FB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660E01A5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Ο χρωματικός χώρος L * a * b * (επίσης γνωστός ως CIELAB ή CIE L * a * b *) </w:t>
      </w:r>
    </w:p>
    <w:p w14:paraId="42621280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σας επιτρέπει να </w:t>
      </w:r>
      <w:proofErr w:type="spellStart"/>
      <w:r w:rsidRPr="00DF25AA">
        <w:rPr>
          <w:rFonts w:ascii="Courier New" w:hAnsi="Courier New" w:cs="Courier New"/>
          <w:color w:val="3C763D"/>
          <w:sz w:val="24"/>
          <w:szCs w:val="24"/>
        </w:rPr>
        <w:t>ποσοτικοποιήσετε</w:t>
      </w:r>
      <w:proofErr w:type="spellEnd"/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 αυτές τις οπτικές </w:t>
      </w:r>
      <w:proofErr w:type="spellStart"/>
      <w:r w:rsidRPr="00DF25AA">
        <w:rPr>
          <w:rFonts w:ascii="Courier New" w:hAnsi="Courier New" w:cs="Courier New"/>
          <w:color w:val="3C763D"/>
          <w:sz w:val="24"/>
          <w:szCs w:val="24"/>
        </w:rPr>
        <w:t>διαφορές.Ο</w:t>
      </w:r>
      <w:proofErr w:type="spellEnd"/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 χώρος χρωμάτων L * a * b * </w:t>
      </w:r>
    </w:p>
    <w:p w14:paraId="476C8022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προέρχεται από τις τιμές </w:t>
      </w:r>
      <w:proofErr w:type="spellStart"/>
      <w:r w:rsidRPr="00DF25AA">
        <w:rPr>
          <w:rFonts w:ascii="Courier New" w:hAnsi="Courier New" w:cs="Courier New"/>
          <w:color w:val="3C763D"/>
          <w:sz w:val="24"/>
          <w:szCs w:val="24"/>
        </w:rPr>
        <w:t>τριχίσματος</w:t>
      </w:r>
      <w:proofErr w:type="spellEnd"/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 CIE XYZ. Ο χώρος L * a * b * αποτελείται </w:t>
      </w:r>
    </w:p>
    <w:p w14:paraId="287C64B5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από μια φωτεινότητα «L *» ή στρώμα φωτεινότητας, στρώμα χρωματικότητας «a *» </w:t>
      </w:r>
    </w:p>
    <w:p w14:paraId="47302AC0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που υποδεικνύει πού πέφτει το χρώμα κατά μήκος του κόκκινου-πράσινου άξονα και στρώμα </w:t>
      </w:r>
    </w:p>
    <w:p w14:paraId="1DE4EE08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>χρωματικότητας «b *» υποδεικνύοντας πού πέφτει το χρώμα κατά μήκος του μπλε-κίτρινου άξονα.</w:t>
      </w:r>
    </w:p>
    <w:p w14:paraId="728C5A0E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D67D149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Η προσέγγισή μας είναι να επιλέξουμε μια μικρή περιοχή δείγματος για κάθε </w:t>
      </w:r>
    </w:p>
    <w:p w14:paraId="62D49D48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 xml:space="preserve">χρώμα και να υπολογίσετε το μέσο χρώμα κάθε περιοχής δείγματος στο χώρο </w:t>
      </w:r>
    </w:p>
    <w:p w14:paraId="11A2C31A" w14:textId="77777777" w:rsidR="00DF25AA" w:rsidRPr="00DF25AA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>'a * b *'.Θα χρησιμοποιήσουμε αυτούς τους χρωματικούς δείκτες για να ταξινομήσετε</w:t>
      </w:r>
    </w:p>
    <w:p w14:paraId="2C237E29" w14:textId="61D67CB7" w:rsidR="00DF25AA" w:rsidRPr="009878A4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  <w:r w:rsidRPr="00DF25AA">
        <w:rPr>
          <w:rFonts w:ascii="Courier New" w:hAnsi="Courier New" w:cs="Courier New"/>
          <w:color w:val="3C763D"/>
          <w:sz w:val="24"/>
          <w:szCs w:val="24"/>
        </w:rPr>
        <w:t>κάθε</w:t>
      </w:r>
      <w:r w:rsidRPr="009878A4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pixel.</w:t>
      </w:r>
    </w:p>
    <w:p w14:paraId="40A08ACB" w14:textId="742741DA" w:rsidR="00DF25AA" w:rsidRPr="009878A4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  <w:r w:rsidRPr="009878A4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25C9F037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load </w:t>
      </w:r>
      <w:proofErr w:type="spellStart"/>
      <w:proofErr w:type="gramStart"/>
      <w:r w:rsidRPr="00DE0EA5">
        <w:rPr>
          <w:rFonts w:ascii="Courier New" w:hAnsi="Courier New" w:cs="Courier New"/>
          <w:color w:val="A020F0"/>
          <w:sz w:val="24"/>
          <w:szCs w:val="24"/>
          <w:lang w:val="en-US"/>
        </w:rPr>
        <w:t>regioncoordinates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4F11322A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1BE5A56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6;</w:t>
      </w:r>
      <w:proofErr w:type="gramEnd"/>
    </w:p>
    <w:p w14:paraId="5E9C705A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false([size(source,1) size(source,2)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]</w:t>
      </w: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28F281A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9024D81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28642276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count) =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roipoly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source,region_coordinates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(:,1,count), </w:t>
      </w:r>
      <w:r w:rsidRPr="00DE0EA5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248ABF1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                 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region_coordinates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2,count));</w:t>
      </w:r>
    </w:p>
    <w:p w14:paraId="79D2A8DA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21A4B3ED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14:paraId="469740F9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2))</w:t>
      </w:r>
    </w:p>
    <w:p w14:paraId="33A45AF0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DE0EA5">
        <w:rPr>
          <w:rFonts w:ascii="Courier New" w:hAnsi="Courier New" w:cs="Courier New"/>
          <w:color w:val="A020F0"/>
          <w:sz w:val="24"/>
          <w:szCs w:val="24"/>
          <w:lang w:val="en-US"/>
        </w:rPr>
        <w:t>'Sample Region for Red'</w:t>
      </w: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211635BE" w14:textId="77777777" w:rsidR="00DE0EA5" w:rsidRPr="00DE0EA5" w:rsidRDefault="00DE0EA5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1ED9E4BF" w14:textId="13B766C6" w:rsidR="00DF25AA" w:rsidRPr="00DE0EA5" w:rsidRDefault="00DF25AA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2ED33B" w14:textId="20110F40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% Μετατρέπουμε την εικόνα RGB προέλευσης σε εικόνα L * a * b * χρησιμοποιώντας rgb2lab</w:t>
      </w:r>
    </w:p>
    <w:p w14:paraId="7AD075FC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</w:rPr>
        <w:t>labImage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</w:rPr>
        <w:t xml:space="preserve"> = rgb2lab(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A4B2C53" w14:textId="20F035A9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EB9900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Υπολογίζουμε τη μέση τιμή 'a *' και 'b *' για κάθε περιοχή που εξάγουμε με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roipoly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2FD85D14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% Αυτές οι τιμές χρησιμεύουν ως οι χρωματικοί δείκτες μας στο διάστημα 'a * b *</w:t>
      </w:r>
    </w:p>
    <w:p w14:paraId="1A7782A3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2);</w:t>
      </w:r>
    </w:p>
    <w:p w14:paraId="75DB6DCB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3);</w:t>
      </w:r>
    </w:p>
    <w:p w14:paraId="7E1008F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835E90A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, 2]);</w:t>
      </w:r>
    </w:p>
    <w:p w14:paraId="573A0CB5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906610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34C6461B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(count,1) = mean2(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count)));</w:t>
      </w:r>
    </w:p>
    <w:p w14:paraId="357C427D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(count,2) = mean2(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count)));</w:t>
      </w:r>
    </w:p>
    <w:p w14:paraId="7B0F9697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DE0EA5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3A474F24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B6BE01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% Παράδειγμα το μέσο χρώμα της κόκκινης περιοχής δείγματος στο διάστημα 'a * b *' είναι:</w:t>
      </w:r>
    </w:p>
    <w:p w14:paraId="5481D3DC" w14:textId="390CC6B4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fprintf(</w:t>
      </w:r>
      <w:r w:rsidRPr="00DE0EA5">
        <w:rPr>
          <w:rFonts w:ascii="Courier New" w:hAnsi="Courier New" w:cs="Courier New"/>
          <w:color w:val="A020F0"/>
          <w:sz w:val="24"/>
          <w:szCs w:val="24"/>
          <w:lang w:val="en-US"/>
        </w:rPr>
        <w:t>'[%0.3</w:t>
      </w:r>
      <w:proofErr w:type="gramStart"/>
      <w:r w:rsidRPr="00DE0EA5">
        <w:rPr>
          <w:rFonts w:ascii="Courier New" w:hAnsi="Courier New" w:cs="Courier New"/>
          <w:color w:val="A020F0"/>
          <w:sz w:val="24"/>
          <w:szCs w:val="24"/>
          <w:lang w:val="en-US"/>
        </w:rPr>
        <w:t>f,%</w:t>
      </w:r>
      <w:proofErr w:type="gramEnd"/>
      <w:r w:rsidRPr="00DE0EA5">
        <w:rPr>
          <w:rFonts w:ascii="Courier New" w:hAnsi="Courier New" w:cs="Courier New"/>
          <w:color w:val="A020F0"/>
          <w:sz w:val="24"/>
          <w:szCs w:val="24"/>
          <w:lang w:val="en-US"/>
        </w:rPr>
        <w:t>0.3f]\n'</w:t>
      </w:r>
      <w:r w:rsidRPr="00DE0EA5">
        <w:rPr>
          <w:rFonts w:ascii="Courier New" w:hAnsi="Courier New" w:cs="Courier New"/>
          <w:color w:val="000000"/>
          <w:sz w:val="24"/>
          <w:szCs w:val="24"/>
          <w:lang w:val="en-US"/>
        </w:rPr>
        <w:t>,color_markers(2,1),color_markers(2,2));</w:t>
      </w:r>
    </w:p>
    <w:p w14:paraId="7DEE7BCA" w14:textId="13A98D85" w:rsidR="00DE0EA5" w:rsidRDefault="00DE0EA5" w:rsidP="00DF25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7DB676D" w14:textId="401D5271" w:rsidR="00DE0EA5" w:rsidRDefault="00B95E68" w:rsidP="00DE0EA5">
      <w:pPr>
        <w:rPr>
          <w:sz w:val="24"/>
          <w:szCs w:val="24"/>
        </w:rPr>
      </w:pPr>
      <w:r w:rsidRPr="00B95E68">
        <w:rPr>
          <w:noProof/>
          <w:sz w:val="24"/>
          <w:szCs w:val="24"/>
        </w:rPr>
        <w:drawing>
          <wp:inline distT="0" distB="0" distL="0" distR="0" wp14:anchorId="3FF0A240" wp14:editId="1C226D7C">
            <wp:extent cx="5274310" cy="3405505"/>
            <wp:effectExtent l="0" t="0" r="2540" b="4445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12C5" w14:textId="77777777" w:rsidR="00DE0EA5" w:rsidRDefault="00DE0EA5" w:rsidP="00DE0EA5">
      <w:pPr>
        <w:rPr>
          <w:sz w:val="24"/>
          <w:szCs w:val="24"/>
        </w:rPr>
      </w:pPr>
    </w:p>
    <w:p w14:paraId="3C60C5FD" w14:textId="4A1A5309" w:rsidR="00DE0EA5" w:rsidRDefault="00DE0EA5" w:rsidP="00DE0EA5">
      <w:pPr>
        <w:rPr>
          <w:sz w:val="24"/>
          <w:szCs w:val="24"/>
        </w:rPr>
      </w:pPr>
    </w:p>
    <w:p w14:paraId="0AA3D421" w14:textId="4A0DAA4A" w:rsidR="00713D34" w:rsidRDefault="00713D34" w:rsidP="00DE0EA5">
      <w:pPr>
        <w:rPr>
          <w:sz w:val="24"/>
          <w:szCs w:val="24"/>
        </w:rPr>
      </w:pPr>
    </w:p>
    <w:p w14:paraId="094AAA7C" w14:textId="77777777" w:rsidR="00713D34" w:rsidRDefault="00713D34" w:rsidP="00DE0EA5">
      <w:pPr>
        <w:rPr>
          <w:sz w:val="24"/>
          <w:szCs w:val="24"/>
        </w:rPr>
      </w:pPr>
    </w:p>
    <w:p w14:paraId="57C4B4C5" w14:textId="77777777" w:rsidR="00DE0EA5" w:rsidRDefault="00DE0EA5" w:rsidP="00DE0EA5">
      <w:pPr>
        <w:rPr>
          <w:sz w:val="24"/>
          <w:szCs w:val="24"/>
        </w:rPr>
      </w:pPr>
    </w:p>
    <w:p w14:paraId="322F7B9C" w14:textId="77777777" w:rsidR="00DE0EA5" w:rsidRDefault="00DE0EA5" w:rsidP="00DE0EA5">
      <w:pPr>
        <w:rPr>
          <w:sz w:val="24"/>
          <w:szCs w:val="24"/>
        </w:rPr>
      </w:pPr>
    </w:p>
    <w:p w14:paraId="6AA6DEB0" w14:textId="5A6C30B8" w:rsidR="00DE0EA5" w:rsidRPr="008D02AA" w:rsidRDefault="00DE0EA5" w:rsidP="00DE0EA5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>Βήμα 3ο :</w:t>
      </w:r>
      <w:r w:rsidRPr="008D02AA">
        <w:rPr>
          <w:b/>
          <w:bCs/>
          <w:sz w:val="24"/>
          <w:szCs w:val="24"/>
        </w:rPr>
        <w:t xml:space="preserve"> Ταξινόμηση κάθε </w:t>
      </w:r>
      <w:proofErr w:type="spellStart"/>
      <w:r w:rsidRPr="008D02AA">
        <w:rPr>
          <w:b/>
          <w:bCs/>
          <w:sz w:val="24"/>
          <w:szCs w:val="24"/>
        </w:rPr>
        <w:t>εικονοστοιχείου</w:t>
      </w:r>
      <w:proofErr w:type="spellEnd"/>
      <w:r w:rsidRPr="008D02AA">
        <w:rPr>
          <w:b/>
          <w:bCs/>
          <w:sz w:val="24"/>
          <w:szCs w:val="24"/>
        </w:rPr>
        <w:t xml:space="preserve"> χρησιμοποιώντας τον κανόνα του πλησιέστερου γείτονα</w:t>
      </w:r>
    </w:p>
    <w:p w14:paraId="3CC533AE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745C6210" w14:textId="509791CD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Κάθε δείκτης χρώματος έχει τώρα τιμή «a *» και «b *». Μπορ</w:t>
      </w:r>
      <w:r>
        <w:rPr>
          <w:rFonts w:ascii="Courier New" w:hAnsi="Courier New" w:cs="Courier New"/>
          <w:color w:val="3C763D"/>
          <w:sz w:val="24"/>
          <w:szCs w:val="24"/>
        </w:rPr>
        <w:t>ούμε</w:t>
      </w:r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να ταξινομήσ</w:t>
      </w:r>
      <w:r>
        <w:rPr>
          <w:rFonts w:ascii="Courier New" w:hAnsi="Courier New" w:cs="Courier New"/>
          <w:color w:val="3C763D"/>
          <w:sz w:val="24"/>
          <w:szCs w:val="24"/>
        </w:rPr>
        <w:t>ουμε</w:t>
      </w:r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κάθε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στην εικόνα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lab_fabric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υπολογίζοντας την Ευκλείδεια απόσταση</w:t>
      </w:r>
    </w:p>
    <w:p w14:paraId="172B076F" w14:textId="50B1AEB0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μεταξύ αυτού του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και κάθε χρώματος. Η μικρότερη απόσταση θα </w:t>
      </w:r>
      <w:r>
        <w:rPr>
          <w:rFonts w:ascii="Courier New" w:hAnsi="Courier New" w:cs="Courier New"/>
          <w:color w:val="3C763D"/>
          <w:sz w:val="24"/>
          <w:szCs w:val="24"/>
        </w:rPr>
        <w:t>μ</w:t>
      </w:r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ας πει ότι το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ταιριάζει περισσότερο με αυτόν τον χρωματικό δείκτη.</w:t>
      </w:r>
    </w:p>
    <w:p w14:paraId="68C8FE78" w14:textId="77777777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Για παράδειγμα, εάν η απόσταση μεταξύ ενός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και του δείκτη κόκκινου χρώματος είναι η μικρότερη, τότε το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 xml:space="preserve"> θα επισημαίνεται ως κόκκινο </w:t>
      </w:r>
      <w:proofErr w:type="spellStart"/>
      <w:r w:rsidRPr="00DE0EA5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DE0EA5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68A87413" w14:textId="5BE4F509" w:rsidR="00DE0EA5" w:rsidRPr="00DE0EA5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E0EA5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01D736F0" w14:textId="2179E222" w:rsidR="00DE0EA5" w:rsidRPr="008D02AA" w:rsidRDefault="00DE0EA5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8633389" w14:textId="2636113D" w:rsidR="00DE0EA5" w:rsidRPr="008D02AA" w:rsidRDefault="008D02AA" w:rsidP="00DE0EA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>%</w:t>
      </w:r>
      <w:r w:rsidR="00DE0EA5" w:rsidRPr="008D02AA">
        <w:rPr>
          <w:rFonts w:ascii="Courier New" w:hAnsi="Courier New" w:cs="Courier New"/>
          <w:color w:val="3C763D"/>
          <w:sz w:val="24"/>
          <w:szCs w:val="24"/>
        </w:rPr>
        <w:t xml:space="preserve">Δημιουργούμε έναν πίνακα που περιέχει τις ετικέτες χρωμάτων μας, δηλαδή, 0 = φόντο, 1 = κόκκινο, 2 = πράσινο, 3 = μοβ, 4 = </w:t>
      </w:r>
      <w:proofErr w:type="spellStart"/>
      <w:r w:rsidR="00DE0EA5" w:rsidRPr="008D02AA">
        <w:rPr>
          <w:rFonts w:ascii="Courier New" w:hAnsi="Courier New" w:cs="Courier New"/>
          <w:color w:val="3C763D"/>
          <w:sz w:val="24"/>
          <w:szCs w:val="24"/>
        </w:rPr>
        <w:t>ματζέντα</w:t>
      </w:r>
      <w:proofErr w:type="spellEnd"/>
      <w:r w:rsidR="00DE0EA5" w:rsidRPr="008D02AA">
        <w:rPr>
          <w:rFonts w:ascii="Courier New" w:hAnsi="Courier New" w:cs="Courier New"/>
          <w:color w:val="3C763D"/>
          <w:sz w:val="24"/>
          <w:szCs w:val="24"/>
        </w:rPr>
        <w:t xml:space="preserve"> και 5 = κίτρινο.</w:t>
      </w:r>
    </w:p>
    <w:p w14:paraId="036163AD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color_labels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 xml:space="preserve"> = 0:nColors-1;</w:t>
      </w:r>
    </w:p>
    <w:p w14:paraId="4A398EDB" w14:textId="7A8399FE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1AD1C54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Αρχικοποιούμε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 πίνακες που θα χρησιμοποιηθούν στην ταξινόμηση του πλησιέστερου γείτονα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AImage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 =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double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>(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AImage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>);</w:t>
      </w:r>
    </w:p>
    <w:p w14:paraId="792498C1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double(</w:t>
      </w:r>
      <w:proofErr w:type="spellStart"/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C0526F1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distance = zeros([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size(</w:t>
      </w:r>
      <w:proofErr w:type="spellStart"/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25B7B00B" w14:textId="3CB3A4B9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BF8E49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8D02AA">
        <w:rPr>
          <w:rFonts w:ascii="Courier New" w:hAnsi="Courier New" w:cs="Courier New"/>
          <w:color w:val="3C763D"/>
          <w:sz w:val="24"/>
          <w:szCs w:val="24"/>
        </w:rPr>
        <w:t>Εκτελούμε</w:t>
      </w:r>
      <w:r w:rsidRPr="008D02AA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8D02AA">
        <w:rPr>
          <w:rFonts w:ascii="Courier New" w:hAnsi="Courier New" w:cs="Courier New"/>
          <w:color w:val="3C763D"/>
          <w:sz w:val="24"/>
          <w:szCs w:val="24"/>
        </w:rPr>
        <w:t>ταξινόμηση</w:t>
      </w:r>
    </w:p>
    <w:p w14:paraId="52C27916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09AC106B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distance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count) = ( (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(count,1)).^2 + </w:t>
      </w: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28FEA107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  (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(count,2)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).^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2 ).^0.5;</w:t>
      </w:r>
    </w:p>
    <w:p w14:paraId="4B74604F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4A9F9D93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14:paraId="686CF94D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~,label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] = min(distance,[],3);</w:t>
      </w:r>
    </w:p>
    <w:p w14:paraId="37A4E434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label =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color_labels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(label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BD36194" w14:textId="77777777" w:rsidR="008D02AA" w:rsidRPr="00D5308C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 w:rsidRPr="008D02AA">
        <w:rPr>
          <w:rFonts w:ascii="Courier New" w:hAnsi="Courier New" w:cs="Courier New"/>
          <w:color w:val="A020F0"/>
          <w:sz w:val="24"/>
          <w:szCs w:val="24"/>
          <w:lang w:val="en-US"/>
        </w:rPr>
        <w:t>distance</w:t>
      </w:r>
      <w:r w:rsidRPr="00D5308C">
        <w:rPr>
          <w:rFonts w:ascii="Courier New" w:hAnsi="Courier New" w:cs="Courier New"/>
          <w:color w:val="000000"/>
          <w:sz w:val="24"/>
          <w:szCs w:val="24"/>
        </w:rPr>
        <w:t>;</w:t>
      </w:r>
      <w:proofErr w:type="gramEnd"/>
    </w:p>
    <w:p w14:paraId="52C31763" w14:textId="77777777" w:rsidR="008D02AA" w:rsidRPr="00D5308C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23479AD" w14:textId="77777777" w:rsidR="008D02AA" w:rsidRPr="00D5308C" w:rsidRDefault="008D02AA" w:rsidP="00DE0EA5">
      <w:pPr>
        <w:rPr>
          <w:sz w:val="24"/>
          <w:szCs w:val="24"/>
        </w:rPr>
      </w:pPr>
    </w:p>
    <w:p w14:paraId="493D3FB4" w14:textId="77777777" w:rsidR="008D02AA" w:rsidRPr="00D5308C" w:rsidRDefault="008D02AA" w:rsidP="00DE0EA5">
      <w:pPr>
        <w:rPr>
          <w:sz w:val="24"/>
          <w:szCs w:val="24"/>
        </w:rPr>
      </w:pPr>
    </w:p>
    <w:p w14:paraId="1CD49776" w14:textId="77777777" w:rsidR="008D02AA" w:rsidRPr="00D5308C" w:rsidRDefault="008D02AA" w:rsidP="00DE0EA5">
      <w:pPr>
        <w:rPr>
          <w:sz w:val="24"/>
          <w:szCs w:val="24"/>
        </w:rPr>
      </w:pPr>
    </w:p>
    <w:p w14:paraId="3706CB4A" w14:textId="77777777" w:rsidR="008D02AA" w:rsidRPr="00D5308C" w:rsidRDefault="008D02AA" w:rsidP="00DE0EA5">
      <w:pPr>
        <w:rPr>
          <w:sz w:val="24"/>
          <w:szCs w:val="24"/>
        </w:rPr>
      </w:pPr>
    </w:p>
    <w:p w14:paraId="2AF49D4F" w14:textId="77777777" w:rsidR="008D02AA" w:rsidRPr="00D5308C" w:rsidRDefault="008D02AA" w:rsidP="00DE0EA5">
      <w:pPr>
        <w:rPr>
          <w:sz w:val="24"/>
          <w:szCs w:val="24"/>
        </w:rPr>
      </w:pPr>
    </w:p>
    <w:p w14:paraId="0CF910F2" w14:textId="77777777" w:rsidR="008D02AA" w:rsidRPr="00D5308C" w:rsidRDefault="008D02AA" w:rsidP="00DE0EA5">
      <w:pPr>
        <w:rPr>
          <w:sz w:val="24"/>
          <w:szCs w:val="24"/>
        </w:rPr>
      </w:pPr>
    </w:p>
    <w:p w14:paraId="4093FD02" w14:textId="77777777" w:rsidR="008D02AA" w:rsidRPr="00D5308C" w:rsidRDefault="008D02AA" w:rsidP="00DE0EA5">
      <w:pPr>
        <w:rPr>
          <w:sz w:val="24"/>
          <w:szCs w:val="24"/>
        </w:rPr>
      </w:pPr>
    </w:p>
    <w:p w14:paraId="1A492759" w14:textId="4A0BC511" w:rsidR="008D02AA" w:rsidRPr="008D02AA" w:rsidRDefault="008D02AA" w:rsidP="00DE0EA5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>Βήμα 4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</w:rPr>
        <w:t xml:space="preserve">  : Αποτελέσματα εμφάνισης της ταξινόμησης πλησιέστερου γείτονα</w:t>
      </w:r>
    </w:p>
    <w:p w14:paraId="6D9AB152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2918BE6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Ο πίνακας ετικετών περιέχει μια έγχρωμη ετικέτα για κάθε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 στην εικόνα προέλευσης Χρησιμοποιούμε τη μήτρα ετικέτας για να διαχωρίσουμε αντικείμενα στο πρωτότυπο</w:t>
      </w:r>
    </w:p>
    <w:p w14:paraId="04B0F32A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εικόνα πηγής ανά χρώμα. </w:t>
      </w:r>
    </w:p>
    <w:p w14:paraId="136D485C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627DAA71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rgb_label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repmat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label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>,[1 1 3]);</w:t>
      </w:r>
    </w:p>
    <w:p w14:paraId="0A0093A9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zeros([size(source),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],</w:t>
      </w:r>
      <w:r w:rsidRPr="008D02AA">
        <w:rPr>
          <w:rFonts w:ascii="Courier New" w:hAnsi="Courier New" w:cs="Courier New"/>
          <w:color w:val="A020F0"/>
          <w:sz w:val="24"/>
          <w:szCs w:val="24"/>
          <w:lang w:val="en-US"/>
        </w:rPr>
        <w:t>'uint8'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32D6F5E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116531A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207EB9C7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color = 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source;</w:t>
      </w:r>
      <w:proofErr w:type="gramEnd"/>
    </w:p>
    <w:p w14:paraId="38A9DD03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color(</w:t>
      </w:r>
      <w:proofErr w:type="spellStart"/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rgb_label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~=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color_labels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(count)) = 0;</w:t>
      </w:r>
    </w:p>
    <w:p w14:paraId="67908E22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segmented_images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>(:,:,:,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count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</w:rPr>
        <w:t>color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FA9AA96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D02AA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1B01F61D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29B3FC2" w14:textId="2CCF2E43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% Εμφανίζουμε τα πέντε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τμηματοποιημένα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 χρώματα ως μοντάζ. Εμφανίζουμε επίσης τα </w:t>
      </w:r>
      <w:proofErr w:type="spellStart"/>
      <w:r w:rsidRPr="008D02AA">
        <w:rPr>
          <w:rFonts w:ascii="Courier New" w:hAnsi="Courier New" w:cs="Courier New"/>
          <w:color w:val="3C763D"/>
          <w:sz w:val="24"/>
          <w:szCs w:val="24"/>
        </w:rPr>
        <w:t>εικονοστοιχεία</w:t>
      </w:r>
      <w:proofErr w:type="spellEnd"/>
      <w:r w:rsidRPr="008D02AA">
        <w:rPr>
          <w:rFonts w:ascii="Courier New" w:hAnsi="Courier New" w:cs="Courier New"/>
          <w:color w:val="3C763D"/>
          <w:sz w:val="24"/>
          <w:szCs w:val="24"/>
        </w:rPr>
        <w:t xml:space="preserve"> φόντου στην εικόνα που δεν είναι ταξινομείται ως χρώμα.</w:t>
      </w:r>
    </w:p>
    <w:p w14:paraId="18E9A210" w14:textId="77777777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montage({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2),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(:,:,:,3) </w:t>
      </w: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55FAF636" w14:textId="17DA1F7A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4),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(:,:,:,5) </w:t>
      </w:r>
      <w:r w:rsidRPr="008D02AA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17C46184" w14:textId="7F56A101" w:rsidR="008D02AA" w:rsidRPr="008D02AA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6),</w:t>
      </w:r>
      <w:proofErr w:type="spell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(:,:,:,1)});</w:t>
      </w:r>
    </w:p>
    <w:p w14:paraId="7F6CBCDE" w14:textId="32819A9B" w:rsidR="00713D34" w:rsidRDefault="008D02AA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8D02AA">
        <w:rPr>
          <w:rFonts w:ascii="Courier New" w:hAnsi="Courier New" w:cs="Courier New"/>
          <w:color w:val="A020F0"/>
          <w:sz w:val="24"/>
          <w:szCs w:val="24"/>
          <w:lang w:val="en-US"/>
        </w:rPr>
        <w:t>"Montage of Red, Green, Purple, Magenta, and Yellow Objects, and Background"</w:t>
      </w:r>
      <w:r w:rsidRPr="008D02AA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3114F79D" w14:textId="77777777" w:rsidR="0028385B" w:rsidRPr="00E94BD7" w:rsidRDefault="0028385B" w:rsidP="008D02A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F350063" w14:textId="1B08002B" w:rsidR="008D02AA" w:rsidRPr="008D02AA" w:rsidRDefault="00E94BD7" w:rsidP="00713D34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E94BD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CFB2553" wp14:editId="082D510C">
            <wp:extent cx="4986670" cy="4026535"/>
            <wp:effectExtent l="0" t="0" r="4445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15664" cy="413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EFE6" w14:textId="25F63F06" w:rsidR="00DE0EA5" w:rsidRPr="002A4FDF" w:rsidRDefault="002A4FDF" w:rsidP="00DE0EA5">
      <w:pPr>
        <w:rPr>
          <w:b/>
          <w:bCs/>
          <w:sz w:val="24"/>
          <w:szCs w:val="24"/>
        </w:rPr>
      </w:pPr>
      <w:r w:rsidRPr="002A4FDF">
        <w:rPr>
          <w:b/>
          <w:bCs/>
          <w:sz w:val="24"/>
          <w:szCs w:val="24"/>
          <w:u w:val="single"/>
        </w:rPr>
        <w:lastRenderedPageBreak/>
        <w:t>Βήμα 5</w:t>
      </w:r>
      <w:r w:rsidRPr="002A4FDF">
        <w:rPr>
          <w:b/>
          <w:bCs/>
          <w:sz w:val="24"/>
          <w:szCs w:val="24"/>
          <w:u w:val="single"/>
          <w:vertAlign w:val="superscript"/>
        </w:rPr>
        <w:t>ο</w:t>
      </w:r>
      <w:r w:rsidRPr="002A4FDF">
        <w:rPr>
          <w:b/>
          <w:bCs/>
          <w:sz w:val="24"/>
          <w:szCs w:val="24"/>
        </w:rPr>
        <w:t xml:space="preserve"> : Εμφάνιση τιμών 'a *' και 'b *' των ετικετών χρωμάτων</w:t>
      </w:r>
    </w:p>
    <w:p w14:paraId="2B895DE7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A4FD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4FE42230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A4FDF">
        <w:rPr>
          <w:rFonts w:ascii="Courier New" w:hAnsi="Courier New" w:cs="Courier New"/>
          <w:color w:val="3C763D"/>
          <w:sz w:val="24"/>
          <w:szCs w:val="24"/>
        </w:rPr>
        <w:t>Μπορούμε να δούμε πόσο καλά η ταξινόμηση του πλησιέστερου γείτονα διαχώρισε τους διαφορετικούς πληθυσμούς χρωμάτων σχεδιάζοντας τις τιμές «a *» και «b *»</w:t>
      </w:r>
    </w:p>
    <w:p w14:paraId="7E0058E9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2A4FDF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2A4FDF">
        <w:rPr>
          <w:rFonts w:ascii="Courier New" w:hAnsi="Courier New" w:cs="Courier New"/>
          <w:color w:val="3C763D"/>
          <w:sz w:val="24"/>
          <w:szCs w:val="24"/>
        </w:rPr>
        <w:t xml:space="preserve"> που ταξινομήθηκαν σε ξεχωριστά χρώματα. Για σκοπούς εμφάνισης, επισημάνουμε κάθε σημείο με την έγχρωμη ετικέτα του.</w:t>
      </w:r>
    </w:p>
    <w:p w14:paraId="6E5FDBCD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6E803CBC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purple = [119/255 73/255 152/255</w:t>
      </w: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  <w:proofErr w:type="gramEnd"/>
    </w:p>
    <w:p w14:paraId="48A6DC7A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{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'r'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'g'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purple, 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'm'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4465089D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3085622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21DD5429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42F25B79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AImage(label==count-1),BImage(label==count-1),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'.'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'MarkerEdgeColor'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2A4FDF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66ABFBBC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  <w:proofErr w:type="spell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{count}, </w:t>
      </w:r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MarkerFaceColor</w:t>
      </w:r>
      <w:proofErr w:type="spellEnd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{count}</w:t>
      </w: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EE53FC6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hold </w:t>
      </w:r>
      <w:proofErr w:type="gramStart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6BCC7F05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1F31D8D5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</w:p>
    <w:p w14:paraId="56581A27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'Scatterplot of the segmented pixels in ''a*b*'' space'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CF01B8B" w14:textId="77777777" w:rsidR="002A4FDF" w:rsidRPr="002A4FDF" w:rsidRDefault="002A4FDF" w:rsidP="002A4FD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'''a*'' values'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4737D9E" w14:textId="6AE8D66F" w:rsidR="00713D34" w:rsidRDefault="002A4FDF" w:rsidP="00713D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2A4FDF">
        <w:rPr>
          <w:rFonts w:ascii="Courier New" w:hAnsi="Courier New" w:cs="Courier New"/>
          <w:color w:val="A020F0"/>
          <w:sz w:val="24"/>
          <w:szCs w:val="24"/>
          <w:lang w:val="en-US"/>
        </w:rPr>
        <w:t>'''b*'' values'</w:t>
      </w:r>
      <w:r w:rsidRPr="002A4FD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17761BB" w14:textId="77777777" w:rsidR="00713D34" w:rsidRDefault="00713D34" w:rsidP="00713D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0D7DF52" w14:textId="049F1BB1" w:rsidR="00713D34" w:rsidRDefault="00713D34" w:rsidP="00713D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5DA75FC" w14:textId="7057491B" w:rsidR="00077E25" w:rsidRPr="00077E25" w:rsidRDefault="00077E25" w:rsidP="00077E25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077E2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440C4EA" wp14:editId="73CF3CAA">
            <wp:extent cx="5121084" cy="3939881"/>
            <wp:effectExtent l="0" t="0" r="3810" b="381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9A90" w14:textId="2D648F4E" w:rsidR="003C2497" w:rsidRDefault="003B4611" w:rsidP="006455D0">
      <w:pPr>
        <w:rPr>
          <w:b/>
          <w:bCs/>
          <w:sz w:val="24"/>
          <w:szCs w:val="24"/>
          <w:u w:val="single"/>
        </w:rPr>
      </w:pPr>
      <w:r w:rsidRPr="00903734">
        <w:rPr>
          <w:b/>
          <w:bCs/>
          <w:sz w:val="24"/>
          <w:szCs w:val="24"/>
          <w:u w:val="single"/>
        </w:rPr>
        <w:lastRenderedPageBreak/>
        <w:t xml:space="preserve">Στην συνέχεια: </w:t>
      </w:r>
    </w:p>
    <w:p w14:paraId="0D9115DB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03734">
        <w:rPr>
          <w:rFonts w:ascii="Courier New" w:hAnsi="Courier New" w:cs="Courier New"/>
          <w:color w:val="3C763D"/>
          <w:sz w:val="24"/>
          <w:szCs w:val="24"/>
        </w:rPr>
        <w:t>% Διαβάζουμε την εικόνα και την μετατρέπουμε σε χώρο χρωμάτων L * a * b *</w:t>
      </w:r>
    </w:p>
    <w:p w14:paraId="12001986" w14:textId="4F0C78F9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 = </w:t>
      </w: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="00A67A13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.jpg'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8DFEE8A" w14:textId="455F3012" w:rsid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Ilab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rgb2lab(I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FC406DE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1CEFB33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03734">
        <w:rPr>
          <w:rFonts w:ascii="Courier New" w:hAnsi="Courier New" w:cs="Courier New"/>
          <w:color w:val="3C763D"/>
          <w:sz w:val="24"/>
          <w:szCs w:val="24"/>
        </w:rPr>
        <w:t>% Εξαγωγή καναλιών a * και b * και αναδιαμόρφωση</w:t>
      </w:r>
    </w:p>
    <w:p w14:paraId="6C87AFE9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ab = 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double(</w:t>
      </w:r>
      <w:proofErr w:type="spellStart"/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Ilab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(:,:,2:3));</w:t>
      </w:r>
    </w:p>
    <w:p w14:paraId="2C747C6D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nrows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size(ab,1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BD621F7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ncols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size(ab,2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0E1B555" w14:textId="4E4854CE" w:rsid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ab = reshape(</w:t>
      </w:r>
      <w:proofErr w:type="spellStart"/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ab,nrows</w:t>
      </w:r>
      <w:proofErr w:type="spellEnd"/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*ncols,2);</w:t>
      </w:r>
    </w:p>
    <w:p w14:paraId="47EA3AE0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DF644FC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03734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903734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903734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proofErr w:type="spellStart"/>
      <w:r w:rsidRPr="00903734">
        <w:rPr>
          <w:rFonts w:ascii="Courier New" w:hAnsi="Courier New" w:cs="Courier New"/>
          <w:color w:val="3C763D"/>
          <w:sz w:val="24"/>
          <w:szCs w:val="24"/>
        </w:rPr>
        <w:t>χρησιμοποιόντας</w:t>
      </w:r>
      <w:proofErr w:type="spellEnd"/>
      <w:r w:rsidRPr="00903734">
        <w:rPr>
          <w:rFonts w:ascii="Courier New" w:hAnsi="Courier New" w:cs="Courier New"/>
          <w:color w:val="3C763D"/>
          <w:sz w:val="24"/>
          <w:szCs w:val="24"/>
        </w:rPr>
        <w:t xml:space="preserve"> k-</w:t>
      </w:r>
      <w:proofErr w:type="spellStart"/>
      <w:r w:rsidRPr="00903734">
        <w:rPr>
          <w:rFonts w:ascii="Courier New" w:hAnsi="Courier New" w:cs="Courier New"/>
          <w:color w:val="3C763D"/>
          <w:sz w:val="24"/>
          <w:szCs w:val="24"/>
        </w:rPr>
        <w:t>means</w:t>
      </w:r>
      <w:proofErr w:type="spellEnd"/>
    </w:p>
    <w:p w14:paraId="4BC15FD9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</w:rPr>
        <w:t>nColors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</w:rPr>
        <w:t xml:space="preserve"> = 6;</w:t>
      </w:r>
    </w:p>
    <w:p w14:paraId="5486DBAD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cluster_idx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cluster_center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kmeans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ab,nColors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903734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54A65F80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'distance</w:t>
      </w:r>
      <w:proofErr w:type="gramStart"/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  </w:t>
      </w:r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sqEuclidean</w:t>
      </w:r>
      <w:proofErr w:type="spellEnd"/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903734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0DAAA1AC" w14:textId="7FE18D9F" w:rsid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'Replicates</w:t>
      </w:r>
      <w:proofErr w:type="gramStart"/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  </w:t>
      </w:r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14:paraId="0B02FC55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608F3BC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03734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903734">
        <w:rPr>
          <w:rFonts w:ascii="Courier New" w:hAnsi="Courier New" w:cs="Courier New"/>
          <w:color w:val="3C763D"/>
          <w:sz w:val="24"/>
          <w:szCs w:val="24"/>
        </w:rPr>
        <w:t>Εμφάνιση</w:t>
      </w:r>
      <w:r w:rsidRPr="00903734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903734">
        <w:rPr>
          <w:rFonts w:ascii="Courier New" w:hAnsi="Courier New" w:cs="Courier New"/>
          <w:color w:val="3C763D"/>
          <w:sz w:val="24"/>
          <w:szCs w:val="24"/>
        </w:rPr>
        <w:t>του</w:t>
      </w:r>
      <w:r w:rsidRPr="00903734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903734">
        <w:rPr>
          <w:rFonts w:ascii="Courier New" w:hAnsi="Courier New" w:cs="Courier New"/>
          <w:color w:val="3C763D"/>
          <w:sz w:val="24"/>
          <w:szCs w:val="24"/>
        </w:rPr>
        <w:t>αποτελέσματος</w:t>
      </w:r>
    </w:p>
    <w:p w14:paraId="007B729B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pixel_labels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reshape(</w:t>
      </w: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cluster_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idx,nrows</w:t>
      </w:r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,ncols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AE848BA" w14:textId="77777777" w:rsidR="00903734" w:rsidRPr="00903734" w:rsidRDefault="00903734" w:rsidP="009037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pixel_</w:t>
      </w:r>
      <w:proofErr w:type="gramStart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labels</w:t>
      </w:r>
      <w:proofErr w:type="spell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,[</w:t>
      </w:r>
      <w:proofErr w:type="gramEnd"/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]), title(</w:t>
      </w:r>
      <w:r w:rsidRPr="00903734">
        <w:rPr>
          <w:rFonts w:ascii="Courier New" w:hAnsi="Courier New" w:cs="Courier New"/>
          <w:color w:val="A020F0"/>
          <w:sz w:val="24"/>
          <w:szCs w:val="24"/>
          <w:lang w:val="en-US"/>
        </w:rPr>
        <w:t>'image labeled by cluster index'</w:t>
      </w:r>
      <w:r w:rsidRPr="00903734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428E9D7C" w14:textId="0C970E31" w:rsidR="00903734" w:rsidRDefault="00903734" w:rsidP="006455D0">
      <w:pPr>
        <w:rPr>
          <w:b/>
          <w:bCs/>
          <w:sz w:val="24"/>
          <w:szCs w:val="24"/>
          <w:u w:val="single"/>
          <w:lang w:val="en-US"/>
        </w:rPr>
      </w:pPr>
    </w:p>
    <w:p w14:paraId="1A0821F4" w14:textId="6D04A436" w:rsidR="00903734" w:rsidRDefault="0019466F" w:rsidP="00903734">
      <w:pPr>
        <w:jc w:val="center"/>
        <w:rPr>
          <w:b/>
          <w:bCs/>
          <w:sz w:val="24"/>
          <w:szCs w:val="24"/>
          <w:u w:val="single"/>
          <w:lang w:val="en-US"/>
        </w:rPr>
      </w:pPr>
      <w:r w:rsidRPr="0019466F">
        <w:rPr>
          <w:b/>
          <w:bCs/>
          <w:noProof/>
          <w:sz w:val="24"/>
          <w:szCs w:val="24"/>
          <w:u w:val="single"/>
          <w:lang w:val="en-US"/>
        </w:rPr>
        <w:drawing>
          <wp:inline distT="0" distB="0" distL="0" distR="0" wp14:anchorId="661C92F1" wp14:editId="04D8D4A9">
            <wp:extent cx="5274310" cy="3272155"/>
            <wp:effectExtent l="0" t="0" r="2540" b="4445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79EC" w14:textId="312824DF" w:rsidR="00454E56" w:rsidRDefault="00454E56" w:rsidP="00454E56">
      <w:pPr>
        <w:rPr>
          <w:b/>
          <w:bCs/>
          <w:sz w:val="24"/>
          <w:szCs w:val="24"/>
          <w:u w:val="single"/>
          <w:lang w:val="en-US"/>
        </w:rPr>
      </w:pPr>
    </w:p>
    <w:p w14:paraId="6C1B400C" w14:textId="6C74FFAC" w:rsidR="00094A46" w:rsidRDefault="00094A46" w:rsidP="00454E56">
      <w:pPr>
        <w:rPr>
          <w:b/>
          <w:bCs/>
          <w:sz w:val="24"/>
          <w:szCs w:val="24"/>
          <w:u w:val="single"/>
          <w:lang w:val="en-US"/>
        </w:rPr>
      </w:pPr>
    </w:p>
    <w:p w14:paraId="78F50F81" w14:textId="32E74718" w:rsidR="00094A46" w:rsidRDefault="00094A46" w:rsidP="00454E56">
      <w:pPr>
        <w:rPr>
          <w:b/>
          <w:bCs/>
          <w:sz w:val="24"/>
          <w:szCs w:val="24"/>
          <w:u w:val="single"/>
        </w:rPr>
      </w:pPr>
    </w:p>
    <w:p w14:paraId="6D9F3A7C" w14:textId="10938DED" w:rsidR="00094A46" w:rsidRDefault="00094A46" w:rsidP="00454E56">
      <w:pPr>
        <w:rPr>
          <w:b/>
          <w:bCs/>
          <w:sz w:val="24"/>
          <w:szCs w:val="24"/>
          <w:u w:val="single"/>
        </w:rPr>
      </w:pPr>
    </w:p>
    <w:p w14:paraId="4965A1AD" w14:textId="5FD4F96C" w:rsidR="00094A46" w:rsidRDefault="00094A46" w:rsidP="00094A46">
      <w:pPr>
        <w:rPr>
          <w:sz w:val="24"/>
          <w:szCs w:val="24"/>
        </w:rPr>
      </w:pPr>
      <w:r w:rsidRPr="00094A46">
        <w:rPr>
          <w:sz w:val="24"/>
          <w:szCs w:val="24"/>
        </w:rPr>
        <w:lastRenderedPageBreak/>
        <w:t xml:space="preserve">Στο αρχείο </w:t>
      </w:r>
      <w:r>
        <w:rPr>
          <w:sz w:val="24"/>
          <w:szCs w:val="24"/>
        </w:rPr>
        <w:t>«</w:t>
      </w:r>
      <w:r w:rsidRPr="00094A46">
        <w:rPr>
          <w:sz w:val="24"/>
          <w:szCs w:val="24"/>
          <w:lang w:val="en-US"/>
        </w:rPr>
        <w:t>Color</w:t>
      </w:r>
      <w:r w:rsidRPr="00094A46">
        <w:rPr>
          <w:sz w:val="24"/>
          <w:szCs w:val="24"/>
        </w:rPr>
        <w:t>_</w:t>
      </w:r>
      <w:r w:rsidRPr="00094A46">
        <w:rPr>
          <w:sz w:val="24"/>
          <w:szCs w:val="24"/>
          <w:lang w:val="en-US"/>
        </w:rPr>
        <w:t>Based</w:t>
      </w:r>
      <w:r w:rsidRPr="00094A46">
        <w:rPr>
          <w:sz w:val="24"/>
          <w:szCs w:val="24"/>
        </w:rPr>
        <w:t>_</w:t>
      </w:r>
      <w:r w:rsidRPr="00094A46">
        <w:rPr>
          <w:sz w:val="24"/>
          <w:szCs w:val="24"/>
          <w:lang w:val="en-US"/>
        </w:rPr>
        <w:t>Segmentation</w:t>
      </w:r>
      <w:r w:rsidRPr="00094A46">
        <w:rPr>
          <w:sz w:val="24"/>
          <w:szCs w:val="24"/>
        </w:rPr>
        <w:t>_</w:t>
      </w:r>
      <w:r w:rsidRPr="00094A46">
        <w:rPr>
          <w:sz w:val="24"/>
          <w:szCs w:val="24"/>
          <w:lang w:val="en-US"/>
        </w:rPr>
        <w:t>multi</w:t>
      </w:r>
      <w:r w:rsidRPr="00094A46">
        <w:rPr>
          <w:sz w:val="24"/>
          <w:szCs w:val="24"/>
        </w:rPr>
        <w:t>_.</w:t>
      </w:r>
      <w:r w:rsidRPr="00094A46">
        <w:rPr>
          <w:sz w:val="24"/>
          <w:szCs w:val="24"/>
          <w:lang w:val="en-US"/>
        </w:rPr>
        <w:t>m</w:t>
      </w:r>
      <w:r>
        <w:rPr>
          <w:sz w:val="24"/>
          <w:szCs w:val="24"/>
        </w:rPr>
        <w:t xml:space="preserve">» </w:t>
      </w:r>
      <w:r w:rsidRPr="00094A46">
        <w:rPr>
          <w:sz w:val="24"/>
          <w:szCs w:val="24"/>
        </w:rPr>
        <w:t xml:space="preserve"> </w:t>
      </w:r>
      <w:r>
        <w:rPr>
          <w:sz w:val="24"/>
          <w:szCs w:val="24"/>
        </w:rPr>
        <w:t>χρησιμοποιούμε</w:t>
      </w:r>
      <w:r w:rsidRPr="00094A4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την ίδια λογική με τον παραπάνω κώδικα μόνο με μια διαφορά. </w:t>
      </w:r>
    </w:p>
    <w:p w14:paraId="07B87FB6" w14:textId="7107A8D3" w:rsidR="00094A46" w:rsidRPr="00094A46" w:rsidRDefault="00094A46" w:rsidP="00094A46">
      <w:pPr>
        <w:rPr>
          <w:sz w:val="24"/>
          <w:szCs w:val="24"/>
        </w:rPr>
      </w:pPr>
      <w:r>
        <w:rPr>
          <w:sz w:val="24"/>
          <w:szCs w:val="24"/>
        </w:rPr>
        <w:t xml:space="preserve">Κάνουμε </w:t>
      </w:r>
      <w:proofErr w:type="spellStart"/>
      <w:r>
        <w:rPr>
          <w:sz w:val="24"/>
          <w:szCs w:val="24"/>
        </w:rPr>
        <w:t>δ</w:t>
      </w:r>
      <w:r w:rsidRPr="00094A46">
        <w:rPr>
          <w:sz w:val="24"/>
          <w:szCs w:val="24"/>
        </w:rPr>
        <w:t>ιακριτοποίηση</w:t>
      </w:r>
      <w:proofErr w:type="spellEnd"/>
      <w:r w:rsidRPr="00094A46">
        <w:rPr>
          <w:sz w:val="24"/>
          <w:szCs w:val="24"/>
        </w:rPr>
        <w:t xml:space="preserve"> του Χρωματικού Χώρου </w:t>
      </w:r>
      <w:proofErr w:type="spellStart"/>
      <w:r w:rsidRPr="00094A46">
        <w:rPr>
          <w:sz w:val="24"/>
          <w:szCs w:val="24"/>
        </w:rPr>
        <w:t>Lab</w:t>
      </w:r>
      <w:proofErr w:type="spellEnd"/>
      <w:r w:rsidRPr="00094A46">
        <w:rPr>
          <w:sz w:val="24"/>
          <w:szCs w:val="24"/>
        </w:rPr>
        <w:t xml:space="preserve"> με βάση ένα σύνολο συναφών εικόνων</w:t>
      </w:r>
      <w:r>
        <w:rPr>
          <w:sz w:val="24"/>
          <w:szCs w:val="24"/>
        </w:rPr>
        <w:t xml:space="preserve"> </w:t>
      </w:r>
      <w:r w:rsidRPr="00094A46">
        <w:rPr>
          <w:sz w:val="24"/>
          <w:szCs w:val="24"/>
        </w:rPr>
        <w:t>εκπαίδευσης</w:t>
      </w:r>
      <w:r>
        <w:rPr>
          <w:sz w:val="24"/>
          <w:szCs w:val="24"/>
        </w:rPr>
        <w:t xml:space="preserve"> δηλαδή όχι μόνο με μία εικόνα αλλά με τρεις</w:t>
      </w:r>
      <w:r w:rsidRPr="00094A46">
        <w:rPr>
          <w:sz w:val="24"/>
          <w:szCs w:val="24"/>
        </w:rPr>
        <w:t>.</w:t>
      </w:r>
    </w:p>
    <w:p w14:paraId="0E948CC3" w14:textId="77777777" w:rsidR="00454E56" w:rsidRPr="00094A46" w:rsidRDefault="00454E56" w:rsidP="00454E56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</w:p>
    <w:p w14:paraId="175AC864" w14:textId="10C663F2" w:rsidR="00094A46" w:rsidRPr="00094A46" w:rsidRDefault="00094A46" w:rsidP="00454E56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&gt; </w:t>
      </w:r>
      <w:r w:rsidRPr="00094A46">
        <w:rPr>
          <w:sz w:val="24"/>
          <w:szCs w:val="24"/>
          <w:u w:val="single"/>
        </w:rPr>
        <w:t>Τεκμηρίωση κώδικα:</w:t>
      </w:r>
    </w:p>
    <w:p w14:paraId="2BA53E09" w14:textId="25F4F68F" w:rsidR="00454E56" w:rsidRDefault="00454E56" w:rsidP="00454E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1A395E7" w14:textId="178129CE" w:rsidR="00094A46" w:rsidRPr="00094A46" w:rsidRDefault="00094A46" w:rsidP="00094A46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t>Βήμα 1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Αποκτάμε τ</w:t>
      </w:r>
      <w:r>
        <w:rPr>
          <w:b/>
          <w:bCs/>
          <w:sz w:val="24"/>
          <w:szCs w:val="24"/>
        </w:rPr>
        <w:t>ις</w:t>
      </w:r>
      <w:r w:rsidRPr="008D02AA">
        <w:rPr>
          <w:b/>
          <w:bCs/>
          <w:sz w:val="24"/>
          <w:szCs w:val="24"/>
        </w:rPr>
        <w:t xml:space="preserve"> εικόν</w:t>
      </w:r>
      <w:r>
        <w:rPr>
          <w:b/>
          <w:bCs/>
          <w:sz w:val="24"/>
          <w:szCs w:val="24"/>
        </w:rPr>
        <w:t>ες</w:t>
      </w:r>
      <w:r w:rsidRPr="008D02AA">
        <w:rPr>
          <w:b/>
          <w:bCs/>
          <w:sz w:val="24"/>
          <w:szCs w:val="24"/>
        </w:rPr>
        <w:t>.</w:t>
      </w:r>
    </w:p>
    <w:p w14:paraId="2E76D781" w14:textId="5EDFD1BC" w:rsidR="009B4983" w:rsidRPr="00E40CE6" w:rsidRDefault="009B4983" w:rsidP="009B498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 Αποκτάμε τις συναφείς εικόνες. Όλες απεικονίζουν από έναν σκύλο σε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>πράσινο</w:t>
      </w:r>
      <w:r w:rsidRPr="00952556">
        <w:rPr>
          <w:rFonts w:ascii="Courier New" w:hAnsi="Courier New" w:cs="Courier New"/>
          <w:color w:val="3C763D"/>
          <w:sz w:val="26"/>
          <w:szCs w:val="26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>τοπίο</w:t>
      </w:r>
    </w:p>
    <w:p w14:paraId="30832D35" w14:textId="078896F6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source1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947C10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1.jpg"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36A0D2A" w14:textId="1CABFC65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source2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947C10">
        <w:rPr>
          <w:rFonts w:ascii="Courier New" w:hAnsi="Courier New" w:cs="Courier New"/>
          <w:color w:val="A020F0"/>
          <w:sz w:val="24"/>
          <w:szCs w:val="24"/>
          <w:lang w:val="en-US"/>
        </w:rPr>
        <w:t>dog2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.jpg"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687E5F8" w14:textId="167EB7FE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source3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947C10">
        <w:rPr>
          <w:rFonts w:ascii="Courier New" w:hAnsi="Courier New" w:cs="Courier New"/>
          <w:color w:val="A020F0"/>
          <w:sz w:val="24"/>
          <w:szCs w:val="24"/>
          <w:lang w:val="en-US"/>
        </w:rPr>
        <w:t>dog3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.jpg"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68E092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1,3,1),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(source1);</w:t>
      </w:r>
    </w:p>
    <w:p w14:paraId="3202D206" w14:textId="16775EF3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24718E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1"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13FFF6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1,3,2),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(source2);</w:t>
      </w:r>
    </w:p>
    <w:p w14:paraId="7F3505D9" w14:textId="7D97AF79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24718E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2"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02E5F54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1,3,3),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(source3);</w:t>
      </w:r>
    </w:p>
    <w:p w14:paraId="7E0BD8FA" w14:textId="09D25E27" w:rsid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</w:t>
      </w:r>
      <w:r w:rsidR="0024718E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3"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BBE459D" w14:textId="77777777" w:rsidR="008700C9" w:rsidRDefault="008700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5BED3FB4" w14:textId="5746A9DA" w:rsid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CEEF520" w14:textId="037F9438" w:rsidR="008700C9" w:rsidRDefault="004A3902" w:rsidP="008700C9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4A3902">
        <w:rPr>
          <w:rFonts w:ascii="Courier New" w:hAnsi="Courier New" w:cs="Courier New"/>
          <w:noProof/>
          <w:color w:val="000000"/>
          <w:sz w:val="24"/>
          <w:szCs w:val="24"/>
          <w:lang w:val="en-US"/>
        </w:rPr>
        <w:drawing>
          <wp:inline distT="0" distB="0" distL="0" distR="0" wp14:anchorId="5065ED47" wp14:editId="38E66538">
            <wp:extent cx="5274310" cy="2339163"/>
            <wp:effectExtent l="0" t="0" r="2540" b="4445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9039" cy="234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2AC3" w14:textId="77777777" w:rsidR="008700C9" w:rsidRDefault="008700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45D9D0A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38E707D4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0C89B4B9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468A5F20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7C03A0EF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2341D3E6" w14:textId="77777777" w:rsidR="008700C9" w:rsidRDefault="008700C9" w:rsidP="008700C9">
      <w:pPr>
        <w:rPr>
          <w:b/>
          <w:bCs/>
          <w:sz w:val="24"/>
          <w:szCs w:val="24"/>
          <w:u w:val="single"/>
        </w:rPr>
      </w:pPr>
    </w:p>
    <w:p w14:paraId="60F5BB26" w14:textId="77777777" w:rsidR="004A3902" w:rsidRDefault="004A3902" w:rsidP="008700C9">
      <w:pPr>
        <w:rPr>
          <w:b/>
          <w:bCs/>
          <w:sz w:val="24"/>
          <w:szCs w:val="24"/>
          <w:u w:val="single"/>
        </w:rPr>
      </w:pPr>
    </w:p>
    <w:p w14:paraId="254FD8CD" w14:textId="15726768" w:rsidR="008700C9" w:rsidRDefault="00094A46" w:rsidP="008700C9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 xml:space="preserve">Βήμα </w:t>
      </w:r>
      <w:r>
        <w:rPr>
          <w:b/>
          <w:bCs/>
          <w:sz w:val="24"/>
          <w:szCs w:val="24"/>
          <w:u w:val="single"/>
        </w:rPr>
        <w:t>2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</w:t>
      </w:r>
      <w:bookmarkStart w:id="6" w:name="_Hlk65689666"/>
      <w:r w:rsidRPr="00094A46">
        <w:rPr>
          <w:b/>
          <w:bCs/>
          <w:sz w:val="24"/>
          <w:szCs w:val="24"/>
        </w:rPr>
        <w:t>Υπολογίζουμε τα δείγματα χρώματος στον χρωματικό χώρο L*a*b για κάθε περιοχή.</w:t>
      </w:r>
      <w:bookmarkEnd w:id="6"/>
    </w:p>
    <w:p w14:paraId="71A08CBE" w14:textId="3A31D89D" w:rsidR="00094A46" w:rsidRPr="00E40CE6" w:rsidRDefault="00094A46" w:rsidP="008700C9">
      <w:pPr>
        <w:rPr>
          <w:b/>
          <w:bCs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37444AE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Μπορούμε να δούμε έξι βασικά χρώματα στην εικόνα: το χρώμα φόντου, κόκκινο,</w:t>
      </w:r>
    </w:p>
    <w:p w14:paraId="51F9B5A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πράσινο, μοβ, κίτρινο και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ματζέντα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73BB145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62407067" w14:textId="557CCADB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Ο χρωματικός χώρος L * a * b * (επίσης γνωστός ως CIELAB ή CIE L * a * b *) σας επιτρέπει να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ποσοτικοποιήσετε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αυτές τις οπτικές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διαφορές.Ο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χώρος χρωμάτων L * a * b * </w:t>
      </w:r>
    </w:p>
    <w:p w14:paraId="5D2519E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προέρχεται από τις τιμές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τριχίσματος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CIE XYZ. Ο χώρος L * a * b * αποτελείται </w:t>
      </w:r>
    </w:p>
    <w:p w14:paraId="73607242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από μια φωτεινότητα «L *» ή στρώμα φωτεινότητας, στρώμα χρωματικότητας «a *» </w:t>
      </w:r>
    </w:p>
    <w:p w14:paraId="3200425F" w14:textId="3C25BD35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που υποδεικνύει πού πέφτει το χρώμα κατά μήκος του κόκκινου-πράσινου άξονα και στρώμα χρωματικότητας «b *» υποδεικνύοντας πού πέφτει το χρώμα κατά μήκος του μπλε-κίτρινου άξονα.</w:t>
      </w:r>
    </w:p>
    <w:p w14:paraId="4EFF085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28EF8C3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7" w:name="_Hlk65689703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Η προσέγγισή μας είναι να επιλέξουμε μια μικρή περιοχή δείγματος για κάθε </w:t>
      </w:r>
    </w:p>
    <w:p w14:paraId="773757A9" w14:textId="089616E2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χρώμα και να υπολογίσ</w:t>
      </w:r>
      <w:r w:rsidR="0098631C">
        <w:rPr>
          <w:rFonts w:ascii="Courier New" w:hAnsi="Courier New" w:cs="Courier New"/>
          <w:color w:val="3C763D"/>
          <w:sz w:val="24"/>
          <w:szCs w:val="24"/>
        </w:rPr>
        <w:t>ουμε</w:t>
      </w: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το</w:t>
      </w:r>
      <w:r w:rsidR="0098631C">
        <w:rPr>
          <w:rFonts w:ascii="Courier New" w:hAnsi="Courier New" w:cs="Courier New"/>
          <w:color w:val="3C763D"/>
          <w:sz w:val="24"/>
          <w:szCs w:val="24"/>
        </w:rPr>
        <w:t>ν</w:t>
      </w: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μέσο χρώμα κάθε περιοχής δείγματος στο χώρο 'a * b *'.Θα χρησιμοποιήσουμε αυτούς τους χρωματικούς δείκτες για να ταξινομήσ</w:t>
      </w:r>
      <w:r w:rsidR="00AC5309">
        <w:rPr>
          <w:rFonts w:ascii="Courier New" w:hAnsi="Courier New" w:cs="Courier New"/>
          <w:color w:val="3C763D"/>
          <w:sz w:val="24"/>
          <w:szCs w:val="24"/>
        </w:rPr>
        <w:t>ουμε</w:t>
      </w:r>
    </w:p>
    <w:p w14:paraId="03EE3957" w14:textId="033CFB2E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κάθε</w:t>
      </w: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pixel. </w:t>
      </w:r>
    </w:p>
    <w:bookmarkEnd w:id="7"/>
    <w:p w14:paraId="651A708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06DE991C" w14:textId="77777777" w:rsidR="008700C9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38B5F0A9" w14:textId="2091726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load </w:t>
      </w:r>
      <w:proofErr w:type="spellStart"/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regioncoordinates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36DE49C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8C03A1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6;</w:t>
      </w:r>
      <w:proofErr w:type="gramEnd"/>
    </w:p>
    <w:p w14:paraId="5181816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sample_regions1 = false([size(source1,1) size(source1,2)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04E790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sample_regions2 = false([size(source2,1) size(source2,2)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D86D4B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sample_regions3 = false([size(source3,1) size(source3,2)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89C61F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2669AD0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654E213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count)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roipoly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source,region_coordinates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(:,1,count),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015CF40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                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region_coordinates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2,count));</w:t>
      </w:r>
    </w:p>
    <w:p w14:paraId="6609869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167DC3A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14:paraId="71C7865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2))</w:t>
      </w:r>
    </w:p>
    <w:p w14:paraId="0E7A1CB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'Sample Region for Red'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7DAD43D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79C6577" w14:textId="77777777" w:rsidR="00873DC9" w:rsidRPr="00E40CE6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7B0F9BDD" w14:textId="2207FDB2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lastRenderedPageBreak/>
        <w:t>% Μετατρέπουμε την εικόνα RGB προέλευσης σε εικόνα L * a * b * χρησιμοποιώντας rgb2lab</w:t>
      </w:r>
    </w:p>
    <w:p w14:paraId="20DB5FB4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labImage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= rgb2lab(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AF33DF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09C910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Υπολογίζουμε τη μέση τιμή 'a *' και 'b *' για κάθε περιοχή που εξάγουμε με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roipoly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1173CBA0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 Αυτές οι τιμές χρησιμεύουν ως οι χρωματικοί δείκτες μας στο διάστημα 'a * b *</w:t>
      </w:r>
    </w:p>
    <w:p w14:paraId="2257810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2);</w:t>
      </w:r>
    </w:p>
    <w:p w14:paraId="11FEE9D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labImage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:, 3);</w:t>
      </w:r>
    </w:p>
    <w:p w14:paraId="7B5CAC1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D42B02E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 2]);</w:t>
      </w:r>
    </w:p>
    <w:p w14:paraId="726DB16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53B63F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02776A6E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(count,1) = mean2(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count)));</w:t>
      </w:r>
    </w:p>
    <w:p w14:paraId="3A3AB42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(count,2) = mean2(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sample_regions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count)));</w:t>
      </w:r>
    </w:p>
    <w:p w14:paraId="791D62B4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776088E0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4D6FF262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 Παράδειγμα το μέσο χρώμα της κόκκινης περιοχής δείγματος στο διάστημα 'a * b *' είναι:</w:t>
      </w:r>
    </w:p>
    <w:p w14:paraId="5AB280ED" w14:textId="23D085F5" w:rsid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fprintf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'[%0.3</w:t>
      </w:r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f,%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0.3f] \n'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(2,1),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(2,2));</w:t>
      </w:r>
    </w:p>
    <w:p w14:paraId="11AFD841" w14:textId="77777777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2EA2F3F" w14:textId="6D232826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78C836B6" w14:textId="63CC0705" w:rsidR="00873DC9" w:rsidRPr="00094A46" w:rsidRDefault="009D4B10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95E68">
        <w:rPr>
          <w:noProof/>
          <w:sz w:val="24"/>
          <w:szCs w:val="24"/>
        </w:rPr>
        <w:drawing>
          <wp:inline distT="0" distB="0" distL="0" distR="0" wp14:anchorId="253649AC" wp14:editId="3DA76C4A">
            <wp:extent cx="5274310" cy="3405505"/>
            <wp:effectExtent l="0" t="0" r="2540" b="4445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8F073" w14:textId="77777777" w:rsidR="00094A46" w:rsidRPr="00E40CE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40CE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B5DE8CF" w14:textId="77777777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85782B8" w14:textId="77777777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E67FAED" w14:textId="77777777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685633B" w14:textId="77777777" w:rsid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487B888" w14:textId="6778AD36" w:rsidR="00873DC9" w:rsidRPr="00873DC9" w:rsidRDefault="00873DC9" w:rsidP="00873DC9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 xml:space="preserve">Βήμα </w:t>
      </w:r>
      <w:r>
        <w:rPr>
          <w:b/>
          <w:bCs/>
          <w:sz w:val="24"/>
          <w:szCs w:val="24"/>
          <w:u w:val="single"/>
        </w:rPr>
        <w:t>3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</w:t>
      </w:r>
      <w:r w:rsidRPr="00873DC9">
        <w:rPr>
          <w:b/>
          <w:bCs/>
          <w:sz w:val="24"/>
          <w:szCs w:val="24"/>
        </w:rPr>
        <w:t xml:space="preserve">Ταξινόμηση κάθε </w:t>
      </w:r>
      <w:proofErr w:type="spellStart"/>
      <w:r w:rsidRPr="00873DC9">
        <w:rPr>
          <w:b/>
          <w:bCs/>
          <w:sz w:val="24"/>
          <w:szCs w:val="24"/>
        </w:rPr>
        <w:t>εικονοστοιχείου</w:t>
      </w:r>
      <w:proofErr w:type="spellEnd"/>
      <w:r w:rsidRPr="00873DC9">
        <w:rPr>
          <w:b/>
          <w:bCs/>
          <w:sz w:val="24"/>
          <w:szCs w:val="24"/>
        </w:rPr>
        <w:t xml:space="preserve"> χρησιμοποιώντας τον κανόνα του πλησιέστερου γείτονα</w:t>
      </w:r>
      <w:r>
        <w:rPr>
          <w:b/>
          <w:bCs/>
          <w:sz w:val="24"/>
          <w:szCs w:val="24"/>
        </w:rPr>
        <w:t>.</w:t>
      </w:r>
    </w:p>
    <w:p w14:paraId="49A5294E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02E735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Κάθε δείκτης χρώματος έχει τώρα τιμή «a *» και «b *». Μπορούμε να ταξινομήσουμε κάθε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στην εικόνα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lab_fabric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υπολογίζοντας την Ευκλείδεια απόσταση</w:t>
      </w:r>
    </w:p>
    <w:p w14:paraId="710CDBC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μεταξύ αυτού του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και κάθε χρώματος. Η μικρότερη απόσταση θα μας πει ότι το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ταιριάζει περισσότερο με αυτόν τον χρωματικό δείκτη.</w:t>
      </w:r>
    </w:p>
    <w:p w14:paraId="15583A1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Για παράδειγμα, εάν η απόσταση μεταξύ ενός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και του δείκτη κόκκινου χρώματος είναι η μικρότερη, τότε το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θα επισημαίνεται ως κόκκινο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74B91AE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7C4A29F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4438FA5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Δημιουργούμε έναν πίνακα που περιέχει τις ετικέτες χρωμάτων μας, δηλαδή, 0 = φόντο, 1 = κόκκινο, 2 = πράσινο, 3 = μοβ, 4 =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ματζέντα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και 5 = κίτρινο.</w:t>
      </w:r>
    </w:p>
    <w:p w14:paraId="58E7CC9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color_labels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= 0:nColors-1;</w:t>
      </w:r>
    </w:p>
    <w:p w14:paraId="4F9FBA0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DB0993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Αρχικοποιούμε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πίνακες που θα χρησιμοποιηθούν στην ταξινόμηση του πλησιέστερου γείτονα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AImage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=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double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>(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AImage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>);</w:t>
      </w:r>
    </w:p>
    <w:p w14:paraId="3AF220A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double(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5DA97E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double(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E035E5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distance = zeros([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size(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4246807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5BB987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094A46">
        <w:rPr>
          <w:rFonts w:ascii="Courier New" w:hAnsi="Courier New" w:cs="Courier New"/>
          <w:color w:val="3C763D"/>
          <w:sz w:val="24"/>
          <w:szCs w:val="24"/>
        </w:rPr>
        <w:t>Εκτελούμε</w:t>
      </w: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94A46">
        <w:rPr>
          <w:rFonts w:ascii="Courier New" w:hAnsi="Courier New" w:cs="Courier New"/>
          <w:color w:val="3C763D"/>
          <w:sz w:val="24"/>
          <w:szCs w:val="24"/>
        </w:rPr>
        <w:t>ταξινόμηση</w:t>
      </w:r>
    </w:p>
    <w:p w14:paraId="28D60140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34FAC82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distance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count) = ( 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(count,1)).^2 +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13DE043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  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BImage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-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color_markers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(count,2)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).^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2 ).^0.5;</w:t>
      </w:r>
    </w:p>
    <w:p w14:paraId="4755AA92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3C7D7A0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 xml:space="preserve"> </w:t>
      </w:r>
    </w:p>
    <w:p w14:paraId="34BF5A5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~,label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 = min(distance,[],3);</w:t>
      </w:r>
    </w:p>
    <w:p w14:paraId="2BF8FEB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label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(label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A4F8C4B" w14:textId="77777777" w:rsidR="00094A46" w:rsidRPr="00D5308C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clear</w:t>
      </w: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distance</w:t>
      </w:r>
      <w:r w:rsidRPr="00D5308C">
        <w:rPr>
          <w:rFonts w:ascii="Courier New" w:hAnsi="Courier New" w:cs="Courier New"/>
          <w:color w:val="000000"/>
          <w:sz w:val="24"/>
          <w:szCs w:val="24"/>
        </w:rPr>
        <w:t>;</w:t>
      </w:r>
      <w:proofErr w:type="gramEnd"/>
    </w:p>
    <w:p w14:paraId="28C5D15E" w14:textId="77777777" w:rsidR="00094A46" w:rsidRPr="00D5308C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D0077D8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8955DC8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CFC8F77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5F2A490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FF207A6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C1D0A90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FA990C9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BDA1A46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F9C33E4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443A622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D89DC7B" w14:textId="77777777" w:rsidR="00873DC9" w:rsidRPr="00D5308C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7FDDEDC" w14:textId="552088D9" w:rsidR="00094A46" w:rsidRPr="00873DC9" w:rsidRDefault="00873DC9" w:rsidP="00873DC9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 xml:space="preserve">Βήμα </w:t>
      </w:r>
      <w:r>
        <w:rPr>
          <w:b/>
          <w:bCs/>
          <w:sz w:val="24"/>
          <w:szCs w:val="24"/>
          <w:u w:val="single"/>
        </w:rPr>
        <w:t>4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</w:t>
      </w:r>
      <w:r w:rsidRPr="00873DC9">
        <w:rPr>
          <w:b/>
          <w:bCs/>
          <w:sz w:val="24"/>
          <w:szCs w:val="24"/>
        </w:rPr>
        <w:t>Αποτελέσματα εμφάνισης της ταξινόμησης πλησιέστερου γείτονα</w:t>
      </w:r>
      <w:r>
        <w:rPr>
          <w:b/>
          <w:bCs/>
          <w:sz w:val="24"/>
          <w:szCs w:val="24"/>
        </w:rPr>
        <w:t>.</w:t>
      </w:r>
    </w:p>
    <w:p w14:paraId="715B845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EF12FC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Ο πίνακας ετικετών περιέχει μια έγχρωμη ετικέτα για κάθε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στην εικόνα προέλευσης Χρησιμοποιούμε τη μήτρα ετικέτας για να διαχωρίσουμε αντικείμενα στο πρωτότυπο</w:t>
      </w:r>
    </w:p>
    <w:p w14:paraId="65C309C2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εικόνα πηγής ανά χρώμα. </w:t>
      </w:r>
    </w:p>
    <w:p w14:paraId="065A4C3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512AB3A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rgb_label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repmat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label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>,[1 1 3]);</w:t>
      </w:r>
    </w:p>
    <w:p w14:paraId="6E3B913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zeros([size(source),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],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'uint8'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E3EF2F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FFC2E5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188BCC5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color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source;</w:t>
      </w:r>
      <w:proofErr w:type="gramEnd"/>
    </w:p>
    <w:p w14:paraId="462B6A5E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rgb_label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~=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color_labels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(count)) = 0;</w:t>
      </w:r>
    </w:p>
    <w:p w14:paraId="0A9C718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segmented_images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>(:,:,:,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count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)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color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2EBC895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11EE5A2D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0063C54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Εμφανίζουμε τα πέντε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τμηματοποιημένα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χρώματα ως μοντάζ. Εμφανίζουμε επίσης </w:t>
      </w:r>
    </w:p>
    <w:p w14:paraId="0A451D0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τα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εικονοστοιχεία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φόντου στην εικόνα που δεν είναι ταξινομείται ως χρώμα.</w:t>
      </w:r>
    </w:p>
    <w:p w14:paraId="1877B6C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montage({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2),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(:,:,:,3)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3AC46AE" w14:textId="71ACF9F2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4),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(:,:,:,5)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3206D0D" w14:textId="5A20C102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(:,:,:,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6),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segmented_images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(:,:,:,1)});</w:t>
      </w:r>
    </w:p>
    <w:p w14:paraId="25095439" w14:textId="0A2EF689" w:rsidR="00873DC9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"Montage of Red, Green, Purple, Magenta, and Yellow Objects, and Background"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46B4A456" w14:textId="77777777" w:rsidR="00873DC9" w:rsidRPr="00873DC9" w:rsidRDefault="00873DC9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1F5454C9" w14:textId="5C8506D0" w:rsidR="00873DC9" w:rsidRDefault="00882AF2" w:rsidP="00882AF2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E94BD7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6633B6A" wp14:editId="34A20FA2">
            <wp:extent cx="4805917" cy="3880584"/>
            <wp:effectExtent l="0" t="0" r="0" b="5715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9403" cy="400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80F0" w14:textId="1632426F" w:rsidR="00873DC9" w:rsidRPr="00873DC9" w:rsidRDefault="00873DC9" w:rsidP="00873DC9">
      <w:pPr>
        <w:rPr>
          <w:b/>
          <w:bCs/>
          <w:sz w:val="24"/>
          <w:szCs w:val="24"/>
        </w:rPr>
      </w:pPr>
      <w:r w:rsidRPr="008D02AA">
        <w:rPr>
          <w:b/>
          <w:bCs/>
          <w:sz w:val="24"/>
          <w:szCs w:val="24"/>
          <w:u w:val="single"/>
        </w:rPr>
        <w:lastRenderedPageBreak/>
        <w:t xml:space="preserve">Βήμα </w:t>
      </w:r>
      <w:r w:rsidRPr="00873DC9">
        <w:rPr>
          <w:b/>
          <w:bCs/>
          <w:sz w:val="24"/>
          <w:szCs w:val="24"/>
          <w:u w:val="single"/>
        </w:rPr>
        <w:t>5</w:t>
      </w:r>
      <w:r w:rsidRPr="008D02AA">
        <w:rPr>
          <w:b/>
          <w:bCs/>
          <w:sz w:val="24"/>
          <w:szCs w:val="24"/>
          <w:u w:val="single"/>
          <w:vertAlign w:val="superscript"/>
        </w:rPr>
        <w:t>ο</w:t>
      </w:r>
      <w:r w:rsidRPr="008D02AA">
        <w:rPr>
          <w:b/>
          <w:bCs/>
          <w:sz w:val="24"/>
          <w:szCs w:val="24"/>
          <w:vertAlign w:val="superscript"/>
        </w:rPr>
        <w:t xml:space="preserve"> </w:t>
      </w:r>
      <w:r w:rsidRPr="008D02AA">
        <w:rPr>
          <w:b/>
          <w:bCs/>
          <w:sz w:val="24"/>
          <w:szCs w:val="24"/>
        </w:rPr>
        <w:t xml:space="preserve"> : </w:t>
      </w:r>
      <w:r w:rsidRPr="00873DC9">
        <w:rPr>
          <w:b/>
          <w:bCs/>
          <w:sz w:val="24"/>
          <w:szCs w:val="24"/>
        </w:rPr>
        <w:t>Εμφάνιση τιμών 'a *' και 'b *' των ετικετών χρωμάτων.</w:t>
      </w:r>
    </w:p>
    <w:p w14:paraId="6A1FE9A9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553E07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Μπορούμε να δούμε πόσο καλά η ταξινόμηση του πλησιέστερου γείτονα διαχώρισε τους διαφορετικούς πληθυσμούς χρωμάτων σχεδιάζοντας τις τιμές «a *» και «b *»</w:t>
      </w:r>
    </w:p>
    <w:p w14:paraId="5DD740E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που ταξινομήθηκαν σε ξεχωριστά χρώματα. Για σκοπούς εμφάνισης, επισημάνουμε κάθε σημείο με την έγχρωμη ετικέτα του.</w:t>
      </w:r>
    </w:p>
    <w:p w14:paraId="25E1813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5726BD4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purple = [119/255 73/255 152/255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  <w:proofErr w:type="gramEnd"/>
    </w:p>
    <w:p w14:paraId="0438EDC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{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'r'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'g'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purple,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'm'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'y'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17074EC7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E65ED7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775347B7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count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1:nColors</w:t>
      </w:r>
      <w:proofErr w:type="gramEnd"/>
    </w:p>
    <w:p w14:paraId="50F329BF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AImage(label==count-1),BImage(label==count-1),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'.'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'MarkerEdgeColor'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1B955E6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{count},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MarkerFaceColor</w:t>
      </w:r>
      <w:proofErr w:type="spell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plot_labels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{count}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C52687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hold </w:t>
      </w:r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107F2E3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7A1C0323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</w:p>
    <w:p w14:paraId="1FB140C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'Scatterplot of the segmented pixels in ''a*b*'' space'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E0F4E9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xlabel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'''a*'' values'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C46BC16" w14:textId="0828330F" w:rsid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ylabel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'''b*'' values'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93B6E64" w14:textId="48069EAF" w:rsidR="008021CB" w:rsidRDefault="008021CB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1028DCB" w14:textId="20C89E09" w:rsidR="008021CB" w:rsidRPr="00094A46" w:rsidRDefault="00816F21" w:rsidP="008021C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077E2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B638DA5" wp14:editId="453DCCA1">
            <wp:extent cx="5121084" cy="3939881"/>
            <wp:effectExtent l="0" t="0" r="3810" b="381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91E7" w14:textId="77777777" w:rsidR="00094A46" w:rsidRPr="00E40CE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40CE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DBE7867" w14:textId="77777777" w:rsidR="008021CB" w:rsidRDefault="008021CB" w:rsidP="008021CB">
      <w:pPr>
        <w:rPr>
          <w:b/>
          <w:bCs/>
          <w:sz w:val="24"/>
          <w:szCs w:val="24"/>
          <w:u w:val="single"/>
        </w:rPr>
      </w:pPr>
      <w:r w:rsidRPr="00903734">
        <w:rPr>
          <w:b/>
          <w:bCs/>
          <w:sz w:val="24"/>
          <w:szCs w:val="24"/>
          <w:u w:val="single"/>
        </w:rPr>
        <w:lastRenderedPageBreak/>
        <w:t xml:space="preserve">Στην συνέχεια: </w:t>
      </w:r>
    </w:p>
    <w:p w14:paraId="46563751" w14:textId="4216BF8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494F38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 Διαβάζουμε την εικόνα και την μετατρέπουμε σε χώρο χρωμάτων L * a * b *</w:t>
      </w:r>
    </w:p>
    <w:p w14:paraId="11500287" w14:textId="68D46DCF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 =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="00A67A13">
        <w:rPr>
          <w:rFonts w:ascii="Courier New" w:hAnsi="Courier New" w:cs="Courier New"/>
          <w:color w:val="A020F0"/>
          <w:sz w:val="24"/>
          <w:szCs w:val="24"/>
          <w:lang w:val="en-US"/>
        </w:rPr>
        <w:t>dog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.jpg'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57D9F3A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Ilab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rgb2lab(I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F52580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>% Εξαγωγή καναλιών a * και b * και αναδιαμόρφωση</w:t>
      </w:r>
    </w:p>
    <w:p w14:paraId="1507C3DC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ab = 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double(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Ilab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(:,:,2:3));</w:t>
      </w:r>
    </w:p>
    <w:p w14:paraId="65F1952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nrows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size(ab,1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FF2F464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ncols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size(ab,2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696A5A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ab = reshape(</w:t>
      </w:r>
      <w:proofErr w:type="spellStart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ab,nrows</w:t>
      </w:r>
      <w:proofErr w:type="spellEnd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*ncols,2);</w:t>
      </w:r>
    </w:p>
    <w:p w14:paraId="7C5CCA5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χρησιμοποιόντας</w:t>
      </w:r>
      <w:proofErr w:type="spellEnd"/>
      <w:r w:rsidRPr="00094A46">
        <w:rPr>
          <w:rFonts w:ascii="Courier New" w:hAnsi="Courier New" w:cs="Courier New"/>
          <w:color w:val="3C763D"/>
          <w:sz w:val="24"/>
          <w:szCs w:val="24"/>
        </w:rPr>
        <w:t xml:space="preserve"> k-</w:t>
      </w:r>
      <w:proofErr w:type="spellStart"/>
      <w:r w:rsidRPr="00094A46">
        <w:rPr>
          <w:rFonts w:ascii="Courier New" w:hAnsi="Courier New" w:cs="Courier New"/>
          <w:color w:val="3C763D"/>
          <w:sz w:val="24"/>
          <w:szCs w:val="24"/>
        </w:rPr>
        <w:t>means</w:t>
      </w:r>
      <w:proofErr w:type="spellEnd"/>
    </w:p>
    <w:p w14:paraId="0ECC001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</w:rPr>
        <w:t>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</w:rPr>
        <w:t xml:space="preserve"> = 6;</w:t>
      </w:r>
    </w:p>
    <w:p w14:paraId="432C5616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cluster_idx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cluster_center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kmeans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ab,nColors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16EF5AC5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'distance</w:t>
      </w:r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  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sqEuclidean</w:t>
      </w:r>
      <w:proofErr w:type="spellEnd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094A46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7779E3B2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'Replicates</w:t>
      </w:r>
      <w:proofErr w:type="gramStart"/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  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14:paraId="1A212358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094A46">
        <w:rPr>
          <w:rFonts w:ascii="Courier New" w:hAnsi="Courier New" w:cs="Courier New"/>
          <w:color w:val="3C763D"/>
          <w:sz w:val="24"/>
          <w:szCs w:val="24"/>
        </w:rPr>
        <w:t>Εμφάνιση</w:t>
      </w: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94A46">
        <w:rPr>
          <w:rFonts w:ascii="Courier New" w:hAnsi="Courier New" w:cs="Courier New"/>
          <w:color w:val="3C763D"/>
          <w:sz w:val="24"/>
          <w:szCs w:val="24"/>
        </w:rPr>
        <w:t>του</w:t>
      </w:r>
      <w:r w:rsidRPr="00094A46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94A46">
        <w:rPr>
          <w:rFonts w:ascii="Courier New" w:hAnsi="Courier New" w:cs="Courier New"/>
          <w:color w:val="3C763D"/>
          <w:sz w:val="24"/>
          <w:szCs w:val="24"/>
        </w:rPr>
        <w:t>αποτελέσματος</w:t>
      </w:r>
    </w:p>
    <w:p w14:paraId="0455AE3B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pixel_labels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reshape(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cluster_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idx,nrows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,ncols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609B6F1" w14:textId="77777777" w:rsidR="00094A46" w:rsidRPr="00094A46" w:rsidRDefault="00094A46" w:rsidP="00094A4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pixel_</w:t>
      </w:r>
      <w:proofErr w:type="gramStart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labels</w:t>
      </w:r>
      <w:proofErr w:type="spell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,[</w:t>
      </w:r>
      <w:proofErr w:type="gramEnd"/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]), title(</w:t>
      </w:r>
      <w:r w:rsidRPr="00094A46">
        <w:rPr>
          <w:rFonts w:ascii="Courier New" w:hAnsi="Courier New" w:cs="Courier New"/>
          <w:color w:val="A020F0"/>
          <w:sz w:val="24"/>
          <w:szCs w:val="24"/>
          <w:lang w:val="en-US"/>
        </w:rPr>
        <w:t>'image labeled by cluster index'</w:t>
      </w:r>
      <w:r w:rsidRPr="00094A46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120ADCE5" w14:textId="0F1E09DF" w:rsidR="00094A46" w:rsidRDefault="00094A46" w:rsidP="00454E5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E6D6CA2" w14:textId="2E851568" w:rsidR="008021CB" w:rsidRPr="009B4983" w:rsidRDefault="0025205B" w:rsidP="008021CB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25205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2930322" wp14:editId="485D6B16">
            <wp:extent cx="5274310" cy="3261995"/>
            <wp:effectExtent l="0" t="0" r="2540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3091" w14:textId="4A7B04B0" w:rsidR="00454E56" w:rsidRDefault="00454E56" w:rsidP="006455D0">
      <w:pPr>
        <w:rPr>
          <w:b/>
          <w:bCs/>
          <w:sz w:val="24"/>
          <w:szCs w:val="24"/>
          <w:u w:val="single"/>
          <w:lang w:val="en-US"/>
        </w:rPr>
      </w:pPr>
    </w:p>
    <w:p w14:paraId="6C6FBF9B" w14:textId="16169E30" w:rsidR="00152CFE" w:rsidRDefault="00152CFE" w:rsidP="006455D0">
      <w:pPr>
        <w:rPr>
          <w:b/>
          <w:bCs/>
          <w:sz w:val="24"/>
          <w:szCs w:val="24"/>
          <w:u w:val="single"/>
          <w:lang w:val="en-US"/>
        </w:rPr>
      </w:pPr>
    </w:p>
    <w:p w14:paraId="7CBF5B18" w14:textId="5416A8BF" w:rsidR="00152CFE" w:rsidRDefault="00152CFE" w:rsidP="006455D0">
      <w:pPr>
        <w:rPr>
          <w:b/>
          <w:bCs/>
          <w:sz w:val="24"/>
          <w:szCs w:val="24"/>
          <w:u w:val="single"/>
          <w:lang w:val="en-US"/>
        </w:rPr>
      </w:pPr>
    </w:p>
    <w:p w14:paraId="04547923" w14:textId="37B7EDB6" w:rsidR="00152CFE" w:rsidRDefault="00152CFE" w:rsidP="006455D0">
      <w:pPr>
        <w:rPr>
          <w:b/>
          <w:bCs/>
          <w:sz w:val="24"/>
          <w:szCs w:val="24"/>
          <w:u w:val="single"/>
          <w:lang w:val="en-US"/>
        </w:rPr>
      </w:pPr>
    </w:p>
    <w:p w14:paraId="26272939" w14:textId="47653BD6" w:rsidR="00152CFE" w:rsidRDefault="00152CFE" w:rsidP="006455D0">
      <w:pPr>
        <w:rPr>
          <w:b/>
          <w:bCs/>
          <w:sz w:val="24"/>
          <w:szCs w:val="24"/>
          <w:u w:val="single"/>
          <w:lang w:val="en-US"/>
        </w:rPr>
      </w:pPr>
    </w:p>
    <w:p w14:paraId="11B54933" w14:textId="72C5F5CD" w:rsidR="00152CFE" w:rsidRDefault="00152CFE" w:rsidP="006455D0">
      <w:pPr>
        <w:rPr>
          <w:b/>
          <w:bCs/>
          <w:sz w:val="24"/>
          <w:szCs w:val="24"/>
          <w:u w:val="single"/>
          <w:lang w:val="en-US"/>
        </w:rPr>
      </w:pPr>
    </w:p>
    <w:p w14:paraId="50267E6A" w14:textId="4893963A" w:rsidR="005A7198" w:rsidRDefault="00152CFE" w:rsidP="005A7198">
      <w:pPr>
        <w:pStyle w:val="a3"/>
        <w:numPr>
          <w:ilvl w:val="0"/>
          <w:numId w:val="4"/>
        </w:numPr>
        <w:rPr>
          <w:b/>
          <w:bCs/>
          <w:color w:val="C00000"/>
          <w:sz w:val="24"/>
          <w:szCs w:val="24"/>
        </w:rPr>
      </w:pPr>
      <w:r w:rsidRPr="00152CFE">
        <w:rPr>
          <w:b/>
          <w:bCs/>
          <w:color w:val="C00000"/>
          <w:sz w:val="24"/>
          <w:szCs w:val="24"/>
        </w:rPr>
        <w:lastRenderedPageBreak/>
        <w:t xml:space="preserve">Κατάτμηση Εικόνας σε </w:t>
      </w:r>
      <w:proofErr w:type="spellStart"/>
      <w:r w:rsidRPr="00152CFE">
        <w:rPr>
          <w:b/>
          <w:bCs/>
          <w:color w:val="C00000"/>
          <w:sz w:val="24"/>
          <w:szCs w:val="24"/>
        </w:rPr>
        <w:t>Superpixels</w:t>
      </w:r>
      <w:proofErr w:type="spellEnd"/>
      <w:r w:rsidRPr="00152CFE">
        <w:rPr>
          <w:b/>
          <w:bCs/>
          <w:color w:val="C00000"/>
          <w:sz w:val="24"/>
          <w:szCs w:val="24"/>
        </w:rPr>
        <w:t xml:space="preserve"> σύμφωνα με τον αλγόριθμο SLIC</w:t>
      </w:r>
    </w:p>
    <w:p w14:paraId="62F09253" w14:textId="77777777" w:rsidR="005A7198" w:rsidRDefault="005A7198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4DBBCECF" w14:textId="25C18B04" w:rsidR="008758DE" w:rsidRDefault="008758DE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8758DE">
        <w:rPr>
          <w:sz w:val="24"/>
          <w:szCs w:val="24"/>
          <w:u w:val="single"/>
        </w:rPr>
        <w:t>Πηγή:</w:t>
      </w:r>
      <w:r>
        <w:rPr>
          <w:sz w:val="24"/>
          <w:szCs w:val="24"/>
        </w:rPr>
        <w:t xml:space="preserve"> </w:t>
      </w:r>
      <w:hyperlink r:id="rId14" w:history="1">
        <w:r w:rsidR="00976413" w:rsidRPr="001B2E9C">
          <w:rPr>
            <w:rStyle w:val="-"/>
            <w:sz w:val="24"/>
            <w:szCs w:val="24"/>
          </w:rPr>
          <w:t>https://www.mathworks.com/help/images/ref/superpixels.html</w:t>
        </w:r>
      </w:hyperlink>
    </w:p>
    <w:p w14:paraId="27035B2E" w14:textId="77777777" w:rsidR="008758DE" w:rsidRDefault="008758DE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60F70EAD" w14:textId="2633A9BC" w:rsidR="005A7198" w:rsidRPr="008758DE" w:rsidRDefault="005A7198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  <w:r w:rsidRPr="005A7198">
        <w:rPr>
          <w:sz w:val="24"/>
          <w:szCs w:val="24"/>
        </w:rPr>
        <w:t xml:space="preserve">Ο </w:t>
      </w:r>
      <w:proofErr w:type="spellStart"/>
      <w:r w:rsidRPr="005A7198">
        <w:rPr>
          <w:sz w:val="24"/>
          <w:szCs w:val="24"/>
        </w:rPr>
        <w:t>κώικδα</w:t>
      </w:r>
      <w:proofErr w:type="spellEnd"/>
      <w:r w:rsidRPr="005A7198">
        <w:rPr>
          <w:sz w:val="24"/>
          <w:szCs w:val="24"/>
        </w:rPr>
        <w:t xml:space="preserve"> για την δραστηριότητα αυτή βρίσκεται στο αρχείο «</w:t>
      </w:r>
      <w:proofErr w:type="spellStart"/>
      <w:r w:rsidRPr="005A7198">
        <w:rPr>
          <w:sz w:val="24"/>
          <w:szCs w:val="24"/>
        </w:rPr>
        <w:t>SLIC_Algorithm_Superpixel_Segmentation.m</w:t>
      </w:r>
      <w:proofErr w:type="spellEnd"/>
      <w:r w:rsidRPr="005A7198">
        <w:rPr>
          <w:sz w:val="24"/>
          <w:szCs w:val="24"/>
        </w:rPr>
        <w:t>» .</w:t>
      </w:r>
    </w:p>
    <w:p w14:paraId="2FB7D340" w14:textId="77777777" w:rsidR="005A7198" w:rsidRPr="005A7198" w:rsidRDefault="005A7198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</w:rPr>
      </w:pPr>
    </w:p>
    <w:p w14:paraId="544DDB28" w14:textId="77777777" w:rsidR="005A7198" w:rsidRPr="00094A46" w:rsidRDefault="005A7198" w:rsidP="005A7198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&gt; </w:t>
      </w:r>
      <w:r w:rsidRPr="00094A46">
        <w:rPr>
          <w:sz w:val="24"/>
          <w:szCs w:val="24"/>
          <w:u w:val="single"/>
        </w:rPr>
        <w:t>Τεκμηρίωση κώδικα:</w:t>
      </w:r>
    </w:p>
    <w:p w14:paraId="01B2D56C" w14:textId="77777777" w:rsidR="005A7198" w:rsidRDefault="005A7198" w:rsidP="005A719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CA8462C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D9E">
        <w:rPr>
          <w:rFonts w:ascii="Courier New" w:hAnsi="Courier New" w:cs="Courier New"/>
          <w:color w:val="3C763D"/>
          <w:sz w:val="24"/>
          <w:szCs w:val="24"/>
        </w:rPr>
        <w:t>% Μετατρέπουμε την εικόνα RGB προέλευσης σε εικόνα L * a * b * χρησιμοποιώντας rgb2lab</w:t>
      </w:r>
    </w:p>
    <w:p w14:paraId="0E9901B2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</w:rPr>
        <w:t>labImage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</w:rPr>
        <w:t xml:space="preserve"> = rgb2lab(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EE2B8F2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D9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ADDE6FD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D9E">
        <w:rPr>
          <w:rFonts w:ascii="Courier New" w:hAnsi="Courier New" w:cs="Courier New"/>
          <w:color w:val="3C763D"/>
          <w:sz w:val="24"/>
          <w:szCs w:val="24"/>
        </w:rPr>
        <w:t xml:space="preserve">% Υπολογίζουμε τα </w:t>
      </w:r>
      <w:proofErr w:type="spellStart"/>
      <w:r w:rsidRPr="00450D9E">
        <w:rPr>
          <w:rFonts w:ascii="Courier New" w:hAnsi="Courier New" w:cs="Courier New"/>
          <w:color w:val="3C763D"/>
          <w:sz w:val="24"/>
          <w:szCs w:val="24"/>
        </w:rPr>
        <w:t>superpixels</w:t>
      </w:r>
      <w:proofErr w:type="spellEnd"/>
      <w:r w:rsidRPr="00450D9E">
        <w:rPr>
          <w:rFonts w:ascii="Courier New" w:hAnsi="Courier New" w:cs="Courier New"/>
          <w:color w:val="3C763D"/>
          <w:sz w:val="24"/>
          <w:szCs w:val="24"/>
        </w:rPr>
        <w:t xml:space="preserve"> της εικόνας.</w:t>
      </w:r>
    </w:p>
    <w:p w14:paraId="2DF37844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L,N</w:t>
      </w:r>
      <w:proofErr w:type="gram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superpixels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(labImage,100,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'Method'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'slic'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0598205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4DDF84C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D9E">
        <w:rPr>
          <w:rFonts w:ascii="Courier New" w:hAnsi="Courier New" w:cs="Courier New"/>
          <w:color w:val="3C763D"/>
          <w:sz w:val="24"/>
          <w:szCs w:val="24"/>
        </w:rPr>
        <w:t xml:space="preserve">% Εμφανίζουμε τα όρια του </w:t>
      </w:r>
      <w:proofErr w:type="spellStart"/>
      <w:r w:rsidRPr="00450D9E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450D9E">
        <w:rPr>
          <w:rFonts w:ascii="Courier New" w:hAnsi="Courier New" w:cs="Courier New"/>
          <w:color w:val="3C763D"/>
          <w:sz w:val="24"/>
          <w:szCs w:val="24"/>
        </w:rPr>
        <w:t xml:space="preserve"> που επικαλύπτονται στην αρχική εικόνα.</w:t>
      </w:r>
    </w:p>
    <w:p w14:paraId="428B4677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741B0850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bw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boundarymask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(B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BD2165E" w14:textId="19A5130D" w:rsid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imoverlay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source,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bw</w:t>
      </w:r>
      <w:proofErr w:type="spellEnd"/>
      <w:proofErr w:type="gram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'cyan'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'InitialMagnification'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,67);</w:t>
      </w:r>
    </w:p>
    <w:p w14:paraId="6CD88986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5B0F4A9" w14:textId="11C79B16" w:rsidR="00450D9E" w:rsidRDefault="00952556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5255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C8E8501" wp14:editId="3E1DA173">
            <wp:extent cx="5274310" cy="3187700"/>
            <wp:effectExtent l="0" t="0" r="254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5A75" w14:textId="77777777" w:rsidR="00952556" w:rsidRPr="00450D9E" w:rsidRDefault="00952556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0A6A912" w14:textId="12AE0445" w:rsidR="00450D9E" w:rsidRPr="00E40CE6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E40CE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8E6830A" w14:textId="7E3DE468" w:rsidR="00450D9E" w:rsidRPr="00E40CE6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27705874" w14:textId="1BFE188F" w:rsidR="00450D9E" w:rsidRPr="00E40CE6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7E00E52F" w14:textId="77777777" w:rsidR="00450D9E" w:rsidRPr="00E40CE6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B8265D8" w14:textId="77777777" w:rsidR="00976413" w:rsidRDefault="00976413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7349B0C" w14:textId="77777777" w:rsidR="00976413" w:rsidRDefault="00976413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4B101CA" w14:textId="4489D81D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50D9E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Ορίζουμε το χρώμα κάθε </w:t>
      </w:r>
      <w:proofErr w:type="spellStart"/>
      <w:r w:rsidRPr="00450D9E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450D9E">
        <w:rPr>
          <w:rFonts w:ascii="Courier New" w:hAnsi="Courier New" w:cs="Courier New"/>
          <w:color w:val="3C763D"/>
          <w:sz w:val="24"/>
          <w:szCs w:val="24"/>
        </w:rPr>
        <w:t xml:space="preserve"> στην εικόνα εξόδου στο μέσο χρώμα RGB της περιοχής του </w:t>
      </w:r>
      <w:proofErr w:type="spellStart"/>
      <w:r w:rsidRPr="00450D9E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450D9E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559E6BBD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zeros(size(source),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like</w:t>
      </w:r>
      <w:proofErr w:type="gramStart"/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99804D5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label2idx(L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7FE2AAF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size(source,1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CB8441C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size(source,2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419930F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1:N</w:t>
      </w:r>
      <w:proofErr w:type="gramEnd"/>
    </w:p>
    <w:p w14:paraId="342B525C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7D0357D4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}+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044D5A01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}+2*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68280C0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 = mean(source(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7921BEA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 = mean(source(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B45DBDD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 = mean(source(</w:t>
      </w: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21090DE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5092577C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9330ACA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5631B096" w14:textId="77777777" w:rsidR="00450D9E" w:rsidRPr="00450D9E" w:rsidRDefault="00450D9E" w:rsidP="00450D9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(outputImage,</w:t>
      </w:r>
      <w:r w:rsidRPr="00450D9E">
        <w:rPr>
          <w:rFonts w:ascii="Courier New" w:hAnsi="Courier New" w:cs="Courier New"/>
          <w:color w:val="A020F0"/>
          <w:sz w:val="24"/>
          <w:szCs w:val="24"/>
          <w:lang w:val="en-US"/>
        </w:rPr>
        <w:t>'InitialMagnification'</w:t>
      </w:r>
      <w:r w:rsidRPr="00450D9E">
        <w:rPr>
          <w:rFonts w:ascii="Courier New" w:hAnsi="Courier New" w:cs="Courier New"/>
          <w:color w:val="000000"/>
          <w:sz w:val="24"/>
          <w:szCs w:val="24"/>
          <w:lang w:val="en-US"/>
        </w:rPr>
        <w:t>,67)</w:t>
      </w:r>
    </w:p>
    <w:p w14:paraId="7B4FD254" w14:textId="036547F8" w:rsidR="00225DBC" w:rsidRDefault="00225DBC" w:rsidP="00225DBC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5F86AD5D" w14:textId="6AD8598B" w:rsidR="00450D9E" w:rsidRDefault="00952556" w:rsidP="00450D9E">
      <w:pPr>
        <w:autoSpaceDE w:val="0"/>
        <w:autoSpaceDN w:val="0"/>
        <w:adjustRightInd w:val="0"/>
        <w:spacing w:after="0" w:line="240" w:lineRule="auto"/>
        <w:jc w:val="center"/>
        <w:rPr>
          <w:sz w:val="24"/>
          <w:szCs w:val="24"/>
          <w:u w:val="single"/>
          <w:lang w:val="en-US"/>
        </w:rPr>
      </w:pPr>
      <w:r w:rsidRPr="00952556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08F0231C" wp14:editId="2115664F">
            <wp:extent cx="5274310" cy="3193415"/>
            <wp:effectExtent l="0" t="0" r="2540" b="6985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7A40" w14:textId="2157D0A7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0EC639F" w14:textId="47B69324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237B7C0" w14:textId="6E911B43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FCFC35D" w14:textId="7086A185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77EF6A3E" w14:textId="36CBC156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1C4E0FA" w14:textId="38F79D67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0E5E564E" w14:textId="5421B8AA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2CB632CB" w14:textId="64C751D6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D9B7282" w14:textId="5F84B10D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00893909" w14:textId="2B5DC4AB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474EA904" w14:textId="2FB6DC14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234F0D88" w14:textId="2AC6DDEB" w:rsidR="00274F4B" w:rsidRDefault="00274F4B" w:rsidP="00274F4B">
      <w:pPr>
        <w:autoSpaceDE w:val="0"/>
        <w:autoSpaceDN w:val="0"/>
        <w:adjustRightInd w:val="0"/>
        <w:spacing w:after="0" w:line="240" w:lineRule="auto"/>
        <w:rPr>
          <w:sz w:val="24"/>
          <w:szCs w:val="24"/>
          <w:u w:val="single"/>
          <w:lang w:val="en-US"/>
        </w:rPr>
      </w:pPr>
    </w:p>
    <w:p w14:paraId="2A3C4D19" w14:textId="290F6F82" w:rsidR="00274F4B" w:rsidRPr="00274F4B" w:rsidRDefault="00274F4B" w:rsidP="00274F4B">
      <w:pPr>
        <w:pStyle w:val="a3"/>
        <w:numPr>
          <w:ilvl w:val="0"/>
          <w:numId w:val="4"/>
        </w:numPr>
        <w:rPr>
          <w:b/>
          <w:bCs/>
          <w:color w:val="C00000"/>
          <w:sz w:val="24"/>
          <w:szCs w:val="24"/>
        </w:rPr>
      </w:pPr>
      <w:r w:rsidRPr="00274F4B">
        <w:rPr>
          <w:b/>
          <w:bCs/>
          <w:color w:val="C00000"/>
          <w:sz w:val="24"/>
          <w:szCs w:val="24"/>
        </w:rPr>
        <w:lastRenderedPageBreak/>
        <w:t xml:space="preserve">Εξαγωγή Χαρακτηριστικών Υφής (SURF </w:t>
      </w:r>
      <w:proofErr w:type="spellStart"/>
      <w:r w:rsidRPr="00274F4B">
        <w:rPr>
          <w:b/>
          <w:bCs/>
          <w:color w:val="C00000"/>
          <w:sz w:val="24"/>
          <w:szCs w:val="24"/>
        </w:rPr>
        <w:t>Features</w:t>
      </w:r>
      <w:proofErr w:type="spellEnd"/>
      <w:r w:rsidRPr="00274F4B">
        <w:rPr>
          <w:b/>
          <w:bCs/>
          <w:color w:val="C00000"/>
          <w:sz w:val="24"/>
          <w:szCs w:val="24"/>
        </w:rPr>
        <w:t xml:space="preserve"> &amp; </w:t>
      </w:r>
      <w:proofErr w:type="spellStart"/>
      <w:r w:rsidRPr="00274F4B">
        <w:rPr>
          <w:b/>
          <w:bCs/>
          <w:color w:val="C00000"/>
          <w:sz w:val="24"/>
          <w:szCs w:val="24"/>
        </w:rPr>
        <w:t>Gabor</w:t>
      </w:r>
      <w:proofErr w:type="spellEnd"/>
      <w:r w:rsidRPr="00274F4B">
        <w:rPr>
          <w:b/>
          <w:bCs/>
          <w:color w:val="C00000"/>
          <w:sz w:val="24"/>
          <w:szCs w:val="24"/>
        </w:rPr>
        <w:t xml:space="preserve"> </w:t>
      </w:r>
      <w:proofErr w:type="spellStart"/>
      <w:r w:rsidRPr="00274F4B">
        <w:rPr>
          <w:b/>
          <w:bCs/>
          <w:color w:val="C00000"/>
          <w:sz w:val="24"/>
          <w:szCs w:val="24"/>
        </w:rPr>
        <w:t>Features</w:t>
      </w:r>
      <w:proofErr w:type="spellEnd"/>
      <w:r w:rsidRPr="00274F4B">
        <w:rPr>
          <w:b/>
          <w:bCs/>
          <w:color w:val="C00000"/>
          <w:sz w:val="24"/>
          <w:szCs w:val="24"/>
        </w:rPr>
        <w:t xml:space="preserve">) ανά Super </w:t>
      </w:r>
      <w:proofErr w:type="spellStart"/>
      <w:r w:rsidRPr="00274F4B">
        <w:rPr>
          <w:b/>
          <w:bCs/>
          <w:color w:val="C00000"/>
          <w:sz w:val="24"/>
          <w:szCs w:val="24"/>
        </w:rPr>
        <w:t>Pixel</w:t>
      </w:r>
      <w:proofErr w:type="spellEnd"/>
      <w:r w:rsidRPr="00274F4B">
        <w:rPr>
          <w:b/>
          <w:bCs/>
          <w:color w:val="C00000"/>
          <w:sz w:val="24"/>
          <w:szCs w:val="24"/>
        </w:rPr>
        <w:t>.</w:t>
      </w:r>
    </w:p>
    <w:p w14:paraId="2AD537D6" w14:textId="27C96816" w:rsidR="00A9326D" w:rsidRDefault="00647959" w:rsidP="00152CFE">
      <w:pPr>
        <w:rPr>
          <w:b/>
          <w:bCs/>
          <w:sz w:val="24"/>
          <w:szCs w:val="24"/>
        </w:rPr>
      </w:pPr>
      <w:r w:rsidRPr="00D72381">
        <w:rPr>
          <w:b/>
          <w:bCs/>
          <w:sz w:val="24"/>
          <w:szCs w:val="24"/>
          <w:u w:val="single"/>
        </w:rPr>
        <w:br/>
      </w:r>
      <w:r w:rsidR="00A9326D" w:rsidRPr="00A9326D">
        <w:rPr>
          <w:b/>
          <w:bCs/>
          <w:sz w:val="24"/>
          <w:szCs w:val="24"/>
        </w:rPr>
        <w:t>1. Εξαγωγή Χαρακτηριστικών Υφής (</w:t>
      </w:r>
      <w:r w:rsidR="00A9326D" w:rsidRPr="00A9326D">
        <w:rPr>
          <w:b/>
          <w:bCs/>
          <w:sz w:val="24"/>
          <w:szCs w:val="24"/>
          <w:lang w:val="en-US"/>
        </w:rPr>
        <w:t>SURF</w:t>
      </w:r>
      <w:r w:rsidR="00A9326D" w:rsidRPr="00A9326D">
        <w:rPr>
          <w:b/>
          <w:bCs/>
          <w:sz w:val="24"/>
          <w:szCs w:val="24"/>
        </w:rPr>
        <w:t xml:space="preserve"> </w:t>
      </w:r>
      <w:r w:rsidR="00A9326D" w:rsidRPr="00A9326D">
        <w:rPr>
          <w:b/>
          <w:bCs/>
          <w:sz w:val="24"/>
          <w:szCs w:val="24"/>
          <w:lang w:val="en-US"/>
        </w:rPr>
        <w:t>Features</w:t>
      </w:r>
      <w:r w:rsidR="00A9326D" w:rsidRPr="00A9326D">
        <w:rPr>
          <w:b/>
          <w:bCs/>
          <w:sz w:val="24"/>
          <w:szCs w:val="24"/>
        </w:rPr>
        <w:t xml:space="preserve">) ανά </w:t>
      </w:r>
      <w:r w:rsidR="00A9326D" w:rsidRPr="00A9326D">
        <w:rPr>
          <w:b/>
          <w:bCs/>
          <w:sz w:val="24"/>
          <w:szCs w:val="24"/>
          <w:lang w:val="en-US"/>
        </w:rPr>
        <w:t>Super</w:t>
      </w:r>
      <w:r w:rsidR="00A9326D" w:rsidRPr="00A9326D">
        <w:rPr>
          <w:b/>
          <w:bCs/>
          <w:sz w:val="24"/>
          <w:szCs w:val="24"/>
        </w:rPr>
        <w:t xml:space="preserve"> </w:t>
      </w:r>
      <w:r w:rsidR="00A9326D" w:rsidRPr="00A9326D">
        <w:rPr>
          <w:b/>
          <w:bCs/>
          <w:sz w:val="24"/>
          <w:szCs w:val="24"/>
          <w:lang w:val="en-US"/>
        </w:rPr>
        <w:t>Pixel</w:t>
      </w:r>
      <w:r w:rsidR="00A9326D" w:rsidRPr="00A9326D">
        <w:rPr>
          <w:b/>
          <w:bCs/>
          <w:sz w:val="24"/>
          <w:szCs w:val="24"/>
        </w:rPr>
        <w:t>.</w:t>
      </w:r>
    </w:p>
    <w:p w14:paraId="74AAD6C0" w14:textId="77D1457B" w:rsidR="006831BE" w:rsidRPr="006831BE" w:rsidRDefault="006831BE" w:rsidP="006831BE">
      <w:pPr>
        <w:pStyle w:val="a3"/>
        <w:numPr>
          <w:ilvl w:val="1"/>
          <w:numId w:val="7"/>
        </w:numPr>
        <w:rPr>
          <w:sz w:val="24"/>
          <w:szCs w:val="24"/>
          <w:lang w:val="en-US"/>
        </w:rPr>
      </w:pPr>
      <w:r w:rsidRPr="006831BE">
        <w:rPr>
          <w:sz w:val="24"/>
          <w:szCs w:val="24"/>
        </w:rPr>
        <w:t>Ανάλυση</w:t>
      </w:r>
      <w:r w:rsidRPr="006831BE">
        <w:rPr>
          <w:sz w:val="24"/>
          <w:szCs w:val="24"/>
          <w:lang w:val="en-US"/>
        </w:rPr>
        <w:t xml:space="preserve"> </w:t>
      </w:r>
      <w:r w:rsidRPr="006831BE">
        <w:rPr>
          <w:sz w:val="24"/>
          <w:szCs w:val="24"/>
        </w:rPr>
        <w:t>του</w:t>
      </w:r>
      <w:r w:rsidRPr="006831BE">
        <w:rPr>
          <w:sz w:val="24"/>
          <w:szCs w:val="24"/>
          <w:lang w:val="en-US"/>
        </w:rPr>
        <w:t xml:space="preserve"> </w:t>
      </w:r>
      <w:r w:rsidRPr="006831BE">
        <w:rPr>
          <w:sz w:val="24"/>
          <w:szCs w:val="24"/>
        </w:rPr>
        <w:t>αρχείου</w:t>
      </w:r>
      <w:r w:rsidRPr="006831BE">
        <w:rPr>
          <w:sz w:val="24"/>
          <w:szCs w:val="24"/>
          <w:lang w:val="en-US"/>
        </w:rPr>
        <w:t xml:space="preserve"> </w:t>
      </w:r>
      <w:proofErr w:type="spellStart"/>
      <w:r w:rsidRPr="006831BE">
        <w:rPr>
          <w:sz w:val="24"/>
          <w:szCs w:val="24"/>
          <w:lang w:val="en-US"/>
        </w:rPr>
        <w:t>Superpixel_Texture_Extraction_SURF_Features_.m</w:t>
      </w:r>
      <w:proofErr w:type="spellEnd"/>
    </w:p>
    <w:p w14:paraId="37A2B39C" w14:textId="76673868" w:rsidR="006831BE" w:rsidRPr="006831BE" w:rsidRDefault="006831BE" w:rsidP="006831BE">
      <w:pPr>
        <w:pStyle w:val="a3"/>
        <w:numPr>
          <w:ilvl w:val="1"/>
          <w:numId w:val="7"/>
        </w:numPr>
        <w:rPr>
          <w:sz w:val="24"/>
          <w:szCs w:val="24"/>
          <w:lang w:val="en-US"/>
        </w:rPr>
      </w:pPr>
      <w:r w:rsidRPr="006831BE">
        <w:rPr>
          <w:sz w:val="24"/>
          <w:szCs w:val="24"/>
        </w:rPr>
        <w:t>Ανάλυση</w:t>
      </w:r>
      <w:r w:rsidRPr="006831BE">
        <w:rPr>
          <w:sz w:val="24"/>
          <w:szCs w:val="24"/>
          <w:lang w:val="en-US"/>
        </w:rPr>
        <w:t xml:space="preserve"> </w:t>
      </w:r>
      <w:r w:rsidRPr="006831BE">
        <w:rPr>
          <w:sz w:val="24"/>
          <w:szCs w:val="24"/>
        </w:rPr>
        <w:t>του</w:t>
      </w:r>
      <w:r w:rsidRPr="006831BE">
        <w:rPr>
          <w:sz w:val="24"/>
          <w:szCs w:val="24"/>
          <w:lang w:val="en-US"/>
        </w:rPr>
        <w:t xml:space="preserve"> </w:t>
      </w:r>
      <w:r w:rsidRPr="006831BE">
        <w:rPr>
          <w:sz w:val="24"/>
          <w:szCs w:val="24"/>
        </w:rPr>
        <w:t>αρχείου</w:t>
      </w:r>
      <w:r w:rsidRPr="006831BE">
        <w:rPr>
          <w:sz w:val="24"/>
          <w:szCs w:val="24"/>
          <w:lang w:val="en-US"/>
        </w:rPr>
        <w:t xml:space="preserve"> SURF-</w:t>
      </w:r>
      <w:proofErr w:type="spellStart"/>
      <w:r w:rsidRPr="006831BE">
        <w:rPr>
          <w:sz w:val="24"/>
          <w:szCs w:val="24"/>
          <w:lang w:val="en-US"/>
        </w:rPr>
        <w:t>Features_Texture_Extraction.m</w:t>
      </w:r>
      <w:proofErr w:type="spellEnd"/>
    </w:p>
    <w:p w14:paraId="0577DAB4" w14:textId="50CBDBA4" w:rsidR="000D6D3C" w:rsidRPr="009878A4" w:rsidRDefault="00D72381" w:rsidP="00152CFE">
      <w:pPr>
        <w:rPr>
          <w:sz w:val="24"/>
          <w:szCs w:val="24"/>
          <w:u w:val="single"/>
        </w:rPr>
      </w:pPr>
      <w:r w:rsidRPr="00D72381">
        <w:rPr>
          <w:sz w:val="24"/>
          <w:szCs w:val="24"/>
          <w:u w:val="single"/>
        </w:rPr>
        <w:t>Πηγές</w:t>
      </w:r>
      <w:r w:rsidRPr="009878A4">
        <w:rPr>
          <w:sz w:val="24"/>
          <w:szCs w:val="24"/>
          <w:u w:val="single"/>
        </w:rPr>
        <w:t xml:space="preserve">: </w:t>
      </w:r>
    </w:p>
    <w:p w14:paraId="38989B99" w14:textId="2F9C67CB" w:rsidR="00A63769" w:rsidRDefault="00B036C5" w:rsidP="00152CFE">
      <w:pPr>
        <w:rPr>
          <w:sz w:val="24"/>
          <w:szCs w:val="24"/>
          <w:u w:val="single"/>
        </w:rPr>
      </w:pPr>
      <w:hyperlink r:id="rId17" w:history="1">
        <w:r w:rsidR="00A63769" w:rsidRPr="001B2E9C">
          <w:rPr>
            <w:rStyle w:val="-"/>
            <w:sz w:val="24"/>
            <w:szCs w:val="24"/>
          </w:rPr>
          <w:t>https://www.mathworks.com/help/vision/feature-detection-and-extraction.html</w:t>
        </w:r>
      </w:hyperlink>
    </w:p>
    <w:p w14:paraId="163142EA" w14:textId="725B29B0" w:rsidR="00D72381" w:rsidRPr="00D72381" w:rsidRDefault="00B036C5" w:rsidP="00152CFE">
      <w:pPr>
        <w:rPr>
          <w:color w:val="C00000"/>
          <w:sz w:val="24"/>
          <w:szCs w:val="24"/>
        </w:rPr>
      </w:pPr>
      <w:hyperlink r:id="rId18" w:history="1">
        <w:r w:rsidR="00A63769" w:rsidRPr="001B2E9C">
          <w:rPr>
            <w:rStyle w:val="-"/>
            <w:sz w:val="24"/>
            <w:szCs w:val="24"/>
          </w:rPr>
          <w:t>https://www.mathworks.com/help/vision/ref/detectsurffeatures.html</w:t>
        </w:r>
      </w:hyperlink>
    </w:p>
    <w:p w14:paraId="77488507" w14:textId="0942AE83" w:rsidR="00D72381" w:rsidRPr="00D72381" w:rsidRDefault="00B036C5" w:rsidP="00152CFE">
      <w:pPr>
        <w:rPr>
          <w:color w:val="C00000"/>
          <w:sz w:val="24"/>
          <w:szCs w:val="24"/>
        </w:rPr>
      </w:pPr>
      <w:hyperlink r:id="rId19" w:history="1">
        <w:r w:rsidR="00D72381" w:rsidRPr="00D72381">
          <w:rPr>
            <w:rStyle w:val="-"/>
            <w:sz w:val="24"/>
            <w:szCs w:val="24"/>
          </w:rPr>
          <w:t>https://www.mathworks.com/help/vision/ref/extractfeatures.html</w:t>
        </w:r>
      </w:hyperlink>
    </w:p>
    <w:p w14:paraId="6DD872FB" w14:textId="4E6327EA" w:rsidR="00D72381" w:rsidRPr="00D72381" w:rsidRDefault="00B036C5" w:rsidP="00152CFE">
      <w:pPr>
        <w:rPr>
          <w:color w:val="C00000"/>
          <w:sz w:val="24"/>
          <w:szCs w:val="24"/>
        </w:rPr>
      </w:pPr>
      <w:hyperlink r:id="rId20" w:history="1">
        <w:r w:rsidR="00D72381" w:rsidRPr="00D72381">
          <w:rPr>
            <w:rStyle w:val="-"/>
            <w:sz w:val="24"/>
            <w:szCs w:val="24"/>
          </w:rPr>
          <w:t>https://www.mathworks.com/help/vision/ref/matchfeatures.html</w:t>
        </w:r>
      </w:hyperlink>
    </w:p>
    <w:p w14:paraId="3E467AB8" w14:textId="61E55826" w:rsidR="00D72381" w:rsidRPr="00D72381" w:rsidRDefault="00B036C5" w:rsidP="00152CFE">
      <w:pPr>
        <w:rPr>
          <w:color w:val="C00000"/>
          <w:sz w:val="24"/>
          <w:szCs w:val="24"/>
        </w:rPr>
      </w:pPr>
      <w:hyperlink r:id="rId21" w:history="1">
        <w:r w:rsidR="00D72381" w:rsidRPr="00D72381">
          <w:rPr>
            <w:rStyle w:val="-"/>
            <w:sz w:val="24"/>
            <w:szCs w:val="24"/>
          </w:rPr>
          <w:t>https://www.mathworks.com/help/vision/ref/showmatchedfeatures.html</w:t>
        </w:r>
      </w:hyperlink>
    </w:p>
    <w:p w14:paraId="783B0368" w14:textId="17D40DEA" w:rsidR="00A9326D" w:rsidRDefault="00B036C5" w:rsidP="00A9326D">
      <w:pPr>
        <w:tabs>
          <w:tab w:val="left" w:pos="6530"/>
        </w:tabs>
        <w:rPr>
          <w:color w:val="C00000"/>
          <w:sz w:val="24"/>
          <w:szCs w:val="24"/>
        </w:rPr>
      </w:pPr>
      <w:hyperlink r:id="rId22" w:history="1">
        <w:r w:rsidR="00D72381" w:rsidRPr="00D72381">
          <w:rPr>
            <w:rStyle w:val="-"/>
            <w:sz w:val="24"/>
            <w:szCs w:val="24"/>
          </w:rPr>
          <w:t>https://www.mathworks.com/help/images/ref/imshow.html</w:t>
        </w:r>
      </w:hyperlink>
    </w:p>
    <w:p w14:paraId="3D269490" w14:textId="1100A456" w:rsidR="00A9326D" w:rsidRDefault="00B036C5" w:rsidP="00A9326D">
      <w:pPr>
        <w:tabs>
          <w:tab w:val="left" w:pos="6530"/>
        </w:tabs>
        <w:rPr>
          <w:color w:val="C00000"/>
          <w:sz w:val="24"/>
          <w:szCs w:val="24"/>
        </w:rPr>
      </w:pPr>
      <w:hyperlink r:id="rId23" w:history="1">
        <w:r w:rsidR="00A9326D" w:rsidRPr="001B2E9C">
          <w:rPr>
            <w:rStyle w:val="-"/>
            <w:sz w:val="24"/>
            <w:szCs w:val="24"/>
          </w:rPr>
          <w:t>https://www.mathworks.com/help/gpucoder/ug/feature-extraction-using-surf.html?s_tid=srchtitle</w:t>
        </w:r>
      </w:hyperlink>
    </w:p>
    <w:p w14:paraId="1F75AFFD" w14:textId="77777777" w:rsidR="00A9326D" w:rsidRPr="00A9326D" w:rsidRDefault="00A9326D" w:rsidP="00A9326D">
      <w:pPr>
        <w:tabs>
          <w:tab w:val="left" w:pos="6530"/>
        </w:tabs>
        <w:rPr>
          <w:color w:val="C00000"/>
          <w:sz w:val="24"/>
          <w:szCs w:val="24"/>
        </w:rPr>
      </w:pPr>
    </w:p>
    <w:p w14:paraId="73FF2D27" w14:textId="1F742CA7" w:rsidR="006831BE" w:rsidRPr="006831BE" w:rsidRDefault="006831BE" w:rsidP="006831BE">
      <w:pPr>
        <w:pStyle w:val="a3"/>
        <w:numPr>
          <w:ilvl w:val="1"/>
          <w:numId w:val="6"/>
        </w:numPr>
        <w:rPr>
          <w:b/>
          <w:bCs/>
          <w:sz w:val="24"/>
          <w:szCs w:val="24"/>
        </w:rPr>
      </w:pPr>
      <w:r w:rsidRPr="006831BE">
        <w:rPr>
          <w:b/>
          <w:bCs/>
          <w:sz w:val="24"/>
          <w:szCs w:val="24"/>
        </w:rPr>
        <w:t>)</w:t>
      </w:r>
    </w:p>
    <w:p w14:paraId="328B6DBA" w14:textId="2090F477" w:rsidR="009F6678" w:rsidRPr="006831BE" w:rsidRDefault="00FF17EE" w:rsidP="006831BE">
      <w:pPr>
        <w:rPr>
          <w:sz w:val="24"/>
          <w:szCs w:val="24"/>
        </w:rPr>
      </w:pPr>
      <w:r w:rsidRPr="006831BE">
        <w:rPr>
          <w:sz w:val="24"/>
          <w:szCs w:val="24"/>
        </w:rPr>
        <w:t>Σε αυτό το αρχείο</w:t>
      </w:r>
      <w:r w:rsidR="006831BE" w:rsidRPr="006831BE">
        <w:rPr>
          <w:sz w:val="24"/>
          <w:szCs w:val="24"/>
        </w:rPr>
        <w:t xml:space="preserve"> «Superpixel_Texture_Extraction_SURF_</w:t>
      </w:r>
      <w:proofErr w:type="spellStart"/>
      <w:r w:rsidR="006831BE" w:rsidRPr="006831BE">
        <w:rPr>
          <w:sz w:val="24"/>
          <w:szCs w:val="24"/>
        </w:rPr>
        <w:t>Features</w:t>
      </w:r>
      <w:proofErr w:type="spellEnd"/>
      <w:r w:rsidR="006831BE" w:rsidRPr="006831BE">
        <w:rPr>
          <w:sz w:val="24"/>
          <w:szCs w:val="24"/>
        </w:rPr>
        <w:t>_.m»</w:t>
      </w:r>
      <w:r w:rsidRPr="006831BE">
        <w:rPr>
          <w:sz w:val="24"/>
          <w:szCs w:val="24"/>
        </w:rPr>
        <w:t xml:space="preserve"> κάναμε </w:t>
      </w:r>
      <w:r w:rsidR="006831BE" w:rsidRPr="006831BE">
        <w:rPr>
          <w:sz w:val="24"/>
          <w:szCs w:val="24"/>
        </w:rPr>
        <w:t xml:space="preserve">εξαγωγή Χαρακτηριστικών Υφής (SURF </w:t>
      </w:r>
      <w:proofErr w:type="spellStart"/>
      <w:r w:rsidR="006831BE" w:rsidRPr="006831BE">
        <w:rPr>
          <w:sz w:val="24"/>
          <w:szCs w:val="24"/>
        </w:rPr>
        <w:t>Features</w:t>
      </w:r>
      <w:proofErr w:type="spellEnd"/>
      <w:r w:rsidR="006831BE" w:rsidRPr="006831BE">
        <w:rPr>
          <w:sz w:val="24"/>
          <w:szCs w:val="24"/>
        </w:rPr>
        <w:t xml:space="preserve"> ) ανά Super </w:t>
      </w:r>
      <w:proofErr w:type="spellStart"/>
      <w:r w:rsidR="006831BE" w:rsidRPr="006831BE">
        <w:rPr>
          <w:sz w:val="24"/>
          <w:szCs w:val="24"/>
        </w:rPr>
        <w:t>Pixel</w:t>
      </w:r>
      <w:proofErr w:type="spellEnd"/>
      <w:r w:rsidR="006831BE" w:rsidRPr="006831BE">
        <w:rPr>
          <w:sz w:val="24"/>
          <w:szCs w:val="24"/>
        </w:rPr>
        <w:t>.</w:t>
      </w:r>
    </w:p>
    <w:p w14:paraId="745B2E51" w14:textId="77777777" w:rsidR="009F6678" w:rsidRDefault="009F6678" w:rsidP="00A9326D">
      <w:pPr>
        <w:rPr>
          <w:b/>
          <w:bCs/>
          <w:sz w:val="24"/>
          <w:szCs w:val="24"/>
        </w:rPr>
      </w:pPr>
    </w:p>
    <w:p w14:paraId="2B2E5C72" w14:textId="029F8254" w:rsidR="009F6678" w:rsidRPr="006831BE" w:rsidRDefault="006831BE" w:rsidP="00A9326D">
      <w:pPr>
        <w:rPr>
          <w:sz w:val="24"/>
          <w:szCs w:val="24"/>
          <w:u w:val="single"/>
        </w:rPr>
      </w:pPr>
      <w:r w:rsidRPr="006831BE">
        <w:rPr>
          <w:sz w:val="24"/>
          <w:szCs w:val="24"/>
          <w:u w:val="single"/>
        </w:rPr>
        <w:t>&gt; Τεκμηρίωση κώδικα:</w:t>
      </w:r>
    </w:p>
    <w:p w14:paraId="2824001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Αποκτάμαι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την εικόνα</w:t>
      </w:r>
    </w:p>
    <w:p w14:paraId="0823DA0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(</w:t>
      </w:r>
      <w:r w:rsidRPr="006831BE">
        <w:rPr>
          <w:rFonts w:ascii="Courier New" w:hAnsi="Courier New" w:cs="Courier New"/>
          <w:color w:val="A020F0"/>
          <w:sz w:val="24"/>
          <w:szCs w:val="24"/>
        </w:rPr>
        <w:t>"dog.jpg"</w:t>
      </w:r>
      <w:r w:rsidRPr="006831BE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26F30ED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EB4E8C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>%source = rgb2lab(source</w:t>
      </w:r>
      <w:proofErr w:type="gramStart"/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>);</w:t>
      </w:r>
      <w:proofErr w:type="gramEnd"/>
    </w:p>
    <w:p w14:paraId="5D52538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3A5C832B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L,N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superpixels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(source,100);</w:t>
      </w:r>
    </w:p>
    <w:p w14:paraId="0A20E9E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BB92DBD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BW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boundarymask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(L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A1C6CB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F82DBFB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zeros(size(source), 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'like'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 source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4F121D4" w14:textId="696EFC6A" w:rsidR="006831BE" w:rsidRPr="009878A4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61D64BF1" w14:textId="39FE6AAD" w:rsidR="006831BE" w:rsidRPr="006831BE" w:rsidRDefault="006831BE" w:rsidP="006831BE">
      <w:pPr>
        <w:rPr>
          <w:b/>
          <w:bCs/>
          <w:sz w:val="24"/>
          <w:szCs w:val="24"/>
          <w:u w:val="single"/>
        </w:rPr>
      </w:pPr>
      <w:r w:rsidRPr="006831BE">
        <w:rPr>
          <w:b/>
          <w:bCs/>
          <w:sz w:val="24"/>
          <w:szCs w:val="24"/>
          <w:u w:val="single"/>
        </w:rPr>
        <w:t xml:space="preserve">Πρώτο βήμα: </w:t>
      </w:r>
    </w:p>
    <w:p w14:paraId="2F193ADF" w14:textId="19EB2A02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%{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Θα χρησιμοποιήσω τη συνάρτηση label2idx για τον υπολογισμό των δεικτών των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σε κάθε σύμπλεγμα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superpixel.Αυτό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θα μου επιτρέψει να αποκτήσω πρόσβαση </w:t>
      </w:r>
      <w:r w:rsidRPr="006831BE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στις τιμές των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κόκκινων,πράσινων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και μπλε στοιχείων χρησιμοποιώντας γραμμική ευρετηρίαση</w:t>
      </w:r>
      <w:r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r w:rsidRPr="006831BE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2A905545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75F439A0" w14:textId="6DB742F3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label2idx(L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553AD4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size(source,1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62C5EAD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numCols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size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(source,2);</w:t>
      </w:r>
    </w:p>
    <w:p w14:paraId="4F390EC7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AF8D2C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16BA8751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Για κάθε ένα από τα συμπλέγματα N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, χρησιμοποιούμε γραμμική </w:t>
      </w:r>
    </w:p>
    <w:p w14:paraId="0CE5E74D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ευρετηρίαση για πρόσβαση στα κόκκινα, πράσινα και μπλε στοιχεία,</w:t>
      </w:r>
    </w:p>
    <w:p w14:paraId="6AE72347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ανακατασκευάζουμε τα αντίστοιχα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εικονοστοιχεία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ενώ ανιχνεύουμε τα </w:t>
      </w:r>
    </w:p>
    <w:p w14:paraId="40413E5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χαρακτηριστικά SURF για την έκδοση κλίμακας του γκρι της εικόνας</w:t>
      </w:r>
    </w:p>
    <w:p w14:paraId="2202ABCA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και δείχνει τα 10 ισχυρότερα από αυτά, στην εικόνα  εξόδου της κλίμακας του</w:t>
      </w:r>
    </w:p>
    <w:p w14:paraId="5B851FBA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γκρι</w:t>
      </w: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>.</w:t>
      </w:r>
    </w:p>
    <w:p w14:paraId="1D1EF70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47F72321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1:N</w:t>
      </w:r>
      <w:proofErr w:type="gramEnd"/>
    </w:p>
    <w:p w14:paraId="6F0B782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260EA30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}+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1A920CDB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{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}+2*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7003ECF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 = source(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1A5F360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 = source(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676A6A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 = source(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0E358E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points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(rgb2gray(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CD5D39C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(rgb2gray(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)); hold </w:t>
      </w:r>
      <w:proofErr w:type="gramStart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223C4AB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outputImage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hold </w:t>
      </w:r>
      <w:proofErr w:type="gramStart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513C8D8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plot(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points.selectStrongest</w:t>
      </w:r>
      <w:proofErr w:type="spellEnd"/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(10));</w:t>
      </w:r>
    </w:p>
    <w:p w14:paraId="3E61BF6C" w14:textId="77777777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69636A31" w14:textId="77777777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357BDB46" w14:textId="4719DF00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noProof/>
          <w:color w:val="000000"/>
          <w:sz w:val="24"/>
          <w:szCs w:val="24"/>
        </w:rPr>
        <w:drawing>
          <wp:inline distT="0" distB="0" distL="0" distR="0" wp14:anchorId="3130EB75" wp14:editId="5A4B6FB3">
            <wp:extent cx="5274310" cy="3126740"/>
            <wp:effectExtent l="0" t="0" r="254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 </w:t>
      </w:r>
    </w:p>
    <w:p w14:paraId="72D8C7D0" w14:textId="57C99C03" w:rsidR="006831BE" w:rsidRPr="006831BE" w:rsidRDefault="006831BE" w:rsidP="006831BE">
      <w:pPr>
        <w:rPr>
          <w:b/>
          <w:bCs/>
          <w:sz w:val="24"/>
          <w:szCs w:val="24"/>
        </w:rPr>
      </w:pPr>
      <w:r w:rsidRPr="006831BE">
        <w:rPr>
          <w:b/>
          <w:bCs/>
          <w:sz w:val="24"/>
          <w:szCs w:val="24"/>
          <w:u w:val="single"/>
        </w:rPr>
        <w:lastRenderedPageBreak/>
        <w:t>Επόμενο βήμα</w:t>
      </w:r>
      <w:r>
        <w:rPr>
          <w:b/>
          <w:bCs/>
          <w:sz w:val="24"/>
          <w:szCs w:val="24"/>
        </w:rPr>
        <w:t xml:space="preserve">: </w:t>
      </w:r>
      <w:r w:rsidRPr="006831BE">
        <w:rPr>
          <w:b/>
          <w:bCs/>
          <w:sz w:val="24"/>
          <w:szCs w:val="24"/>
        </w:rPr>
        <w:t>Βρίσκουμε αντίστοιχα σημεία μεταξύ δύο εικόνων χρησιμοποιώντας τις  λειτουργίες SURF</w:t>
      </w:r>
    </w:p>
    <w:p w14:paraId="431378C3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% Διαβάζουμε τις εικόνες</w:t>
      </w:r>
    </w:p>
    <w:p w14:paraId="5D0C9686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img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(</w:t>
      </w:r>
      <w:r w:rsidRPr="006831BE">
        <w:rPr>
          <w:rFonts w:ascii="Courier New" w:hAnsi="Courier New" w:cs="Courier New"/>
          <w:color w:val="A020F0"/>
          <w:sz w:val="24"/>
          <w:szCs w:val="24"/>
        </w:rPr>
        <w:t>'dog.jpg'</w:t>
      </w:r>
      <w:r w:rsidRPr="006831BE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6F769AC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source1 = rgb2gray(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C9DC0E8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img2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'dog2.jpg'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AFE3A7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000000"/>
          <w:sz w:val="24"/>
          <w:szCs w:val="24"/>
        </w:rPr>
        <w:t>source2 = rgb2gray(img2);</w:t>
      </w:r>
    </w:p>
    <w:p w14:paraId="36155A7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C3D7268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% Εντοπισμός χαρακτηριστικών SURF</w:t>
      </w:r>
    </w:p>
    <w:p w14:paraId="0C5AE96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points1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(source1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6B9FF4C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points2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(source2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477A245" w14:textId="548E95D3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B3F8435" w14:textId="77777777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6831BE">
        <w:rPr>
          <w:rFonts w:ascii="Courier New" w:hAnsi="Courier New" w:cs="Courier New"/>
          <w:color w:val="3C763D"/>
          <w:sz w:val="24"/>
          <w:szCs w:val="24"/>
        </w:rPr>
        <w:t>Εξαγωγή</w:t>
      </w:r>
      <w:r w:rsidRPr="006831BE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6831BE">
        <w:rPr>
          <w:rFonts w:ascii="Courier New" w:hAnsi="Courier New" w:cs="Courier New"/>
          <w:color w:val="3C763D"/>
          <w:sz w:val="24"/>
          <w:szCs w:val="24"/>
        </w:rPr>
        <w:t>χαρακτηριστικών</w:t>
      </w:r>
    </w:p>
    <w:p w14:paraId="434A1CB3" w14:textId="77777777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[f1, vpts1] = 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extractFeatures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source1, points1);</w:t>
      </w:r>
    </w:p>
    <w:p w14:paraId="664EA8F0" w14:textId="5C40F6D4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[f2, vpts2] = 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extractFeatures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source2, points2);</w:t>
      </w:r>
    </w:p>
    <w:p w14:paraId="72B3D9A0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8B0B22D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% Αντιστοίχισης χαρακτηριστικών </w:t>
      </w:r>
    </w:p>
    <w:p w14:paraId="2DB06DA6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indexPairs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matchFeatures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(f1, f2) ;</w:t>
      </w:r>
    </w:p>
    <w:p w14:paraId="646B322C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matchedPoints1 = vpts1(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indexPairs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1));</w:t>
      </w:r>
    </w:p>
    <w:p w14:paraId="7F70BD03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matchedPoints2 = vpts2(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indexPairs</w:t>
      </w:r>
      <w:proofErr w:type="spellEnd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2));</w:t>
      </w:r>
    </w:p>
    <w:p w14:paraId="23102609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D8FEA2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τις υποψήφιες αντιστοιχήσεις</w:t>
      </w:r>
    </w:p>
    <w:p w14:paraId="5517C86B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ax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axes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0C708552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2,matchedPoints1,matchedPoints2,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53B7431A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'Putative point matches'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85148A5" w14:textId="7CB26B4E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spellStart"/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ax,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'Matched</w:t>
      </w:r>
      <w:proofErr w:type="spellEnd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points 1'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2'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3CB94DB" w14:textId="77777777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BFECBF4" w14:textId="7C82E293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43B2A99" wp14:editId="67667E74">
            <wp:extent cx="4953569" cy="3863975"/>
            <wp:effectExtent l="0" t="0" r="0" b="3175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7867" cy="387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928E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</w:t>
      </w:r>
    </w:p>
    <w:p w14:paraId="748834B7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figure; ax = 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axes;</w:t>
      </w:r>
      <w:proofErr w:type="gramEnd"/>
    </w:p>
    <w:p w14:paraId="285B364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2,matchedPoints1,matchedPoints2,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'montage'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4E3F48D8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'Candidate point matches'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CDA5FA2" w14:textId="468CD246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1'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2'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36BA804" w14:textId="74195A19" w:rsid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BA25736" w14:textId="6BFF1AC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4B34552" wp14:editId="4E2034D8">
            <wp:extent cx="5274310" cy="2102485"/>
            <wp:effectExtent l="0" t="0" r="254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A98A" w14:textId="77777777" w:rsidR="006831BE" w:rsidRPr="009878A4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878A4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91FE331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Αποκτάμαι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την εικόνα</w:t>
      </w:r>
    </w:p>
    <w:p w14:paraId="275B8FC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img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(</w:t>
      </w:r>
      <w:r w:rsidRPr="006831BE">
        <w:rPr>
          <w:rFonts w:ascii="Courier New" w:hAnsi="Courier New" w:cs="Courier New"/>
          <w:color w:val="A020F0"/>
          <w:sz w:val="24"/>
          <w:szCs w:val="24"/>
        </w:rPr>
        <w:t>'dog.jpg'</w:t>
      </w:r>
      <w:r w:rsidRPr="006831BE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7EA7182F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= rgb2gray(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</w:rPr>
        <w:t>img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6B57B5F0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1EEBA390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>% Εξαγωγή λειτουργιών SURF από μια εικόνα</w:t>
      </w:r>
    </w:p>
    <w:p w14:paraId="50EE8A07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points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(source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A3209A7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[features,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valid_points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extractFeatures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source,points</w:t>
      </w:r>
      <w:proofErr w:type="spellEnd"/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CA9471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88B48F6" w14:textId="04C1F6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 τα 10 ισχυρότερα SURF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χαραλτηριστικά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 xml:space="preserve">, συμπεριλαμβανομένων των κλιμάκων και του προσανατολισμού τους που καθορίστηκαν κατά τη διαδικασία εξαγωγής </w:t>
      </w:r>
      <w:proofErr w:type="spellStart"/>
      <w:r w:rsidRPr="006831BE">
        <w:rPr>
          <w:rFonts w:ascii="Courier New" w:hAnsi="Courier New" w:cs="Courier New"/>
          <w:color w:val="3C763D"/>
          <w:sz w:val="24"/>
          <w:szCs w:val="24"/>
        </w:rPr>
        <w:t>περιγραφέα</w:t>
      </w:r>
      <w:proofErr w:type="spellEnd"/>
      <w:r w:rsidRPr="006831BE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527AE1FA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4F3C2124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(source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0D03C71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proofErr w:type="gramStart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5FAB9723" w14:textId="77777777" w:rsidR="006831BE" w:rsidRPr="006831BE" w:rsidRDefault="006831BE" w:rsidP="006831B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strongestPoints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valid_</w:t>
      </w:r>
      <w:proofErr w:type="gram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points.selectStrongest</w:t>
      </w:r>
      <w:proofErr w:type="spellEnd"/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(10);</w:t>
      </w:r>
    </w:p>
    <w:p w14:paraId="77A60218" w14:textId="4A5A9AF7" w:rsidR="001D27D7" w:rsidRDefault="006831BE" w:rsidP="001D27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spellStart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strongestPoints.plot</w:t>
      </w:r>
      <w:proofErr w:type="spell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showOrientation</w:t>
      </w:r>
      <w:proofErr w:type="spellEnd"/>
      <w:proofErr w:type="gramStart"/>
      <w:r w:rsidRPr="006831B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,true</w:t>
      </w:r>
      <w:proofErr w:type="gramEnd"/>
      <w:r w:rsidRPr="006831B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684AEE0" w14:textId="0B35AF14" w:rsidR="001D27D7" w:rsidRDefault="001D27D7" w:rsidP="001D27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AA74F30" w14:textId="77777777" w:rsidR="001D27D7" w:rsidRPr="001D27D7" w:rsidRDefault="001D27D7" w:rsidP="001D27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F835BF3" w14:textId="6CB7E35F" w:rsidR="001D27D7" w:rsidRPr="006831BE" w:rsidRDefault="001D27D7" w:rsidP="001D27D7">
      <w:pPr>
        <w:jc w:val="center"/>
        <w:rPr>
          <w:b/>
          <w:bCs/>
          <w:sz w:val="24"/>
          <w:szCs w:val="24"/>
          <w:lang w:val="en-US"/>
        </w:rPr>
      </w:pPr>
      <w:r w:rsidRPr="001D27D7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59A9B6F" wp14:editId="3779AA2A">
            <wp:extent cx="3138985" cy="1883542"/>
            <wp:effectExtent l="0" t="0" r="4445" b="254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2316" cy="191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A5C4" w14:textId="77777777" w:rsidR="009F6678" w:rsidRPr="006831BE" w:rsidRDefault="009F6678" w:rsidP="00A9326D">
      <w:pPr>
        <w:rPr>
          <w:b/>
          <w:bCs/>
          <w:sz w:val="24"/>
          <w:szCs w:val="24"/>
          <w:lang w:val="en-US"/>
        </w:rPr>
      </w:pPr>
    </w:p>
    <w:p w14:paraId="6DB38F52" w14:textId="72CE7E68" w:rsidR="009F6678" w:rsidRPr="00D5308C" w:rsidRDefault="00BC24D6" w:rsidP="00A9326D">
      <w:pPr>
        <w:rPr>
          <w:b/>
          <w:bCs/>
          <w:sz w:val="24"/>
          <w:szCs w:val="24"/>
        </w:rPr>
      </w:pPr>
      <w:r w:rsidRPr="00D5308C">
        <w:rPr>
          <w:b/>
          <w:bCs/>
          <w:sz w:val="24"/>
          <w:szCs w:val="24"/>
        </w:rPr>
        <w:t>1.</w:t>
      </w:r>
      <w:r w:rsidR="009878A4" w:rsidRPr="00D5308C">
        <w:rPr>
          <w:b/>
          <w:bCs/>
          <w:sz w:val="24"/>
          <w:szCs w:val="24"/>
        </w:rPr>
        <w:t>2</w:t>
      </w:r>
      <w:r w:rsidRPr="00D5308C">
        <w:rPr>
          <w:b/>
          <w:bCs/>
          <w:sz w:val="24"/>
          <w:szCs w:val="24"/>
        </w:rPr>
        <w:t>)</w:t>
      </w:r>
    </w:p>
    <w:p w14:paraId="7D2F2900" w14:textId="71FFFB60" w:rsidR="00703F12" w:rsidRPr="00386DB6" w:rsidRDefault="00703F12" w:rsidP="00A9326D">
      <w:pPr>
        <w:rPr>
          <w:sz w:val="24"/>
          <w:szCs w:val="24"/>
        </w:rPr>
      </w:pPr>
      <w:r w:rsidRPr="006831BE">
        <w:rPr>
          <w:sz w:val="24"/>
          <w:szCs w:val="24"/>
        </w:rPr>
        <w:t>Σε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αυτό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το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αρχείο</w:t>
      </w:r>
      <w:r w:rsidRPr="00703F12">
        <w:rPr>
          <w:sz w:val="24"/>
          <w:szCs w:val="24"/>
        </w:rPr>
        <w:t xml:space="preserve"> « </w:t>
      </w:r>
      <w:r w:rsidRPr="00703F12">
        <w:rPr>
          <w:sz w:val="24"/>
          <w:szCs w:val="24"/>
          <w:lang w:val="en-US"/>
        </w:rPr>
        <w:t>SURF</w:t>
      </w:r>
      <w:r w:rsidRPr="00703F12">
        <w:rPr>
          <w:sz w:val="24"/>
          <w:szCs w:val="24"/>
        </w:rPr>
        <w:t>_</w:t>
      </w:r>
      <w:r w:rsidRPr="00703F12">
        <w:rPr>
          <w:sz w:val="24"/>
          <w:szCs w:val="24"/>
          <w:lang w:val="en-US"/>
        </w:rPr>
        <w:t>Features</w:t>
      </w:r>
      <w:r w:rsidRPr="00703F12">
        <w:rPr>
          <w:sz w:val="24"/>
          <w:szCs w:val="24"/>
        </w:rPr>
        <w:t>_</w:t>
      </w:r>
      <w:r w:rsidRPr="00703F12">
        <w:rPr>
          <w:sz w:val="24"/>
          <w:szCs w:val="24"/>
          <w:lang w:val="en-US"/>
        </w:rPr>
        <w:t>Texture</w:t>
      </w:r>
      <w:r w:rsidRPr="00703F12">
        <w:rPr>
          <w:sz w:val="24"/>
          <w:szCs w:val="24"/>
        </w:rPr>
        <w:t>_</w:t>
      </w:r>
      <w:r w:rsidRPr="00703F12">
        <w:rPr>
          <w:sz w:val="24"/>
          <w:szCs w:val="24"/>
          <w:lang w:val="en-US"/>
        </w:rPr>
        <w:t>Extraction</w:t>
      </w:r>
      <w:r w:rsidRPr="00703F12">
        <w:rPr>
          <w:sz w:val="24"/>
          <w:szCs w:val="24"/>
        </w:rPr>
        <w:t>.</w:t>
      </w:r>
      <w:r w:rsidRPr="00703F12">
        <w:rPr>
          <w:sz w:val="24"/>
          <w:szCs w:val="24"/>
          <w:lang w:val="en-US"/>
        </w:rPr>
        <w:t>m</w:t>
      </w:r>
      <w:r w:rsidRPr="00703F12">
        <w:rPr>
          <w:sz w:val="24"/>
          <w:szCs w:val="24"/>
        </w:rPr>
        <w:t xml:space="preserve">» </w:t>
      </w:r>
      <w:r w:rsidRPr="006831BE">
        <w:rPr>
          <w:sz w:val="24"/>
          <w:szCs w:val="24"/>
        </w:rPr>
        <w:t>κάναμε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εξαγωγή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Χαρακτηριστικών</w:t>
      </w:r>
      <w:r w:rsidRPr="00703F12">
        <w:rPr>
          <w:sz w:val="24"/>
          <w:szCs w:val="24"/>
        </w:rPr>
        <w:t xml:space="preserve"> </w:t>
      </w:r>
      <w:r w:rsidRPr="006831BE">
        <w:rPr>
          <w:sz w:val="24"/>
          <w:szCs w:val="24"/>
        </w:rPr>
        <w:t>Υφής</w:t>
      </w:r>
      <w:r w:rsidRPr="00703F12">
        <w:rPr>
          <w:sz w:val="24"/>
          <w:szCs w:val="24"/>
        </w:rPr>
        <w:t xml:space="preserve"> (</w:t>
      </w:r>
      <w:r w:rsidRPr="00703F12">
        <w:rPr>
          <w:sz w:val="24"/>
          <w:szCs w:val="24"/>
          <w:lang w:val="en-US"/>
        </w:rPr>
        <w:t>SURF</w:t>
      </w:r>
      <w:r w:rsidRPr="00703F12">
        <w:rPr>
          <w:sz w:val="24"/>
          <w:szCs w:val="24"/>
        </w:rPr>
        <w:t xml:space="preserve"> </w:t>
      </w:r>
      <w:r w:rsidRPr="00703F12">
        <w:rPr>
          <w:sz w:val="24"/>
          <w:szCs w:val="24"/>
          <w:lang w:val="en-US"/>
        </w:rPr>
        <w:t>Features</w:t>
      </w:r>
      <w:r w:rsidRPr="00703F12">
        <w:rPr>
          <w:sz w:val="24"/>
          <w:szCs w:val="24"/>
        </w:rPr>
        <w:t xml:space="preserve"> ) </w:t>
      </w:r>
      <w:r>
        <w:rPr>
          <w:sz w:val="24"/>
          <w:szCs w:val="24"/>
        </w:rPr>
        <w:t>από</w:t>
      </w:r>
      <w:r w:rsidRPr="00703F12">
        <w:rPr>
          <w:sz w:val="24"/>
          <w:szCs w:val="24"/>
        </w:rPr>
        <w:t xml:space="preserve"> </w:t>
      </w:r>
      <w:r>
        <w:rPr>
          <w:sz w:val="24"/>
          <w:szCs w:val="24"/>
        </w:rPr>
        <w:t>μία</w:t>
      </w:r>
      <w:r w:rsidRPr="00703F12">
        <w:rPr>
          <w:sz w:val="24"/>
          <w:szCs w:val="24"/>
        </w:rPr>
        <w:t xml:space="preserve"> </w:t>
      </w:r>
      <w:r>
        <w:rPr>
          <w:sz w:val="24"/>
          <w:szCs w:val="24"/>
        </w:rPr>
        <w:t>ασπρόμαυρη</w:t>
      </w:r>
      <w:r w:rsidRPr="00703F12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εικόνα και από μια έγχρωμη και </w:t>
      </w:r>
      <w:r w:rsidR="00386DB6">
        <w:rPr>
          <w:sz w:val="24"/>
          <w:szCs w:val="24"/>
        </w:rPr>
        <w:t>στην συνέχεια τα αντιστοιχίσαμε.</w:t>
      </w:r>
    </w:p>
    <w:p w14:paraId="21AB59A7" w14:textId="1072123D" w:rsidR="009F6678" w:rsidRPr="0043149C" w:rsidRDefault="00BC24D6" w:rsidP="00A9326D">
      <w:pPr>
        <w:rPr>
          <w:sz w:val="24"/>
          <w:szCs w:val="24"/>
          <w:u w:val="single"/>
        </w:rPr>
      </w:pPr>
      <w:r w:rsidRPr="00BC24D6">
        <w:rPr>
          <w:sz w:val="24"/>
          <w:szCs w:val="24"/>
          <w:u w:val="single"/>
        </w:rPr>
        <w:t>&gt; Τεκμηρίωση κώδικα:</w:t>
      </w:r>
    </w:p>
    <w:p w14:paraId="43EF9B1A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Αποκτάμαι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 τις εικόνες</w:t>
      </w:r>
    </w:p>
    <w:p w14:paraId="5A1E021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000000"/>
          <w:sz w:val="24"/>
          <w:szCs w:val="24"/>
        </w:rPr>
        <w:t xml:space="preserve">source1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>(</w:t>
      </w:r>
      <w:r w:rsidRPr="00703F12">
        <w:rPr>
          <w:rFonts w:ascii="Courier New" w:hAnsi="Courier New" w:cs="Courier New"/>
          <w:color w:val="A020F0"/>
          <w:sz w:val="24"/>
          <w:szCs w:val="24"/>
        </w:rPr>
        <w:t>"dog.jpg"</w:t>
      </w:r>
      <w:r w:rsidRPr="00703F12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C424D45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source1 = rgb2gray(source1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69B3D04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"dog1.jpg"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2C8079FA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source2 = rgb2gray(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7D4362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32E30D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[L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1,N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1]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superpixels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(source1,100);</w:t>
      </w:r>
    </w:p>
    <w:p w14:paraId="1E146433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[L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2,N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2]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superpixels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(source2,100);</w:t>
      </w:r>
    </w:p>
    <w:p w14:paraId="0F54C5EF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23A1E4B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BW1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boundarymask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(L1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AA8ED20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BW2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boundarymask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(L2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D9DC23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8306670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outputImage1 = zeros(size(source1), 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'like'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 source1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3D6A1D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outputImage2 = zeros(size(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'like'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C0B9610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388BF4C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01FBE7E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Θα χρησιμοποιήσω τη συνάρτηση label2idx για να υπολογίσω τους δείκτες των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 σε κάθε σύμπλεγμα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3CDBD99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Αυτό θα μου επιτρέψει να αποκτήσω πρόσβαση στις τιμές των κόκκινων, πράσινων και μπλε στοιχείων χρησιμοποιώντας γραμμική ευρετηρίαση</w:t>
      </w:r>
    </w:p>
    <w:p w14:paraId="59374C5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3977D728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idx1 = label2idx(L1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585EC8D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DD0C0F4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idx2 = label2idx(L2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C87216B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size(img,1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719B201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size(img,2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FCEA9AD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6503F7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2F9FAE8B" w14:textId="55495F1B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Για καθένα από τα συμπλέγματα N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, χρησιμοποιούμε γραμμική ευρετηρίαση </w:t>
      </w:r>
      <w:r w:rsidR="00394875">
        <w:rPr>
          <w:rFonts w:ascii="Courier New" w:hAnsi="Courier New" w:cs="Courier New"/>
          <w:color w:val="3C763D"/>
          <w:sz w:val="24"/>
          <w:szCs w:val="24"/>
        </w:rPr>
        <w:t xml:space="preserve">για να </w:t>
      </w:r>
      <w:r w:rsidRPr="00703F12">
        <w:rPr>
          <w:rFonts w:ascii="Courier New" w:hAnsi="Courier New" w:cs="Courier New"/>
          <w:color w:val="3C763D"/>
          <w:sz w:val="24"/>
          <w:szCs w:val="24"/>
        </w:rPr>
        <w:t>ανακατασκευά</w:t>
      </w:r>
      <w:r w:rsidR="00394875">
        <w:rPr>
          <w:rFonts w:ascii="Courier New" w:hAnsi="Courier New" w:cs="Courier New"/>
          <w:color w:val="3C763D"/>
          <w:sz w:val="24"/>
          <w:szCs w:val="24"/>
        </w:rPr>
        <w:t>σουμε</w:t>
      </w: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 τα αντίστοιχα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>,</w:t>
      </w:r>
    </w:p>
    <w:p w14:paraId="1BF7DD1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κατά την ανίχνευση / εξαγωγή χαρακτηριστικών SURF και την εμφάνιση των 10 ισχυρότερων από αυτά, στην εικόνα σε κλίμακα του γκρι</w:t>
      </w:r>
    </w:p>
    <w:p w14:paraId="0EE8B57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10863302" w14:textId="65C8FC99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labelVal1 =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1:N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</w:t>
      </w:r>
    </w:p>
    <w:p w14:paraId="075F7D9E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idx1{labelVal1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7562B81D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outputImage1(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 = source1(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73E26B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points1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(outputImage1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65F65BC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[f1, vpts1] = </w:t>
      </w:r>
      <w:proofErr w:type="spellStart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extractFeatures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outputImage1, points1);</w:t>
      </w:r>
    </w:p>
    <w:p w14:paraId="24CECCCB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14:paraId="2C934603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(outputImage1); hold </w:t>
      </w:r>
      <w:proofErr w:type="gram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8F1B8C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strongestPoints1 = points1.selectStrongest(10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C49B1E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strongestPoints1.plot(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showOrientation</w:t>
      </w:r>
      <w:proofErr w:type="spellEnd"/>
      <w:proofErr w:type="gram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,true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23A08EA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</w:rPr>
        <w:t>grid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346B474D" w14:textId="33431284" w:rsidR="00703F12" w:rsidRDefault="0043149C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03F12">
        <w:rPr>
          <w:rFonts w:ascii="Courier New" w:hAnsi="Courier New" w:cs="Courier New"/>
          <w:color w:val="0000FF"/>
          <w:sz w:val="24"/>
          <w:szCs w:val="24"/>
        </w:rPr>
        <w:t>E</w:t>
      </w:r>
      <w:r w:rsidR="00703F12" w:rsidRPr="00703F12">
        <w:rPr>
          <w:rFonts w:ascii="Courier New" w:hAnsi="Courier New" w:cs="Courier New"/>
          <w:color w:val="0000FF"/>
          <w:sz w:val="24"/>
          <w:szCs w:val="24"/>
        </w:rPr>
        <w:t>nd</w:t>
      </w:r>
      <w:proofErr w:type="spellEnd"/>
    </w:p>
    <w:p w14:paraId="79EDA9F8" w14:textId="77777777" w:rsidR="0043149C" w:rsidRPr="0043149C" w:rsidRDefault="0043149C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B4C0BAF" w14:textId="2F2A3310" w:rsidR="005905D0" w:rsidRPr="00703F12" w:rsidRDefault="005905D0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05D0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498FE35" wp14:editId="222026E5">
            <wp:extent cx="5274310" cy="3117215"/>
            <wp:effectExtent l="0" t="0" r="2540" b="6985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370F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79BE502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Για καθένα από τα συμπλέγματα N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superpixel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>, χρησιμοποιήστε γραμμική ευρετηρίαση για πρόσβαση στα κόκκινα, πράσινα και μπλε στοιχεία,</w:t>
      </w:r>
    </w:p>
    <w:p w14:paraId="62AD5E28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ανακατασκευάστε τα αντίστοιχα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εικονοστοιχεία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 κατά την ανίχνευση / εξαγωγή χαρακτηριστικών SURF για την έκδοση κλίμακας του γκρι της εικόνας</w:t>
      </w:r>
    </w:p>
    <w:p w14:paraId="30021BF8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>και δείχνει τα 10 ισχυρότερα από αυτά, στην εικόνα κλίμακας του γκρι εξόδου</w:t>
      </w:r>
    </w:p>
    <w:p w14:paraId="5BF7C119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4AB7CB4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1:N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</w:t>
      </w:r>
    </w:p>
    <w:p w14:paraId="07FE2B8D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idx2{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};</w:t>
      </w:r>
      <w:proofErr w:type="gramEnd"/>
    </w:p>
    <w:p w14:paraId="3CD98203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idx2{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}+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7F5D72FF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idx2{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labelVal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}+2*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3F118C89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outputImage2(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redIdx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F492CD4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outputImage2(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greenIdx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5497850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outputImage2(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img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blueIdx</w:t>
      </w:r>
      <w:proofErr w:type="spellEnd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E9970D9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points2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detectSURFFeatures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(rgb2gray(outputImage2)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3799EBA" w14:textId="77777777" w:rsidR="005905D0" w:rsidRDefault="00703F12" w:rsidP="00590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[f2, vpts2]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extractFeatures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(rgb2gray(outputImage2), </w:t>
      </w:r>
      <w:r w:rsidR="005905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</w:t>
      </w:r>
    </w:p>
    <w:p w14:paraId="5F8B223A" w14:textId="0FCE3C22" w:rsidR="00703F12" w:rsidRPr="00703F12" w:rsidRDefault="005905D0" w:rsidP="005905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="00703F12"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points2</w:t>
      </w:r>
      <w:proofErr w:type="gramStart"/>
      <w:r w:rsidR="00703F12"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7ACEC6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5BECAA08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(outputImage2); hold </w:t>
      </w:r>
      <w:proofErr w:type="gram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143D02C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strongestPoints2 = points2.selectStrongest(10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195E49A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strongestPoints2.plot(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showOrientation</w:t>
      </w:r>
      <w:proofErr w:type="spellEnd"/>
      <w:proofErr w:type="gramStart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,true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E6FBFC3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grid;</w:t>
      </w:r>
      <w:proofErr w:type="gramEnd"/>
    </w:p>
    <w:p w14:paraId="797025D2" w14:textId="1B976F7C" w:rsidR="0043149C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703F12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2E2EEDA5" w14:textId="5BC48032" w:rsidR="00703F12" w:rsidRPr="00703F12" w:rsidRDefault="0043149C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3149C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2C2DC300" wp14:editId="53BFD7CC">
            <wp:extent cx="5274310" cy="2649855"/>
            <wp:effectExtent l="0" t="0" r="254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970D" w14:textId="7467932B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% Αντιστοιχούμε τα χαρακτηριστικά και </w:t>
      </w:r>
      <w:r w:rsidR="006611A7">
        <w:rPr>
          <w:rFonts w:ascii="Courier New" w:hAnsi="Courier New" w:cs="Courier New"/>
          <w:color w:val="3C763D"/>
          <w:sz w:val="24"/>
          <w:szCs w:val="24"/>
        </w:rPr>
        <w:t xml:space="preserve">από τις δύο </w:t>
      </w:r>
      <w:proofErr w:type="spellStart"/>
      <w:r w:rsidR="006611A7">
        <w:rPr>
          <w:rFonts w:ascii="Courier New" w:hAnsi="Courier New" w:cs="Courier New"/>
          <w:color w:val="3C763D"/>
          <w:sz w:val="24"/>
          <w:szCs w:val="24"/>
        </w:rPr>
        <w:t>μερίες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4332ABD5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indexPairs1 = </w:t>
      </w:r>
      <w:proofErr w:type="spellStart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f1, f2);</w:t>
      </w:r>
    </w:p>
    <w:p w14:paraId="09F6E99E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indexPairs2 = </w:t>
      </w:r>
      <w:proofErr w:type="spellStart"/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matchFeatures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f2, f1);</w:t>
      </w:r>
    </w:p>
    <w:p w14:paraId="606D00B4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matchedPoints1 = vpts1(indexPairs1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1));</w:t>
      </w:r>
    </w:p>
    <w:p w14:paraId="50C0DCF8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matchedPoints2 = vpts2(indexPairs1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2));</w:t>
      </w:r>
    </w:p>
    <w:p w14:paraId="11E9FF4C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matchedPoints3 = vpts1(indexPairs2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2));</w:t>
      </w:r>
    </w:p>
    <w:p w14:paraId="107F199E" w14:textId="00F5AFE1" w:rsidR="0043149C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matchedPoints4 = vpts2(indexPairs2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1));</w:t>
      </w:r>
    </w:p>
    <w:p w14:paraId="6C68EDA7" w14:textId="77777777" w:rsidR="0043149C" w:rsidRPr="0043149C" w:rsidRDefault="0043149C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D4ADCD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703F12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703F12">
        <w:rPr>
          <w:rFonts w:ascii="Courier New" w:hAnsi="Courier New" w:cs="Courier New"/>
          <w:color w:val="3C763D"/>
          <w:sz w:val="24"/>
          <w:szCs w:val="24"/>
        </w:rPr>
        <w:t xml:space="preserve"> τα υποψήφια χαρακτηριστικά</w:t>
      </w:r>
    </w:p>
    <w:p w14:paraId="0C06D077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 xml:space="preserve">;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</w:rPr>
        <w:t>ax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703F12">
        <w:rPr>
          <w:rFonts w:ascii="Courier New" w:hAnsi="Courier New" w:cs="Courier New"/>
          <w:color w:val="000000"/>
          <w:sz w:val="24"/>
          <w:szCs w:val="24"/>
        </w:rPr>
        <w:t>axes</w:t>
      </w:r>
      <w:proofErr w:type="spellEnd"/>
      <w:r w:rsidRPr="00703F12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7C782D15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2,matchedPoints1,matchedPoints2,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29668640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2,matchedPoints3,matchedPoints4,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5D391665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'Putative point matches'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21D1607" w14:textId="1E054BE9" w:rsid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spellStart"/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ax,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'Matched</w:t>
      </w:r>
      <w:proofErr w:type="spellEnd"/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points 1'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2'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C3DF446" w14:textId="77777777" w:rsidR="0043149C" w:rsidRDefault="0043149C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DCD1C74" w14:textId="5E91AFD8" w:rsidR="0043149C" w:rsidRPr="00703F12" w:rsidRDefault="0043149C" w:rsidP="0043149C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43149C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613E29D" wp14:editId="240FB707">
            <wp:extent cx="5274310" cy="2773045"/>
            <wp:effectExtent l="0" t="0" r="2540" b="8255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F59D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AD3CB51" w14:textId="77777777" w:rsidR="006611A7" w:rsidRDefault="006611A7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7DF5779A" w14:textId="4485C498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figure; ax = 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axes;</w:t>
      </w:r>
      <w:proofErr w:type="gramEnd"/>
    </w:p>
    <w:p w14:paraId="4CFA3A8B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2,matchedPoints1,matchedPoints2,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'montage'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36A4BA0B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showMatchedFeatures(source</w:t>
      </w: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1,source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2,matchedPoints3,matchedPoints4,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'montage'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'Parent'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,ax);</w:t>
      </w:r>
    </w:p>
    <w:p w14:paraId="6881FFC6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'Candidate point matches'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E3E4F94" w14:textId="77777777" w:rsidR="00703F12" w:rsidRPr="00703F12" w:rsidRDefault="00703F12" w:rsidP="00703F1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gramEnd"/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ax, 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1'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703F12">
        <w:rPr>
          <w:rFonts w:ascii="Courier New" w:hAnsi="Courier New" w:cs="Courier New"/>
          <w:color w:val="A020F0"/>
          <w:sz w:val="24"/>
          <w:szCs w:val="24"/>
          <w:lang w:val="en-US"/>
        </w:rPr>
        <w:t>'Matched points 2'</w:t>
      </w:r>
      <w:r w:rsidRPr="00703F12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C8C02FA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0C91C63E" w14:textId="215C80A7" w:rsidR="009F6678" w:rsidRDefault="0043149C" w:rsidP="00A9326D">
      <w:pPr>
        <w:rPr>
          <w:b/>
          <w:bCs/>
          <w:sz w:val="24"/>
          <w:szCs w:val="24"/>
          <w:lang w:val="en-US"/>
        </w:rPr>
      </w:pPr>
      <w:r w:rsidRPr="0043149C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620623E4" wp14:editId="4246634E">
            <wp:extent cx="5274310" cy="1416685"/>
            <wp:effectExtent l="0" t="0" r="254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4DEC" w14:textId="77777777" w:rsidR="0043149C" w:rsidRPr="00703F12" w:rsidRDefault="0043149C" w:rsidP="00A9326D">
      <w:pPr>
        <w:rPr>
          <w:b/>
          <w:bCs/>
          <w:sz w:val="24"/>
          <w:szCs w:val="24"/>
          <w:lang w:val="en-US"/>
        </w:rPr>
      </w:pPr>
    </w:p>
    <w:p w14:paraId="6D243063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4A754357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53F8F3F8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70945A05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065FCAD9" w14:textId="77777777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1DA6D779" w14:textId="683C606E" w:rsidR="009F6678" w:rsidRPr="00703F12" w:rsidRDefault="009F6678" w:rsidP="00A9326D">
      <w:pPr>
        <w:rPr>
          <w:b/>
          <w:bCs/>
          <w:sz w:val="24"/>
          <w:szCs w:val="24"/>
          <w:lang w:val="en-US"/>
        </w:rPr>
      </w:pPr>
    </w:p>
    <w:p w14:paraId="6F4C568B" w14:textId="5EA0F2A1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5F88E620" w14:textId="21F13916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3E27C434" w14:textId="169ED61C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6688B421" w14:textId="25734C87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534B9828" w14:textId="16190A74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59B2C866" w14:textId="3ABEDD1A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47350570" w14:textId="581E6F1B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22993B59" w14:textId="6B868552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22B57947" w14:textId="26FA4E38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6B978160" w14:textId="2E4B2135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1345C64C" w14:textId="76D5157E" w:rsidR="00BC24D6" w:rsidRPr="00703F12" w:rsidRDefault="00BC24D6" w:rsidP="00A9326D">
      <w:pPr>
        <w:rPr>
          <w:b/>
          <w:bCs/>
          <w:sz w:val="24"/>
          <w:szCs w:val="24"/>
          <w:lang w:val="en-US"/>
        </w:rPr>
      </w:pPr>
    </w:p>
    <w:p w14:paraId="79017B76" w14:textId="77777777" w:rsidR="00703F12" w:rsidRPr="00386DB6" w:rsidRDefault="00703F12" w:rsidP="00A9326D">
      <w:pPr>
        <w:rPr>
          <w:b/>
          <w:bCs/>
          <w:sz w:val="24"/>
          <w:szCs w:val="24"/>
        </w:rPr>
      </w:pPr>
    </w:p>
    <w:p w14:paraId="372DE9C4" w14:textId="14D636D0" w:rsidR="00A9326D" w:rsidRPr="00A9326D" w:rsidRDefault="00A9326D" w:rsidP="00A9326D">
      <w:pPr>
        <w:rPr>
          <w:b/>
          <w:bCs/>
          <w:sz w:val="24"/>
          <w:szCs w:val="24"/>
        </w:rPr>
      </w:pPr>
      <w:r w:rsidRPr="00A9326D">
        <w:rPr>
          <w:b/>
          <w:bCs/>
          <w:sz w:val="24"/>
          <w:szCs w:val="24"/>
        </w:rPr>
        <w:lastRenderedPageBreak/>
        <w:t>2. Εξαγωγή Χαρακτηριστικών Υφής (</w:t>
      </w:r>
      <w:r>
        <w:rPr>
          <w:b/>
          <w:bCs/>
          <w:sz w:val="24"/>
          <w:szCs w:val="24"/>
          <w:lang w:val="en-US"/>
        </w:rPr>
        <w:t>Gabor</w:t>
      </w:r>
      <w:r w:rsidRPr="00A9326D">
        <w:rPr>
          <w:b/>
          <w:bCs/>
          <w:sz w:val="24"/>
          <w:szCs w:val="24"/>
        </w:rPr>
        <w:t xml:space="preserve"> </w:t>
      </w:r>
      <w:r w:rsidRPr="00A9326D">
        <w:rPr>
          <w:b/>
          <w:bCs/>
          <w:sz w:val="24"/>
          <w:szCs w:val="24"/>
          <w:lang w:val="en-US"/>
        </w:rPr>
        <w:t>Features</w:t>
      </w:r>
      <w:r w:rsidRPr="00A9326D">
        <w:rPr>
          <w:b/>
          <w:bCs/>
          <w:sz w:val="24"/>
          <w:szCs w:val="24"/>
        </w:rPr>
        <w:t xml:space="preserve">) ανά </w:t>
      </w:r>
      <w:r w:rsidRPr="00A9326D">
        <w:rPr>
          <w:b/>
          <w:bCs/>
          <w:sz w:val="24"/>
          <w:szCs w:val="24"/>
          <w:lang w:val="en-US"/>
        </w:rPr>
        <w:t>Super</w:t>
      </w:r>
      <w:r w:rsidRPr="00A9326D">
        <w:rPr>
          <w:b/>
          <w:bCs/>
          <w:sz w:val="24"/>
          <w:szCs w:val="24"/>
        </w:rPr>
        <w:t xml:space="preserve"> </w:t>
      </w:r>
      <w:r w:rsidRPr="00A9326D">
        <w:rPr>
          <w:b/>
          <w:bCs/>
          <w:sz w:val="24"/>
          <w:szCs w:val="24"/>
          <w:lang w:val="en-US"/>
        </w:rPr>
        <w:t>Pixel</w:t>
      </w:r>
      <w:r w:rsidRPr="00A9326D">
        <w:rPr>
          <w:b/>
          <w:bCs/>
          <w:sz w:val="24"/>
          <w:szCs w:val="24"/>
        </w:rPr>
        <w:t>.</w:t>
      </w:r>
    </w:p>
    <w:p w14:paraId="086A1060" w14:textId="27B5530E" w:rsidR="00E40CE6" w:rsidRDefault="00E40CE6" w:rsidP="00A9326D">
      <w:pPr>
        <w:rPr>
          <w:sz w:val="24"/>
          <w:szCs w:val="24"/>
          <w:lang w:val="en-US"/>
        </w:rPr>
      </w:pPr>
      <w:proofErr w:type="gramStart"/>
      <w:r w:rsidRPr="00E40CE6">
        <w:rPr>
          <w:b/>
          <w:bCs/>
          <w:sz w:val="24"/>
          <w:szCs w:val="24"/>
          <w:lang w:val="en-US"/>
        </w:rPr>
        <w:t>2.1</w:t>
      </w:r>
      <w:r w:rsidRPr="00E40CE6">
        <w:rPr>
          <w:sz w:val="24"/>
          <w:szCs w:val="24"/>
          <w:lang w:val="en-US"/>
        </w:rPr>
        <w:t xml:space="preserve">  </w:t>
      </w:r>
      <w:r w:rsidRPr="00E40CE6">
        <w:rPr>
          <w:sz w:val="24"/>
          <w:szCs w:val="24"/>
        </w:rPr>
        <w:t>Ανάλυση</w:t>
      </w:r>
      <w:proofErr w:type="gramEnd"/>
      <w:r w:rsidRPr="00E40CE6">
        <w:rPr>
          <w:sz w:val="24"/>
          <w:szCs w:val="24"/>
          <w:lang w:val="en-US"/>
        </w:rPr>
        <w:t xml:space="preserve"> </w:t>
      </w:r>
      <w:r w:rsidRPr="00E40CE6">
        <w:rPr>
          <w:sz w:val="24"/>
          <w:szCs w:val="24"/>
        </w:rPr>
        <w:t>του</w:t>
      </w:r>
      <w:r w:rsidRPr="00E40CE6">
        <w:rPr>
          <w:sz w:val="24"/>
          <w:szCs w:val="24"/>
          <w:lang w:val="en-US"/>
        </w:rPr>
        <w:t xml:space="preserve"> </w:t>
      </w:r>
      <w:r w:rsidRPr="00E40CE6">
        <w:rPr>
          <w:sz w:val="24"/>
          <w:szCs w:val="24"/>
        </w:rPr>
        <w:t>αρχείου</w:t>
      </w:r>
      <w:r w:rsidRPr="00E40CE6">
        <w:rPr>
          <w:sz w:val="24"/>
          <w:szCs w:val="24"/>
          <w:lang w:val="en-US"/>
        </w:rPr>
        <w:t xml:space="preserve"> </w:t>
      </w:r>
      <w:proofErr w:type="spellStart"/>
      <w:r w:rsidRPr="00E40CE6">
        <w:rPr>
          <w:sz w:val="24"/>
          <w:szCs w:val="24"/>
          <w:lang w:val="en-US"/>
        </w:rPr>
        <w:t>Superpixel_Texture_Extraction_Gabor_Features_.m</w:t>
      </w:r>
      <w:proofErr w:type="spellEnd"/>
    </w:p>
    <w:p w14:paraId="723FF62E" w14:textId="5CEC932F" w:rsidR="0038213D" w:rsidRPr="00E40CE6" w:rsidRDefault="0038213D" w:rsidP="00A9326D">
      <w:pPr>
        <w:rPr>
          <w:sz w:val="24"/>
          <w:szCs w:val="24"/>
          <w:lang w:val="en-US"/>
        </w:rPr>
      </w:pPr>
      <w:r w:rsidRPr="00E40CE6">
        <w:rPr>
          <w:b/>
          <w:bCs/>
          <w:sz w:val="24"/>
          <w:szCs w:val="24"/>
          <w:lang w:val="en-US"/>
        </w:rPr>
        <w:t>2.</w:t>
      </w:r>
      <w:r w:rsidRPr="0038213D">
        <w:rPr>
          <w:b/>
          <w:bCs/>
          <w:sz w:val="24"/>
          <w:szCs w:val="24"/>
          <w:lang w:val="en-US"/>
        </w:rPr>
        <w:t>2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Ανάλυση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του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αρχείου</w:t>
      </w:r>
      <w:r w:rsidRPr="00E40CE6">
        <w:rPr>
          <w:sz w:val="24"/>
          <w:szCs w:val="24"/>
          <w:lang w:val="en-US"/>
        </w:rPr>
        <w:t xml:space="preserve"> </w:t>
      </w:r>
      <w:proofErr w:type="spellStart"/>
      <w:r w:rsidRPr="00E40CE6">
        <w:rPr>
          <w:sz w:val="24"/>
          <w:szCs w:val="24"/>
          <w:lang w:val="en-US"/>
        </w:rPr>
        <w:t>Gabor_Features_Texture_Extraction_</w:t>
      </w:r>
      <w:r>
        <w:rPr>
          <w:sz w:val="24"/>
          <w:szCs w:val="24"/>
          <w:lang w:val="en-US"/>
        </w:rPr>
        <w:t>From_Rgb</w:t>
      </w:r>
      <w:r w:rsidRPr="00E40CE6">
        <w:rPr>
          <w:sz w:val="24"/>
          <w:szCs w:val="24"/>
          <w:lang w:val="en-US"/>
        </w:rPr>
        <w:t>_</w:t>
      </w:r>
      <w:r>
        <w:rPr>
          <w:sz w:val="24"/>
          <w:szCs w:val="24"/>
          <w:lang w:val="en-US"/>
        </w:rPr>
        <w:t>Image</w:t>
      </w:r>
      <w:r w:rsidRPr="00E40CE6">
        <w:rPr>
          <w:sz w:val="24"/>
          <w:szCs w:val="24"/>
          <w:lang w:val="en-US"/>
        </w:rPr>
        <w:t>.m</w:t>
      </w:r>
      <w:proofErr w:type="spellEnd"/>
    </w:p>
    <w:p w14:paraId="7258843A" w14:textId="43819B3A" w:rsidR="00E40CE6" w:rsidRPr="00E40CE6" w:rsidRDefault="00E40CE6" w:rsidP="00A9326D">
      <w:pPr>
        <w:rPr>
          <w:sz w:val="24"/>
          <w:szCs w:val="24"/>
          <w:lang w:val="en-US"/>
        </w:rPr>
      </w:pPr>
      <w:r w:rsidRPr="00E40CE6">
        <w:rPr>
          <w:b/>
          <w:bCs/>
          <w:sz w:val="24"/>
          <w:szCs w:val="24"/>
          <w:lang w:val="en-US"/>
        </w:rPr>
        <w:t>2.</w:t>
      </w:r>
      <w:r w:rsidR="0038213D" w:rsidRPr="0038213D">
        <w:rPr>
          <w:b/>
          <w:bCs/>
          <w:sz w:val="24"/>
          <w:szCs w:val="24"/>
          <w:lang w:val="en-US"/>
        </w:rPr>
        <w:t>3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Ανάλυση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του</w:t>
      </w:r>
      <w:r w:rsidRPr="00E40CE6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αρχείου</w:t>
      </w:r>
      <w:r w:rsidRPr="00E40CE6">
        <w:rPr>
          <w:sz w:val="24"/>
          <w:szCs w:val="24"/>
          <w:lang w:val="en-US"/>
        </w:rPr>
        <w:t xml:space="preserve"> </w:t>
      </w:r>
      <w:proofErr w:type="spellStart"/>
      <w:r w:rsidRPr="00E40CE6">
        <w:rPr>
          <w:sz w:val="24"/>
          <w:szCs w:val="24"/>
          <w:lang w:val="en-US"/>
        </w:rPr>
        <w:t>Gabor_Features_Texture_Extraction_</w:t>
      </w:r>
      <w:r>
        <w:rPr>
          <w:sz w:val="24"/>
          <w:szCs w:val="24"/>
          <w:lang w:val="en-US"/>
        </w:rPr>
        <w:t>From_G</w:t>
      </w:r>
      <w:r w:rsidRPr="00E40CE6">
        <w:rPr>
          <w:sz w:val="24"/>
          <w:szCs w:val="24"/>
          <w:lang w:val="en-US"/>
        </w:rPr>
        <w:t>ray_</w:t>
      </w:r>
      <w:r>
        <w:rPr>
          <w:sz w:val="24"/>
          <w:szCs w:val="24"/>
          <w:lang w:val="en-US"/>
        </w:rPr>
        <w:t>Image</w:t>
      </w:r>
      <w:r w:rsidRPr="00E40CE6">
        <w:rPr>
          <w:sz w:val="24"/>
          <w:szCs w:val="24"/>
          <w:lang w:val="en-US"/>
        </w:rPr>
        <w:t>.m</w:t>
      </w:r>
      <w:proofErr w:type="spellEnd"/>
    </w:p>
    <w:p w14:paraId="51F53C6E" w14:textId="6802F483" w:rsidR="00A9326D" w:rsidRPr="00E40CE6" w:rsidRDefault="00A9326D" w:rsidP="00A9326D">
      <w:pPr>
        <w:rPr>
          <w:sz w:val="24"/>
          <w:szCs w:val="24"/>
          <w:u w:val="single"/>
          <w:lang w:val="en-US"/>
        </w:rPr>
      </w:pPr>
      <w:r w:rsidRPr="00A9326D">
        <w:rPr>
          <w:sz w:val="24"/>
          <w:szCs w:val="24"/>
          <w:u w:val="single"/>
        </w:rPr>
        <w:t>Πηγές</w:t>
      </w:r>
      <w:r w:rsidRPr="00E40CE6">
        <w:rPr>
          <w:sz w:val="24"/>
          <w:szCs w:val="24"/>
          <w:u w:val="single"/>
          <w:lang w:val="en-US"/>
        </w:rPr>
        <w:t>:</w:t>
      </w:r>
    </w:p>
    <w:p w14:paraId="6D308BB6" w14:textId="1CB70A36" w:rsidR="00A9326D" w:rsidRPr="009878A4" w:rsidRDefault="00B036C5" w:rsidP="00A9326D">
      <w:pPr>
        <w:rPr>
          <w:sz w:val="24"/>
          <w:szCs w:val="24"/>
          <w:u w:val="single"/>
          <w:lang w:val="en-US"/>
        </w:rPr>
      </w:pPr>
      <w:hyperlink r:id="rId32" w:history="1">
        <w:r w:rsidR="00A9326D" w:rsidRPr="009878A4">
          <w:rPr>
            <w:rStyle w:val="-"/>
            <w:sz w:val="24"/>
            <w:szCs w:val="24"/>
            <w:lang w:val="en-US"/>
          </w:rPr>
          <w:t>https://www.mathworks.com/help/images/texture-segmentation-using-gabor-filters.html</w:t>
        </w:r>
      </w:hyperlink>
    </w:p>
    <w:p w14:paraId="350F6C1F" w14:textId="38221098" w:rsidR="00472FF9" w:rsidRPr="009878A4" w:rsidRDefault="00B036C5" w:rsidP="00A9326D">
      <w:pPr>
        <w:rPr>
          <w:sz w:val="24"/>
          <w:szCs w:val="24"/>
          <w:u w:val="single"/>
          <w:lang w:val="en-US"/>
        </w:rPr>
      </w:pPr>
      <w:hyperlink r:id="rId33" w:history="1">
        <w:r w:rsidR="00472FF9" w:rsidRPr="009878A4">
          <w:rPr>
            <w:rStyle w:val="-"/>
            <w:sz w:val="24"/>
            <w:szCs w:val="24"/>
            <w:lang w:val="en-US"/>
          </w:rPr>
          <w:t>https://www.mathworks.com/help/images/ref/gabor.html</w:t>
        </w:r>
      </w:hyperlink>
    </w:p>
    <w:p w14:paraId="08DE1255" w14:textId="1092F2C3" w:rsidR="005D78A6" w:rsidRPr="009878A4" w:rsidRDefault="00B036C5" w:rsidP="00A9326D">
      <w:pPr>
        <w:rPr>
          <w:sz w:val="24"/>
          <w:szCs w:val="24"/>
          <w:u w:val="single"/>
          <w:lang w:val="en-US"/>
        </w:rPr>
      </w:pPr>
      <w:hyperlink r:id="rId34" w:history="1">
        <w:r w:rsidR="005D78A6" w:rsidRPr="009878A4">
          <w:rPr>
            <w:rStyle w:val="-"/>
            <w:sz w:val="24"/>
            <w:szCs w:val="24"/>
            <w:lang w:val="en-US"/>
          </w:rPr>
          <w:t>https://www.mathworks.com/help/images/ref/imgaborfilt.html</w:t>
        </w:r>
      </w:hyperlink>
    </w:p>
    <w:p w14:paraId="535B0717" w14:textId="3174F9EE" w:rsidR="00E40CE6" w:rsidRDefault="00E40CE6" w:rsidP="00A9326D">
      <w:pPr>
        <w:rPr>
          <w:sz w:val="24"/>
          <w:szCs w:val="24"/>
          <w:lang w:val="en-US"/>
        </w:rPr>
      </w:pPr>
      <w:proofErr w:type="gramStart"/>
      <w:r w:rsidRPr="00E40CE6">
        <w:rPr>
          <w:b/>
          <w:bCs/>
          <w:sz w:val="24"/>
          <w:szCs w:val="24"/>
          <w:lang w:val="en-US"/>
        </w:rPr>
        <w:t>2.1</w:t>
      </w:r>
      <w:r>
        <w:rPr>
          <w:sz w:val="24"/>
          <w:szCs w:val="24"/>
          <w:lang w:val="en-US"/>
        </w:rPr>
        <w:t xml:space="preserve"> )</w:t>
      </w:r>
      <w:proofErr w:type="gramEnd"/>
      <w:r>
        <w:rPr>
          <w:sz w:val="24"/>
          <w:szCs w:val="24"/>
          <w:lang w:val="en-US"/>
        </w:rPr>
        <w:t xml:space="preserve"> </w:t>
      </w:r>
    </w:p>
    <w:p w14:paraId="086B4677" w14:textId="60CA7E45" w:rsidR="005D78A6" w:rsidRPr="005D78A6" w:rsidRDefault="009F6678" w:rsidP="00A9326D">
      <w:r w:rsidRPr="009F6678">
        <w:rPr>
          <w:sz w:val="24"/>
          <w:szCs w:val="24"/>
        </w:rPr>
        <w:t>Σε</w:t>
      </w:r>
      <w:r w:rsidRPr="005D78A6">
        <w:rPr>
          <w:sz w:val="24"/>
          <w:szCs w:val="24"/>
          <w:lang w:val="en-US"/>
        </w:rPr>
        <w:t xml:space="preserve"> </w:t>
      </w:r>
      <w:r w:rsidRPr="009F6678">
        <w:rPr>
          <w:sz w:val="24"/>
          <w:szCs w:val="24"/>
        </w:rPr>
        <w:t>αυτό</w:t>
      </w:r>
      <w:r w:rsidRPr="005D78A6">
        <w:rPr>
          <w:sz w:val="24"/>
          <w:szCs w:val="24"/>
          <w:lang w:val="en-US"/>
        </w:rPr>
        <w:t xml:space="preserve"> </w:t>
      </w:r>
      <w:r w:rsidRPr="009F6678">
        <w:rPr>
          <w:sz w:val="24"/>
          <w:szCs w:val="24"/>
        </w:rPr>
        <w:t>το</w:t>
      </w:r>
      <w:r w:rsidRPr="005D78A6">
        <w:rPr>
          <w:sz w:val="24"/>
          <w:szCs w:val="24"/>
          <w:lang w:val="en-US"/>
        </w:rPr>
        <w:t xml:space="preserve"> </w:t>
      </w:r>
      <w:r w:rsidRPr="009F6678">
        <w:rPr>
          <w:sz w:val="24"/>
          <w:szCs w:val="24"/>
        </w:rPr>
        <w:t>αρχείο</w:t>
      </w:r>
      <w:r w:rsidRPr="005D78A6">
        <w:rPr>
          <w:sz w:val="24"/>
          <w:szCs w:val="24"/>
          <w:lang w:val="en-US"/>
        </w:rPr>
        <w:t xml:space="preserve"> «</w:t>
      </w:r>
      <w:proofErr w:type="spellStart"/>
      <w:r w:rsidRPr="009F6678">
        <w:rPr>
          <w:sz w:val="24"/>
          <w:szCs w:val="24"/>
          <w:lang w:val="en-US"/>
        </w:rPr>
        <w:t>Superpixel</w:t>
      </w:r>
      <w:r w:rsidRPr="005D78A6">
        <w:rPr>
          <w:sz w:val="24"/>
          <w:szCs w:val="24"/>
          <w:lang w:val="en-US"/>
        </w:rPr>
        <w:t>_</w:t>
      </w:r>
      <w:r w:rsidRPr="009F6678">
        <w:rPr>
          <w:sz w:val="24"/>
          <w:szCs w:val="24"/>
          <w:lang w:val="en-US"/>
        </w:rPr>
        <w:t>Texture</w:t>
      </w:r>
      <w:r w:rsidRPr="005D78A6">
        <w:rPr>
          <w:sz w:val="24"/>
          <w:szCs w:val="24"/>
          <w:lang w:val="en-US"/>
        </w:rPr>
        <w:t>_</w:t>
      </w:r>
      <w:r w:rsidRPr="009F6678">
        <w:rPr>
          <w:sz w:val="24"/>
          <w:szCs w:val="24"/>
          <w:lang w:val="en-US"/>
        </w:rPr>
        <w:t>Extraction</w:t>
      </w:r>
      <w:r w:rsidRPr="005D78A6">
        <w:rPr>
          <w:sz w:val="24"/>
          <w:szCs w:val="24"/>
          <w:lang w:val="en-US"/>
        </w:rPr>
        <w:t>_</w:t>
      </w:r>
      <w:r w:rsidRPr="009F6678">
        <w:rPr>
          <w:sz w:val="24"/>
          <w:szCs w:val="24"/>
          <w:lang w:val="en-US"/>
        </w:rPr>
        <w:t>Gabor</w:t>
      </w:r>
      <w:r w:rsidRPr="005D78A6">
        <w:rPr>
          <w:sz w:val="24"/>
          <w:szCs w:val="24"/>
          <w:lang w:val="en-US"/>
        </w:rPr>
        <w:t>_</w:t>
      </w:r>
      <w:r w:rsidRPr="009F6678">
        <w:rPr>
          <w:sz w:val="24"/>
          <w:szCs w:val="24"/>
          <w:lang w:val="en-US"/>
        </w:rPr>
        <w:t>Features</w:t>
      </w:r>
      <w:r w:rsidRPr="005D78A6">
        <w:rPr>
          <w:sz w:val="24"/>
          <w:szCs w:val="24"/>
          <w:lang w:val="en-US"/>
        </w:rPr>
        <w:t>_.</w:t>
      </w:r>
      <w:r>
        <w:rPr>
          <w:sz w:val="24"/>
          <w:szCs w:val="24"/>
          <w:lang w:val="en-US"/>
        </w:rPr>
        <w:t>m</w:t>
      </w:r>
      <w:proofErr w:type="spellEnd"/>
      <w:r w:rsidRPr="005D78A6">
        <w:rPr>
          <w:sz w:val="24"/>
          <w:szCs w:val="24"/>
          <w:lang w:val="en-US"/>
        </w:rPr>
        <w:t xml:space="preserve">» </w:t>
      </w:r>
      <w:r>
        <w:rPr>
          <w:sz w:val="24"/>
          <w:szCs w:val="24"/>
        </w:rPr>
        <w:t>κάναμε</w:t>
      </w:r>
      <w:r w:rsidRPr="005D78A6">
        <w:rPr>
          <w:sz w:val="24"/>
          <w:szCs w:val="24"/>
          <w:lang w:val="en-US"/>
        </w:rPr>
        <w:t xml:space="preserve"> </w:t>
      </w:r>
      <w:r w:rsidRPr="005D78A6">
        <w:rPr>
          <w:lang w:val="en-US"/>
        </w:rPr>
        <w:t xml:space="preserve">. </w:t>
      </w:r>
      <w:r w:rsidRPr="009F6678">
        <w:t>Εξαγωγή Χαρακτηριστικών Υφής (</w:t>
      </w:r>
      <w:proofErr w:type="spellStart"/>
      <w:r w:rsidRPr="009F6678">
        <w:t>Gabor</w:t>
      </w:r>
      <w:proofErr w:type="spellEnd"/>
      <w:r w:rsidRPr="009F6678">
        <w:t xml:space="preserve"> </w:t>
      </w:r>
      <w:proofErr w:type="spellStart"/>
      <w:r w:rsidRPr="009F6678">
        <w:t>Features</w:t>
      </w:r>
      <w:proofErr w:type="spellEnd"/>
      <w:r w:rsidRPr="009F6678">
        <w:t xml:space="preserve">) ανά Super </w:t>
      </w:r>
      <w:proofErr w:type="spellStart"/>
      <w:r w:rsidRPr="009F6678">
        <w:t>Pixel</w:t>
      </w:r>
      <w:proofErr w:type="spellEnd"/>
      <w:r>
        <w:t>.</w:t>
      </w:r>
    </w:p>
    <w:p w14:paraId="5766FD1F" w14:textId="149A8EF7" w:rsidR="009F6678" w:rsidRDefault="009F6678" w:rsidP="00A9326D">
      <w:pPr>
        <w:rPr>
          <w:u w:val="single"/>
        </w:rPr>
      </w:pPr>
      <w:r w:rsidRPr="009F6678">
        <w:rPr>
          <w:u w:val="single"/>
        </w:rPr>
        <w:t>&gt;</w:t>
      </w:r>
      <w:r>
        <w:rPr>
          <w:u w:val="single"/>
        </w:rPr>
        <w:t xml:space="preserve"> </w:t>
      </w:r>
      <w:r w:rsidRPr="009F6678">
        <w:rPr>
          <w:u w:val="single"/>
        </w:rPr>
        <w:t>Τεκμηρίωση κώδικα:</w:t>
      </w:r>
    </w:p>
    <w:p w14:paraId="4DBBA487" w14:textId="708F863C" w:rsidR="009F6678" w:rsidRPr="009F6678" w:rsidRDefault="009F6678" w:rsidP="00A9326D">
      <w:pPr>
        <w:rPr>
          <w:b/>
          <w:bCs/>
          <w:u w:val="single"/>
        </w:rPr>
      </w:pPr>
      <w:r w:rsidRPr="009F6678">
        <w:rPr>
          <w:b/>
          <w:bCs/>
          <w:u w:val="single"/>
        </w:rPr>
        <w:t>Βήμα 1</w:t>
      </w:r>
      <w:r w:rsidRPr="009F6678">
        <w:rPr>
          <w:b/>
          <w:bCs/>
          <w:u w:val="single"/>
          <w:vertAlign w:val="superscript"/>
        </w:rPr>
        <w:t>ο</w:t>
      </w:r>
      <w:r w:rsidRPr="009F6678">
        <w:rPr>
          <w:b/>
          <w:bCs/>
          <w:u w:val="single"/>
        </w:rPr>
        <w:t xml:space="preserve"> :</w:t>
      </w:r>
    </w:p>
    <w:p w14:paraId="1AFA7689" w14:textId="77777777" w:rsidR="009F6678" w:rsidRP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F6678">
        <w:rPr>
          <w:rFonts w:ascii="Courier New" w:hAnsi="Courier New" w:cs="Courier New"/>
          <w:color w:val="3C763D"/>
          <w:sz w:val="24"/>
          <w:szCs w:val="24"/>
        </w:rPr>
        <w:t>% Διαβάζουμε και εμφανίζουμε την εικόνα εισαγωγής.</w:t>
      </w:r>
    </w:p>
    <w:p w14:paraId="15A2204B" w14:textId="77777777" w:rsidR="009F6678" w:rsidRP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 = </w:t>
      </w:r>
      <w:proofErr w:type="spellStart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9F6678">
        <w:rPr>
          <w:rFonts w:ascii="Courier New" w:hAnsi="Courier New" w:cs="Courier New"/>
          <w:color w:val="A020F0"/>
          <w:sz w:val="24"/>
          <w:szCs w:val="24"/>
          <w:lang w:val="en-US"/>
        </w:rPr>
        <w:t>'dog.jpg'</w:t>
      </w:r>
      <w:proofErr w:type="gramStart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7BD8B68" w14:textId="77777777" w:rsidR="009F6678" w:rsidRP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>igray</w:t>
      </w:r>
      <w:proofErr w:type="spellEnd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rgb2gray(source</w:t>
      </w:r>
      <w:proofErr w:type="gramStart"/>
      <w:r w:rsidRPr="009F6678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D99C410" w14:textId="77777777" w:rsidR="009F6678" w:rsidRP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9F6678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</w:p>
    <w:p w14:paraId="7A6A0EAA" w14:textId="14793EBE" w:rsid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9F6678">
        <w:rPr>
          <w:rFonts w:ascii="Courier New" w:hAnsi="Courier New" w:cs="Courier New"/>
          <w:color w:val="000000"/>
          <w:sz w:val="24"/>
          <w:szCs w:val="24"/>
        </w:rPr>
        <w:t>imshow</w:t>
      </w:r>
      <w:proofErr w:type="spellEnd"/>
      <w:r w:rsidRPr="009F6678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9F6678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9F6678">
        <w:rPr>
          <w:rFonts w:ascii="Courier New" w:hAnsi="Courier New" w:cs="Courier New"/>
          <w:color w:val="000000"/>
          <w:sz w:val="24"/>
          <w:szCs w:val="24"/>
        </w:rPr>
        <w:t>)</w:t>
      </w:r>
    </w:p>
    <w:p w14:paraId="0A68C708" w14:textId="37062F6B" w:rsidR="009F6678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355FB69" w14:textId="77777777" w:rsidR="005D78A6" w:rsidRPr="009F6678" w:rsidRDefault="005D78A6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0461485" w14:textId="662BD804" w:rsidR="005D78A6" w:rsidRPr="00E40CE6" w:rsidRDefault="009F6678" w:rsidP="00A9326D">
      <w:pPr>
        <w:rPr>
          <w:sz w:val="24"/>
          <w:szCs w:val="24"/>
          <w:u w:val="single"/>
          <w:lang w:val="en-US"/>
        </w:rPr>
      </w:pPr>
      <w:r w:rsidRPr="009F6678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18DD2E90" wp14:editId="3E99033B">
            <wp:extent cx="5274310" cy="3107690"/>
            <wp:effectExtent l="0" t="0" r="254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20D2" w14:textId="77777777" w:rsidR="005D78A6" w:rsidRDefault="005D78A6" w:rsidP="00A9326D">
      <w:pPr>
        <w:rPr>
          <w:b/>
          <w:bCs/>
          <w:sz w:val="24"/>
          <w:szCs w:val="24"/>
          <w:u w:val="single"/>
        </w:rPr>
      </w:pPr>
    </w:p>
    <w:p w14:paraId="482D9244" w14:textId="5B8E12BF" w:rsidR="009F6678" w:rsidRDefault="009F6678" w:rsidP="00A9326D">
      <w:pPr>
        <w:rPr>
          <w:b/>
          <w:bCs/>
          <w:sz w:val="24"/>
          <w:szCs w:val="24"/>
        </w:rPr>
      </w:pPr>
      <w:r w:rsidRPr="009F6678">
        <w:rPr>
          <w:b/>
          <w:bCs/>
          <w:sz w:val="24"/>
          <w:szCs w:val="24"/>
          <w:u w:val="single"/>
        </w:rPr>
        <w:lastRenderedPageBreak/>
        <w:t>Βήμα 2</w:t>
      </w:r>
      <w:r w:rsidRPr="009F6678">
        <w:rPr>
          <w:b/>
          <w:bCs/>
          <w:sz w:val="24"/>
          <w:szCs w:val="24"/>
          <w:vertAlign w:val="superscript"/>
        </w:rPr>
        <w:t>ο</w:t>
      </w:r>
      <w:r w:rsidRPr="009F6678">
        <w:rPr>
          <w:b/>
          <w:bCs/>
          <w:sz w:val="24"/>
          <w:szCs w:val="24"/>
        </w:rPr>
        <w:t xml:space="preserve"> : Σχεδίαση σειρά φίλτρων </w:t>
      </w:r>
      <w:proofErr w:type="spellStart"/>
      <w:r w:rsidRPr="009F6678">
        <w:rPr>
          <w:b/>
          <w:bCs/>
          <w:sz w:val="24"/>
          <w:szCs w:val="24"/>
        </w:rPr>
        <w:t>Gabor</w:t>
      </w:r>
      <w:proofErr w:type="spellEnd"/>
    </w:p>
    <w:p w14:paraId="27220B61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01B40F5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Σχεδιάζουμε μια σειρά φίλτρων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που συντονίζονται σε διαφορετικές συχνότητες και προσανατολισμούς.</w:t>
      </w:r>
    </w:p>
    <w:p w14:paraId="1097E41A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Το σύνολο συχνοτήτων και προσανατολισμών έχει σχεδιαστεί για να εντοπίζει διαφορετικά, περίπου ορθογώνια,</w:t>
      </w:r>
    </w:p>
    <w:p w14:paraId="2E167EE8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υποσύνολα πληροφοριών συχνότητας και προσανατολισμού στην εικόνα εισαγωγής. Τακτικά δείγματα προσανατολισμών</w:t>
      </w:r>
    </w:p>
    <w:p w14:paraId="300F4C5F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μεταξύ [0,150] μοίρες σε βήματα των 30 μοιρών. Δείγμα μήκους κύματος σε αυξανόμενες δυνάμεις του δύο εκκίνησης</w:t>
      </w:r>
    </w:p>
    <w:p w14:paraId="55F193EE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από 4 /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sqrt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(2) έως το μήκος της εικόνας εισαγωγής.</w:t>
      </w:r>
    </w:p>
    <w:p w14:paraId="2FC4ECE0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30C017EE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size(source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462D509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14:paraId="6E93905C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2E160E50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F2FD454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4/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sqrt(</w:t>
      </w:r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08F15603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wavelengthMax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hypot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numRows,numCols</w:t>
      </w:r>
      <w:proofErr w:type="spellEnd"/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D7D6D1C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n = floor(log2(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wavelengthMax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/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FCF919B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wavelength = 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2.^</w:t>
      </w:r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(0:(n-2)) * 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911B743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7B0318C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deltaTheta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45;</w:t>
      </w:r>
      <w:proofErr w:type="gramEnd"/>
    </w:p>
    <w:p w14:paraId="1D69A825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orientation = </w:t>
      </w:r>
      <w:proofErr w:type="gramStart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0:deltaTheta</w:t>
      </w:r>
      <w:proofErr w:type="gramEnd"/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>:(180-deltaTheta);</w:t>
      </w:r>
    </w:p>
    <w:p w14:paraId="79645693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376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95A3C04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000000"/>
          <w:sz w:val="24"/>
          <w:szCs w:val="24"/>
        </w:rPr>
        <w:t xml:space="preserve">g = 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</w:rPr>
        <w:t>wavelength,orientation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5BD2D9C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58B9071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4630FF90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Εξαγάγουμε χαρακτηριστικά μεγέθους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από την εικόνα προέλευσης. Όταν</w:t>
      </w:r>
    </w:p>
    <w:p w14:paraId="60C92036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εργάζόμαστε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με φίλτρα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, είναι σύνηθες να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εργάζόμαστε</w:t>
      </w:r>
      <w:proofErr w:type="spellEnd"/>
    </w:p>
    <w:p w14:paraId="1EE59CD9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με την απόκριση μεγέθους κάθε φίλτρου. Η απόκριση μεγέθους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αναφέρεται επίσης μερικές φορές ως "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Energy".</w:t>
      </w:r>
    </w:p>
    <w:p w14:paraId="69BEF384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Κάθε εικόνα εξόδου μεγέθους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MxN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στο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gabormag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(:,:,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ind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) είναι η έξοδος του αντίστοιχου φίλτρου 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 xml:space="preserve"> g (</w:t>
      </w:r>
      <w:proofErr w:type="spellStart"/>
      <w:r w:rsidRPr="00884376">
        <w:rPr>
          <w:rFonts w:ascii="Courier New" w:hAnsi="Courier New" w:cs="Courier New"/>
          <w:color w:val="3C763D"/>
          <w:sz w:val="24"/>
          <w:szCs w:val="24"/>
        </w:rPr>
        <w:t>ind</w:t>
      </w:r>
      <w:proofErr w:type="spellEnd"/>
      <w:r w:rsidRPr="00884376">
        <w:rPr>
          <w:rFonts w:ascii="Courier New" w:hAnsi="Courier New" w:cs="Courier New"/>
          <w:color w:val="3C763D"/>
          <w:sz w:val="24"/>
          <w:szCs w:val="24"/>
        </w:rPr>
        <w:t>).</w:t>
      </w:r>
    </w:p>
    <w:p w14:paraId="5D91021E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376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1F0B19B5" w14:textId="77777777" w:rsidR="009F6678" w:rsidRPr="00884376" w:rsidRDefault="009F6678" w:rsidP="009F667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</w:rPr>
        <w:t>gabormag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</w:rPr>
        <w:t>imgaborfilt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884376">
        <w:rPr>
          <w:rFonts w:ascii="Courier New" w:hAnsi="Courier New" w:cs="Courier New"/>
          <w:color w:val="000000"/>
          <w:sz w:val="24"/>
          <w:szCs w:val="24"/>
        </w:rPr>
        <w:t>igray,g</w:t>
      </w:r>
      <w:proofErr w:type="spellEnd"/>
      <w:r w:rsidRPr="00884376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CE95820" w14:textId="0DA59F4A" w:rsidR="009F6678" w:rsidRDefault="009F6678" w:rsidP="00A9326D">
      <w:pPr>
        <w:rPr>
          <w:b/>
          <w:bCs/>
          <w:sz w:val="24"/>
          <w:szCs w:val="24"/>
        </w:rPr>
      </w:pPr>
    </w:p>
    <w:p w14:paraId="25DCA38A" w14:textId="1C7AADD1" w:rsidR="00884376" w:rsidRDefault="00884376" w:rsidP="00A9326D">
      <w:pPr>
        <w:rPr>
          <w:b/>
          <w:bCs/>
          <w:sz w:val="24"/>
          <w:szCs w:val="24"/>
        </w:rPr>
      </w:pPr>
    </w:p>
    <w:p w14:paraId="296AE5BF" w14:textId="04FC9A6B" w:rsidR="00884376" w:rsidRDefault="00884376" w:rsidP="00A9326D">
      <w:pPr>
        <w:rPr>
          <w:b/>
          <w:bCs/>
          <w:sz w:val="24"/>
          <w:szCs w:val="24"/>
        </w:rPr>
      </w:pPr>
    </w:p>
    <w:p w14:paraId="69BCC007" w14:textId="091FBF7D" w:rsidR="00884376" w:rsidRDefault="00884376" w:rsidP="00A9326D">
      <w:pPr>
        <w:rPr>
          <w:b/>
          <w:bCs/>
          <w:sz w:val="24"/>
          <w:szCs w:val="24"/>
        </w:rPr>
      </w:pPr>
    </w:p>
    <w:p w14:paraId="20A64A4D" w14:textId="77777777" w:rsidR="005D78A6" w:rsidRDefault="005D78A6" w:rsidP="00884376">
      <w:pPr>
        <w:rPr>
          <w:b/>
          <w:bCs/>
          <w:sz w:val="24"/>
          <w:szCs w:val="24"/>
          <w:u w:val="single"/>
        </w:rPr>
      </w:pPr>
    </w:p>
    <w:p w14:paraId="2D67FFB2" w14:textId="77777777" w:rsidR="005D78A6" w:rsidRDefault="005D78A6" w:rsidP="00884376">
      <w:pPr>
        <w:rPr>
          <w:b/>
          <w:bCs/>
          <w:sz w:val="24"/>
          <w:szCs w:val="24"/>
          <w:u w:val="single"/>
        </w:rPr>
      </w:pPr>
    </w:p>
    <w:p w14:paraId="4CED4771" w14:textId="267D3BB3" w:rsidR="00884376" w:rsidRDefault="00884376" w:rsidP="00884376">
      <w:pPr>
        <w:rPr>
          <w:b/>
          <w:bCs/>
          <w:sz w:val="24"/>
          <w:szCs w:val="24"/>
        </w:rPr>
      </w:pPr>
      <w:r w:rsidRPr="009F6678">
        <w:rPr>
          <w:b/>
          <w:bCs/>
          <w:sz w:val="24"/>
          <w:szCs w:val="24"/>
          <w:u w:val="single"/>
        </w:rPr>
        <w:lastRenderedPageBreak/>
        <w:t xml:space="preserve">Βήμα </w:t>
      </w:r>
      <w:r>
        <w:rPr>
          <w:b/>
          <w:bCs/>
          <w:sz w:val="24"/>
          <w:szCs w:val="24"/>
          <w:u w:val="single"/>
        </w:rPr>
        <w:t>3</w:t>
      </w:r>
      <w:r w:rsidRPr="009F6678">
        <w:rPr>
          <w:b/>
          <w:bCs/>
          <w:sz w:val="24"/>
          <w:szCs w:val="24"/>
          <w:vertAlign w:val="superscript"/>
        </w:rPr>
        <w:t>ο</w:t>
      </w:r>
      <w:r w:rsidRPr="009F6678">
        <w:rPr>
          <w:b/>
          <w:bCs/>
          <w:sz w:val="24"/>
          <w:szCs w:val="24"/>
        </w:rPr>
        <w:t xml:space="preserve"> : </w:t>
      </w:r>
      <w:proofErr w:type="spellStart"/>
      <w:r w:rsidR="00594B15" w:rsidRPr="00594B15">
        <w:rPr>
          <w:b/>
          <w:bCs/>
          <w:sz w:val="24"/>
          <w:szCs w:val="24"/>
        </w:rPr>
        <w:t>Μετ</w:t>
      </w:r>
      <w:r w:rsidR="00594B15">
        <w:rPr>
          <w:b/>
          <w:bCs/>
          <w:sz w:val="24"/>
          <w:szCs w:val="24"/>
        </w:rPr>
        <w:t>α</w:t>
      </w:r>
      <w:proofErr w:type="spellEnd"/>
      <w:r w:rsidR="00594B15" w:rsidRPr="00594B15">
        <w:rPr>
          <w:b/>
          <w:bCs/>
          <w:sz w:val="24"/>
          <w:szCs w:val="24"/>
        </w:rPr>
        <w:t xml:space="preserve">-επεξεργασία των εικόνων μεγέθους </w:t>
      </w:r>
      <w:proofErr w:type="spellStart"/>
      <w:r w:rsidR="00594B15" w:rsidRPr="00594B15">
        <w:rPr>
          <w:b/>
          <w:bCs/>
          <w:sz w:val="24"/>
          <w:szCs w:val="24"/>
        </w:rPr>
        <w:t>Gabor</w:t>
      </w:r>
      <w:proofErr w:type="spellEnd"/>
      <w:r w:rsidR="00594B15" w:rsidRPr="00594B15">
        <w:rPr>
          <w:b/>
          <w:bCs/>
          <w:sz w:val="24"/>
          <w:szCs w:val="24"/>
        </w:rPr>
        <w:t xml:space="preserve"> σε χαρακτηριστικά </w:t>
      </w:r>
      <w:proofErr w:type="spellStart"/>
      <w:r w:rsidR="00594B15" w:rsidRPr="00594B15">
        <w:rPr>
          <w:b/>
          <w:bCs/>
          <w:sz w:val="24"/>
          <w:szCs w:val="24"/>
        </w:rPr>
        <w:t>Gabor</w:t>
      </w:r>
      <w:proofErr w:type="spellEnd"/>
    </w:p>
    <w:p w14:paraId="5A951F15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25D64ADD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Για να χρησιμοποιήσουμε τις αποκρίσεις μεγέθους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ως χαρακτηριστικά για χρήση στην ταξινόμηση, απαιτείται κάποια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μετα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-επεξεργασία.</w:t>
      </w:r>
    </w:p>
    <w:p w14:paraId="2902B8C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Αυτή η επεξεργασία δημοσιεύσεων περιλαμβάνει εξομάλυνση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, προσθέτοντας επιπλέον χωρικές πληροφορίες στο σύνολο χαρακτηριστικών,</w:t>
      </w:r>
    </w:p>
    <w:p w14:paraId="6877A8D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αναδιαμόρφωση του συνόλου λειτουργιών μας στη φόρμα που αναμένεται από τις</w:t>
      </w:r>
    </w:p>
    <w:p w14:paraId="51955EA7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συναρτήσεις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pca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και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και ομαλοποίηση των</w:t>
      </w:r>
    </w:p>
    <w:p w14:paraId="6A5D13F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πληροφοριών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χαρατκηριστικών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σε μια κοινή διακύμανση και μέσο όρο.</w:t>
      </w:r>
    </w:p>
    <w:p w14:paraId="0FD4E39F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752D1743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Κάθε εικόνα μεγέθους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περιέχει κάποιες τοπικές παραλλαγές, ακόμη και σε περιοχές με σταθερή υφή.</w:t>
      </w:r>
    </w:p>
    <w:p w14:paraId="5DE250A3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Αυτές οι τοπικές παραλλαγές θα απορρίψουν την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. Μπορούμε να αντισταθμίσουμε αυτές τις παραλλαγές χρησιμοποιώντας απλό</w:t>
      </w:r>
    </w:p>
    <w:p w14:paraId="4E3C5B40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Φιλτράρισμα χαμηλού περάσματος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για εξομάλυνση των πληροφοριών μεγέθους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. Επιλέγουμε ένα σίγμα που ταιριάζει</w:t>
      </w:r>
    </w:p>
    <w:p w14:paraId="7C857E83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στο φίλτρο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που εξήγαγε κάθε δυνατότητα. Παρουσιάζουμε έναν όρο εξομάλυνσης K που ελέγχει πόσο εξομάλυνση</w:t>
      </w:r>
    </w:p>
    <w:p w14:paraId="285366BF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εφαρμόζεται στις αποκρίσεις μεγέθους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22996A4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728FFFA9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194FE19F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sigma = 0.5*g(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288F418B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K = 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3;</w:t>
      </w:r>
      <w:proofErr w:type="gramEnd"/>
    </w:p>
    <w:p w14:paraId="1AD22E7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imgaussfilt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),K*sigma); </w:t>
      </w:r>
    </w:p>
    <w:p w14:paraId="0C4E45B5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7580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31D4F17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51414637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502F84D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4A083CA4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Κατά την κατασκευή συνόλων χαρακτηριστικών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για ταξινόμηση, είναι χρήσιμο να προσθέσουμε έναν χάρτη πληροφοριών χωρικής θέσης τόσο στα Χ όσο και στα Υ.</w:t>
      </w:r>
    </w:p>
    <w:p w14:paraId="390B482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Αυτές οι πρόσθετες πληροφορίες επιτρέπουν στον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να προτιμά ομαδοποιήσεις που είναι κοντά μεταξύ τους χωρικά.</w:t>
      </w:r>
    </w:p>
    <w:p w14:paraId="00DCD612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330D1D59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1:numCols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92BAAA4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1:numRows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3B3E033F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X,Y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(X,Y);</w:t>
      </w:r>
    </w:p>
    <w:p w14:paraId="550F69C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3,gabormag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,X);</w:t>
      </w:r>
    </w:p>
    <w:p w14:paraId="4B59F060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3,featureSet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,Y);</w:t>
      </w:r>
    </w:p>
    <w:p w14:paraId="5467811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1D056FA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lastRenderedPageBreak/>
        <w:t>%{</w:t>
      </w:r>
    </w:p>
    <w:p w14:paraId="50A585D1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Αναμορφώνουμε τα δεδομένα σε έναν πίνακα X της φόρμας που αναμένεται από τη συνάρτηση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. Κάθε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στο πλέγμα εικόνας είναι ξεχωριστό σημείο δεδομένων,</w:t>
      </w:r>
    </w:p>
    <w:p w14:paraId="790B8A53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και κάθε επίπεδο στο μεταβλητό χαρακτηριστικό είναι ένα ξεχωριστό χαρακτηριστικό. Σε αυτό το παράδειγμα, υπάρχει μια ξεχωριστή δυνατότητα για κάθε φίλτρο</w:t>
      </w:r>
    </w:p>
    <w:p w14:paraId="4AC68577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στην τράπεζα φίλτρων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, συν δύο επιπλέον δυνατότητες από τις χωρικές πληροφορίες που προστέθηκαν στο προηγούμενο βήμα.</w:t>
      </w:r>
    </w:p>
    <w:p w14:paraId="3CFB150D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Συνολικά, υπάρχουν 24 χαρακτηριστικά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και 2 χωρικά χαρακτηριστικά για κάθε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εισαγωγής.</w:t>
      </w:r>
    </w:p>
    <w:p w14:paraId="07636001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0A66B665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numPoints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17004BA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X = reshape(</w:t>
      </w:r>
      <w:proofErr w:type="spellStart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featureSet,numRows</w:t>
      </w:r>
      <w:proofErr w:type="spellEnd"/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,[]);</w:t>
      </w:r>
    </w:p>
    <w:p w14:paraId="61722AB6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3DD6B7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% Ομαλοποίηση των χαρακτηριστικών ως μηδενικός μέσος όρος, διακύμανση μονάδας.</w:t>
      </w:r>
    </w:p>
    <w:p w14:paraId="1070D541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@minus, X, mean(X));</w:t>
      </w:r>
    </w:p>
    <w:p w14:paraId="53B1DF6D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(@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rdivide,X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,std(X));</w:t>
      </w:r>
    </w:p>
    <w:p w14:paraId="69D53701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3AC1C79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CCD1224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το σύνολο δυνατοτήτων. Για να κατανοήσουμε πώς μοιάζουν τα χαρακτηριστικά μεγέθους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, μπορεί να χρησιμοποιηθεί η Ανάλυση Κύριων Συστατικών</w:t>
      </w:r>
    </w:p>
    <w:p w14:paraId="123DD429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για μετακίνηση από μια αναπαράσταση 26-D κάθε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εισόδου σε τιμή έντασης 1-D για κάθε </w:t>
      </w:r>
      <w:proofErr w:type="spellStart"/>
      <w:r w:rsidRPr="00EE7580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7580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6900DDB8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6146B7DB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pca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(X</w:t>
      </w:r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108287E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feature2DImage = reshape(X*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proofErr w:type="gram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numRows,numCols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106651B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</w:p>
    <w:p w14:paraId="4D61960C" w14:textId="77777777" w:rsidR="00EE7580" w:rsidRPr="00EE7580" w:rsidRDefault="00EE7580" w:rsidP="00EE75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7580">
        <w:rPr>
          <w:rFonts w:ascii="Courier New" w:hAnsi="Courier New" w:cs="Courier New"/>
          <w:color w:val="000000"/>
          <w:sz w:val="24"/>
          <w:szCs w:val="24"/>
        </w:rPr>
        <w:t>imshow</w:t>
      </w:r>
      <w:proofErr w:type="spellEnd"/>
      <w:r w:rsidRPr="00EE7580">
        <w:rPr>
          <w:rFonts w:ascii="Courier New" w:hAnsi="Courier New" w:cs="Courier New"/>
          <w:color w:val="000000"/>
          <w:sz w:val="24"/>
          <w:szCs w:val="24"/>
        </w:rPr>
        <w:t>(feature2DImage,[])</w:t>
      </w:r>
    </w:p>
    <w:p w14:paraId="4EA5E273" w14:textId="4F37C5AE" w:rsidR="00884376" w:rsidRDefault="00884376" w:rsidP="00A9326D">
      <w:pPr>
        <w:rPr>
          <w:b/>
          <w:bCs/>
          <w:sz w:val="24"/>
          <w:szCs w:val="24"/>
        </w:rPr>
      </w:pPr>
    </w:p>
    <w:p w14:paraId="29A77463" w14:textId="5CF260F7" w:rsidR="00EE7580" w:rsidRDefault="00EE7580" w:rsidP="00EE7580">
      <w:pPr>
        <w:jc w:val="center"/>
        <w:rPr>
          <w:b/>
          <w:bCs/>
          <w:sz w:val="24"/>
          <w:szCs w:val="24"/>
        </w:rPr>
      </w:pPr>
      <w:r w:rsidRPr="00EE7580">
        <w:rPr>
          <w:b/>
          <w:bCs/>
          <w:noProof/>
          <w:sz w:val="24"/>
          <w:szCs w:val="24"/>
        </w:rPr>
        <w:drawing>
          <wp:inline distT="0" distB="0" distL="0" distR="0" wp14:anchorId="75F83C7D" wp14:editId="78E8115A">
            <wp:extent cx="4742520" cy="2826327"/>
            <wp:effectExtent l="0" t="0" r="127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97599" cy="291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CA3B" w14:textId="529ED52A" w:rsidR="000E6512" w:rsidRDefault="000E6512" w:rsidP="000E6512">
      <w:pPr>
        <w:rPr>
          <w:b/>
          <w:bCs/>
          <w:sz w:val="24"/>
          <w:szCs w:val="24"/>
        </w:rPr>
      </w:pPr>
      <w:r w:rsidRPr="009F6678">
        <w:rPr>
          <w:b/>
          <w:bCs/>
          <w:sz w:val="24"/>
          <w:szCs w:val="24"/>
          <w:u w:val="single"/>
        </w:rPr>
        <w:lastRenderedPageBreak/>
        <w:t xml:space="preserve">Βήμα </w:t>
      </w:r>
      <w:r>
        <w:rPr>
          <w:b/>
          <w:bCs/>
          <w:sz w:val="24"/>
          <w:szCs w:val="24"/>
          <w:u w:val="single"/>
        </w:rPr>
        <w:t>4</w:t>
      </w:r>
      <w:r w:rsidRPr="009F6678">
        <w:rPr>
          <w:b/>
          <w:bCs/>
          <w:sz w:val="24"/>
          <w:szCs w:val="24"/>
          <w:vertAlign w:val="superscript"/>
        </w:rPr>
        <w:t>ο</w:t>
      </w:r>
      <w:r w:rsidRPr="000E6512">
        <w:t xml:space="preserve"> </w:t>
      </w:r>
      <w:r w:rsidRPr="000E6512">
        <w:rPr>
          <w:b/>
          <w:bCs/>
          <w:sz w:val="24"/>
          <w:szCs w:val="24"/>
        </w:rPr>
        <w:t xml:space="preserve">Ταξινόμηση χαρακτηριστικών υφής </w:t>
      </w:r>
      <w:proofErr w:type="spellStart"/>
      <w:r w:rsidRPr="000E6512">
        <w:rPr>
          <w:b/>
          <w:bCs/>
          <w:sz w:val="24"/>
          <w:szCs w:val="24"/>
        </w:rPr>
        <w:t>Gabor</w:t>
      </w:r>
      <w:proofErr w:type="spellEnd"/>
      <w:r w:rsidRPr="000E6512">
        <w:rPr>
          <w:b/>
          <w:bCs/>
          <w:sz w:val="24"/>
          <w:szCs w:val="24"/>
        </w:rPr>
        <w:t xml:space="preserve"> χρησιμοποιώντας </w:t>
      </w:r>
      <w:proofErr w:type="spellStart"/>
      <w:r w:rsidRPr="000E6512">
        <w:rPr>
          <w:b/>
          <w:bCs/>
          <w:sz w:val="24"/>
          <w:szCs w:val="24"/>
        </w:rPr>
        <w:t>kmeans</w:t>
      </w:r>
      <w:proofErr w:type="spellEnd"/>
    </w:p>
    <w:p w14:paraId="2EE3780D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7815B32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>Επαναλαμβάνουμε την ομαδοποίηση k-</w:t>
      </w:r>
      <w:proofErr w:type="spellStart"/>
      <w:r w:rsidRPr="00EC1FD0">
        <w:rPr>
          <w:rFonts w:ascii="Courier New" w:hAnsi="Courier New" w:cs="Courier New"/>
          <w:color w:val="3C763D"/>
          <w:sz w:val="24"/>
          <w:szCs w:val="24"/>
        </w:rPr>
        <w:t>means</w:t>
      </w:r>
      <w:proofErr w:type="spellEnd"/>
      <w:r w:rsidRPr="00EC1FD0">
        <w:rPr>
          <w:rFonts w:ascii="Courier New" w:hAnsi="Courier New" w:cs="Courier New"/>
          <w:color w:val="3C763D"/>
          <w:sz w:val="24"/>
          <w:szCs w:val="24"/>
        </w:rPr>
        <w:t xml:space="preserve"> πέντε φορές για να αποφύγουμε τοπικά ελάχιστα κατά την αναζήτηση μέσων που ελαχιστοποιούν την αντικειμενική λειτουργία.</w:t>
      </w:r>
    </w:p>
    <w:p w14:paraId="68946A26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 xml:space="preserve">Η μόνη προηγούμενη πληροφορία που υποτίθεται σε αυτό το παράδειγμα είναι πόσες διαφορετικές περιοχές υφής υπάρχουν στην εικόνα που είναι </w:t>
      </w:r>
      <w:proofErr w:type="spellStart"/>
      <w:r w:rsidRPr="00EC1FD0">
        <w:rPr>
          <w:rFonts w:ascii="Courier New" w:hAnsi="Courier New" w:cs="Courier New"/>
          <w:color w:val="3C763D"/>
          <w:sz w:val="24"/>
          <w:szCs w:val="24"/>
        </w:rPr>
        <w:t>τμηματοποιημένη</w:t>
      </w:r>
      <w:proofErr w:type="spellEnd"/>
      <w:r w:rsidRPr="00EC1FD0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20B91D9B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>Υπάρχουν δύο διαφορετικές περιοχές σε αυτήν την περίπτωση.</w:t>
      </w:r>
    </w:p>
    <w:p w14:paraId="78B18910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4DE42F23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000000"/>
          <w:sz w:val="24"/>
          <w:szCs w:val="24"/>
        </w:rPr>
        <w:t xml:space="preserve">L = </w:t>
      </w:r>
      <w:proofErr w:type="spellStart"/>
      <w:r w:rsidRPr="00EC1FD0">
        <w:rPr>
          <w:rFonts w:ascii="Courier New" w:hAnsi="Courier New" w:cs="Courier New"/>
          <w:color w:val="000000"/>
          <w:sz w:val="24"/>
          <w:szCs w:val="24"/>
        </w:rPr>
        <w:t>kmeans</w:t>
      </w:r>
      <w:proofErr w:type="spellEnd"/>
      <w:r w:rsidRPr="00EC1FD0">
        <w:rPr>
          <w:rFonts w:ascii="Courier New" w:hAnsi="Courier New" w:cs="Courier New"/>
          <w:color w:val="000000"/>
          <w:sz w:val="24"/>
          <w:szCs w:val="24"/>
        </w:rPr>
        <w:t>(X,2,</w:t>
      </w:r>
      <w:r w:rsidRPr="00EC1FD0">
        <w:rPr>
          <w:rFonts w:ascii="Courier New" w:hAnsi="Courier New" w:cs="Courier New"/>
          <w:color w:val="A020F0"/>
          <w:sz w:val="24"/>
          <w:szCs w:val="24"/>
        </w:rPr>
        <w:t>'Replicates'</w:t>
      </w:r>
      <w:r w:rsidRPr="00EC1FD0">
        <w:rPr>
          <w:rFonts w:ascii="Courier New" w:hAnsi="Courier New" w:cs="Courier New"/>
          <w:color w:val="000000"/>
          <w:sz w:val="24"/>
          <w:szCs w:val="24"/>
        </w:rPr>
        <w:t>,5);</w:t>
      </w:r>
    </w:p>
    <w:p w14:paraId="45F12329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EDEC6BE" w14:textId="6AAA51BE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C1FD0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EC1FD0">
        <w:rPr>
          <w:rFonts w:ascii="Courier New" w:hAnsi="Courier New" w:cs="Courier New"/>
          <w:color w:val="3C763D"/>
          <w:sz w:val="24"/>
          <w:szCs w:val="24"/>
        </w:rPr>
        <w:t>Οπτικοποι</w:t>
      </w:r>
      <w:r>
        <w:rPr>
          <w:rFonts w:ascii="Courier New" w:hAnsi="Courier New" w:cs="Courier New"/>
          <w:color w:val="3C763D"/>
          <w:sz w:val="24"/>
          <w:szCs w:val="24"/>
        </w:rPr>
        <w:t>ούμε</w:t>
      </w:r>
      <w:proofErr w:type="spellEnd"/>
      <w:r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r w:rsidRPr="00EC1FD0">
        <w:rPr>
          <w:rFonts w:ascii="Courier New" w:hAnsi="Courier New" w:cs="Courier New"/>
          <w:color w:val="3C763D"/>
          <w:sz w:val="24"/>
          <w:szCs w:val="24"/>
        </w:rPr>
        <w:t xml:space="preserve">την </w:t>
      </w:r>
      <w:proofErr w:type="spellStart"/>
      <w:r w:rsidRPr="00EC1FD0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EC1FD0">
        <w:rPr>
          <w:rFonts w:ascii="Courier New" w:hAnsi="Courier New" w:cs="Courier New"/>
          <w:color w:val="3C763D"/>
          <w:sz w:val="24"/>
          <w:szCs w:val="24"/>
        </w:rPr>
        <w:t xml:space="preserve"> χρησιμοποιώντας label2rgb.</w:t>
      </w:r>
    </w:p>
    <w:p w14:paraId="537B419C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 = </w:t>
      </w:r>
      <w:proofErr w:type="gramStart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>reshape(</w:t>
      </w:r>
      <w:proofErr w:type="gramEnd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>L,[</w:t>
      </w:r>
      <w:proofErr w:type="spellStart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C1FD0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3A90EEAA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C1FD0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</w:p>
    <w:p w14:paraId="6520C64C" w14:textId="77777777" w:rsidR="00EC1FD0" w:rsidRPr="00EC1FD0" w:rsidRDefault="00EC1FD0" w:rsidP="00EC1FD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C1FD0">
        <w:rPr>
          <w:rFonts w:ascii="Courier New" w:hAnsi="Courier New" w:cs="Courier New"/>
          <w:color w:val="000000"/>
          <w:sz w:val="24"/>
          <w:szCs w:val="24"/>
        </w:rPr>
        <w:t>imshow</w:t>
      </w:r>
      <w:proofErr w:type="spellEnd"/>
      <w:r w:rsidRPr="00EC1FD0">
        <w:rPr>
          <w:rFonts w:ascii="Courier New" w:hAnsi="Courier New" w:cs="Courier New"/>
          <w:color w:val="000000"/>
          <w:sz w:val="24"/>
          <w:szCs w:val="24"/>
        </w:rPr>
        <w:t>(label2rgb(L))</w:t>
      </w:r>
    </w:p>
    <w:p w14:paraId="597EBACC" w14:textId="356449F2" w:rsidR="00D73D3C" w:rsidRDefault="00D73D3C" w:rsidP="00D73D3C">
      <w:pPr>
        <w:rPr>
          <w:b/>
          <w:bCs/>
          <w:sz w:val="24"/>
          <w:szCs w:val="24"/>
        </w:rPr>
      </w:pPr>
    </w:p>
    <w:p w14:paraId="637597D0" w14:textId="7C0039C1" w:rsidR="00EC1FD0" w:rsidRDefault="00EC1FD0" w:rsidP="00351EDD">
      <w:pPr>
        <w:jc w:val="center"/>
        <w:rPr>
          <w:b/>
          <w:bCs/>
          <w:sz w:val="24"/>
          <w:szCs w:val="24"/>
        </w:rPr>
      </w:pPr>
      <w:r w:rsidRPr="00EC1FD0">
        <w:rPr>
          <w:b/>
          <w:bCs/>
          <w:noProof/>
          <w:sz w:val="24"/>
          <w:szCs w:val="24"/>
        </w:rPr>
        <w:drawing>
          <wp:inline distT="0" distB="0" distL="0" distR="0" wp14:anchorId="7AA11176" wp14:editId="6009068A">
            <wp:extent cx="4593756" cy="274320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8612" cy="28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0258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6604B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2D9C77A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46604B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46604B">
        <w:rPr>
          <w:rFonts w:ascii="Courier New" w:hAnsi="Courier New" w:cs="Courier New"/>
          <w:color w:val="3C763D"/>
          <w:sz w:val="24"/>
          <w:szCs w:val="24"/>
        </w:rPr>
        <w:t xml:space="preserve"> την </w:t>
      </w:r>
      <w:proofErr w:type="spellStart"/>
      <w:r w:rsidRPr="0046604B">
        <w:rPr>
          <w:rFonts w:ascii="Courier New" w:hAnsi="Courier New" w:cs="Courier New"/>
          <w:color w:val="3C763D"/>
          <w:sz w:val="24"/>
          <w:szCs w:val="24"/>
        </w:rPr>
        <w:t>τμηματοποιημένη</w:t>
      </w:r>
      <w:proofErr w:type="spellEnd"/>
      <w:r w:rsidRPr="0046604B">
        <w:rPr>
          <w:rFonts w:ascii="Courier New" w:hAnsi="Courier New" w:cs="Courier New"/>
          <w:color w:val="3C763D"/>
          <w:sz w:val="24"/>
          <w:szCs w:val="24"/>
        </w:rPr>
        <w:t xml:space="preserve"> εικόνα χρησιμοποιώντας </w:t>
      </w:r>
      <w:proofErr w:type="spellStart"/>
      <w:r w:rsidRPr="0046604B">
        <w:rPr>
          <w:rFonts w:ascii="Courier New" w:hAnsi="Courier New" w:cs="Courier New"/>
          <w:color w:val="3C763D"/>
          <w:sz w:val="24"/>
          <w:szCs w:val="24"/>
        </w:rPr>
        <w:t>imshowpair</w:t>
      </w:r>
      <w:proofErr w:type="spellEnd"/>
      <w:r w:rsidRPr="0046604B">
        <w:rPr>
          <w:rFonts w:ascii="Courier New" w:hAnsi="Courier New" w:cs="Courier New"/>
          <w:color w:val="3C763D"/>
          <w:sz w:val="24"/>
          <w:szCs w:val="24"/>
        </w:rPr>
        <w:t>. Εξετάζουμε τις εικόνες προσκηνίου και φόντου που προκύπτουν από τη μάσκα BW που σχετίζεται</w:t>
      </w:r>
    </w:p>
    <w:p w14:paraId="07C6878A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6604B">
        <w:rPr>
          <w:rFonts w:ascii="Courier New" w:hAnsi="Courier New" w:cs="Courier New"/>
          <w:color w:val="3C763D"/>
          <w:sz w:val="24"/>
          <w:szCs w:val="24"/>
        </w:rPr>
        <w:t xml:space="preserve">με την ετικέτα </w:t>
      </w:r>
      <w:proofErr w:type="spellStart"/>
      <w:r w:rsidRPr="0046604B">
        <w:rPr>
          <w:rFonts w:ascii="Courier New" w:hAnsi="Courier New" w:cs="Courier New"/>
          <w:color w:val="3C763D"/>
          <w:sz w:val="24"/>
          <w:szCs w:val="24"/>
        </w:rPr>
        <w:t>matrix</w:t>
      </w:r>
      <w:proofErr w:type="spellEnd"/>
      <w:r w:rsidRPr="0046604B">
        <w:rPr>
          <w:rFonts w:ascii="Courier New" w:hAnsi="Courier New" w:cs="Courier New"/>
          <w:color w:val="3C763D"/>
          <w:sz w:val="24"/>
          <w:szCs w:val="24"/>
        </w:rPr>
        <w:t xml:space="preserve"> L.</w:t>
      </w:r>
    </w:p>
    <w:p w14:paraId="664A620B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4EA02094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Aseg1 = zeros(size(source),</w:t>
      </w:r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like</w:t>
      </w:r>
      <w:proofErr w:type="gramStart"/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00EACC6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Aseg2 = zeros(size(source),</w:t>
      </w:r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like</w:t>
      </w:r>
      <w:proofErr w:type="gramStart"/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,source</w:t>
      </w:r>
      <w:proofErr w:type="spellEnd"/>
      <w:proofErr w:type="gram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E070E0E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BW = L == </w:t>
      </w:r>
      <w:proofErr w:type="gramStart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2;</w:t>
      </w:r>
      <w:proofErr w:type="gramEnd"/>
    </w:p>
    <w:p w14:paraId="6FB31F1A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BW = </w:t>
      </w:r>
      <w:proofErr w:type="spellStart"/>
      <w:proofErr w:type="gramStart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repmat</w:t>
      </w:r>
      <w:proofErr w:type="spell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BW,[1 1 3]);</w:t>
      </w:r>
    </w:p>
    <w:p w14:paraId="45BD1790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Aseg1(BW) = </w:t>
      </w:r>
      <w:proofErr w:type="gramStart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source(</w:t>
      </w:r>
      <w:proofErr w:type="gram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BW);</w:t>
      </w:r>
    </w:p>
    <w:p w14:paraId="023DD78B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Aseg2(~BW) = source(~BW</w:t>
      </w:r>
      <w:proofErr w:type="gramStart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9829603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41C1B281" w14:textId="77777777" w:rsidR="0046604B" w:rsidRPr="0046604B" w:rsidRDefault="0046604B" w:rsidP="004660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imshowpair</w:t>
      </w:r>
      <w:proofErr w:type="spell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Aseg1,Aseg2,</w:t>
      </w:r>
      <w:r w:rsidRPr="0046604B">
        <w:rPr>
          <w:rFonts w:ascii="Courier New" w:hAnsi="Courier New" w:cs="Courier New"/>
          <w:color w:val="A020F0"/>
          <w:sz w:val="24"/>
          <w:szCs w:val="24"/>
          <w:lang w:val="en-US"/>
        </w:rPr>
        <w:t>'montage'</w:t>
      </w:r>
      <w:r w:rsidRPr="0046604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FB49B06" w14:textId="77777777" w:rsidR="00EC1FD0" w:rsidRPr="0046604B" w:rsidRDefault="00EC1FD0" w:rsidP="00D73D3C">
      <w:pPr>
        <w:rPr>
          <w:b/>
          <w:bCs/>
          <w:sz w:val="24"/>
          <w:szCs w:val="24"/>
          <w:lang w:val="en-US"/>
        </w:rPr>
      </w:pPr>
    </w:p>
    <w:p w14:paraId="44445D49" w14:textId="6ADFF93C" w:rsidR="00EC1FD0" w:rsidRPr="0046604B" w:rsidRDefault="0046604B" w:rsidP="00D73D3C">
      <w:pPr>
        <w:rPr>
          <w:b/>
          <w:bCs/>
          <w:sz w:val="24"/>
          <w:szCs w:val="24"/>
          <w:lang w:val="en-US"/>
        </w:rPr>
      </w:pPr>
      <w:r w:rsidRPr="0046604B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2D695B9F" wp14:editId="6FF606C5">
            <wp:extent cx="5274310" cy="1601470"/>
            <wp:effectExtent l="0" t="0" r="254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387E" w14:textId="77777777" w:rsidR="00351EDD" w:rsidRDefault="00351EDD" w:rsidP="0010798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</w:p>
    <w:p w14:paraId="69C11DB0" w14:textId="2C391B67" w:rsidR="00107981" w:rsidRPr="008D68E7" w:rsidRDefault="008D68E7" w:rsidP="00107981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  <w:r w:rsidRPr="009F6678">
        <w:rPr>
          <w:b/>
          <w:bCs/>
          <w:sz w:val="24"/>
          <w:szCs w:val="24"/>
          <w:u w:val="single"/>
        </w:rPr>
        <w:t>Βήμα</w:t>
      </w:r>
      <w:r w:rsidRPr="008D68E7">
        <w:rPr>
          <w:b/>
          <w:bCs/>
          <w:sz w:val="24"/>
          <w:szCs w:val="24"/>
          <w:u w:val="single"/>
        </w:rPr>
        <w:t xml:space="preserve"> 5</w:t>
      </w:r>
      <w:r w:rsidRPr="008D68E7">
        <w:rPr>
          <w:b/>
          <w:bCs/>
          <w:sz w:val="24"/>
          <w:szCs w:val="24"/>
          <w:u w:val="single"/>
          <w:vertAlign w:val="superscript"/>
        </w:rPr>
        <w:t>ο</w:t>
      </w:r>
      <w:r w:rsidRPr="008D68E7">
        <w:rPr>
          <w:b/>
          <w:bCs/>
          <w:sz w:val="24"/>
          <w:szCs w:val="24"/>
          <w:u w:val="single"/>
        </w:rPr>
        <w:t xml:space="preserve"> : % Κατασκευή σειράς φίλτρου </w:t>
      </w:r>
      <w:r w:rsidRPr="008D68E7">
        <w:rPr>
          <w:b/>
          <w:bCs/>
          <w:sz w:val="24"/>
          <w:szCs w:val="24"/>
          <w:u w:val="single"/>
          <w:lang w:val="en-US"/>
        </w:rPr>
        <w:t>Gabor</w:t>
      </w:r>
      <w:r w:rsidRPr="008D68E7">
        <w:rPr>
          <w:b/>
          <w:bCs/>
          <w:sz w:val="24"/>
          <w:szCs w:val="24"/>
          <w:u w:val="single"/>
        </w:rPr>
        <w:t xml:space="preserve"> και εφαρμογή σε εικόνα εισαγωγής</w:t>
      </w:r>
    </w:p>
    <w:p w14:paraId="7A128D8B" w14:textId="77777777" w:rsidR="008D68E7" w:rsidRPr="008D68E7" w:rsidRDefault="008D68E7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0F09FE2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'dog.jpg'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A324909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source = rgb2gray(source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628D75A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 xml:space="preserve">% Δημιουργία μιας σειράς φίλτρων </w:t>
      </w:r>
      <w:proofErr w:type="spellStart"/>
      <w:r w:rsidRPr="00BD109A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17DA85EB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wavelength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20;</w:t>
      </w:r>
    </w:p>
    <w:p w14:paraId="35504357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orientation = [0 45 90 135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  <w:proofErr w:type="gramEnd"/>
    </w:p>
    <w:p w14:paraId="63343892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gabor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wavelength,orientation</w:t>
      </w:r>
      <w:proofErr w:type="spellEnd"/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56B1C51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92A431D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>% Εφαρμόζουμε τα φίλτρα στην εικόνα</w:t>
      </w:r>
    </w:p>
    <w:p w14:paraId="455D9AC2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outMag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imgaborfilt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source,g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306DB8B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29213FE2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>% Εμφάνιση των αποτελεσμάτων</w:t>
      </w:r>
    </w:p>
    <w:p w14:paraId="7B9C9983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outSize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size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outMag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1BA43AE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outMag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reshape(</w:t>
      </w:r>
      <w:proofErr w:type="spellStart"/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outMag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,[</w:t>
      </w:r>
      <w:proofErr w:type="spellStart"/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outSize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(1:2),1,outSize(3)]);</w:t>
      </w:r>
    </w:p>
    <w:p w14:paraId="21C34540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figure, montage(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outMag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DisplayRange</w:t>
      </w:r>
      <w:proofErr w:type="spellEnd"/>
      <w:proofErr w:type="gramStart"/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,[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5B447653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'Montage of </w:t>
      </w:r>
      <w:proofErr w:type="spellStart"/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gabor</w:t>
      </w:r>
      <w:proofErr w:type="spellEnd"/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magnitude output images.'</w:t>
      </w: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C7C3254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0C4C837" w14:textId="38419F00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3B576606" w14:textId="1E299F76" w:rsidR="00531408" w:rsidRPr="00351EDD" w:rsidRDefault="00351EDD" w:rsidP="00BD109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351ED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0BD9EAB" wp14:editId="5EFA746F">
            <wp:extent cx="5274310" cy="3218815"/>
            <wp:effectExtent l="0" t="0" r="2540" b="635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822B" w14:textId="070C7B8F" w:rsidR="008D68E7" w:rsidRDefault="008D68E7" w:rsidP="008D68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  <w:r w:rsidRPr="009F6678">
        <w:rPr>
          <w:b/>
          <w:bCs/>
          <w:sz w:val="24"/>
          <w:szCs w:val="24"/>
          <w:u w:val="single"/>
        </w:rPr>
        <w:lastRenderedPageBreak/>
        <w:t>Βήμα</w:t>
      </w:r>
      <w:r>
        <w:rPr>
          <w:b/>
          <w:bCs/>
          <w:sz w:val="24"/>
          <w:szCs w:val="24"/>
          <w:u w:val="single"/>
        </w:rPr>
        <w:t xml:space="preserve"> 6</w:t>
      </w:r>
      <w:r w:rsidRPr="008D68E7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  <w:u w:val="single"/>
        </w:rPr>
        <w:t xml:space="preserve"> : </w:t>
      </w:r>
      <w:r w:rsidRPr="008D68E7">
        <w:rPr>
          <w:b/>
          <w:bCs/>
          <w:sz w:val="24"/>
          <w:szCs w:val="24"/>
          <w:u w:val="single"/>
        </w:rPr>
        <w:t xml:space="preserve">Κατασκευή φίλτρου </w:t>
      </w:r>
      <w:proofErr w:type="spellStart"/>
      <w:r w:rsidRPr="008D68E7">
        <w:rPr>
          <w:b/>
          <w:bCs/>
          <w:sz w:val="24"/>
          <w:szCs w:val="24"/>
          <w:u w:val="single"/>
        </w:rPr>
        <w:t>Gabor</w:t>
      </w:r>
      <w:proofErr w:type="spellEnd"/>
      <w:r w:rsidRPr="008D68E7">
        <w:rPr>
          <w:b/>
          <w:bCs/>
          <w:sz w:val="24"/>
          <w:szCs w:val="24"/>
          <w:u w:val="single"/>
        </w:rPr>
        <w:t xml:space="preserve"> </w:t>
      </w:r>
      <w:proofErr w:type="spellStart"/>
      <w:r w:rsidRPr="008D68E7">
        <w:rPr>
          <w:b/>
          <w:bCs/>
          <w:sz w:val="24"/>
          <w:szCs w:val="24"/>
          <w:u w:val="single"/>
        </w:rPr>
        <w:t>Array</w:t>
      </w:r>
      <w:proofErr w:type="spellEnd"/>
      <w:r w:rsidRPr="008D68E7">
        <w:rPr>
          <w:b/>
          <w:bCs/>
          <w:sz w:val="24"/>
          <w:szCs w:val="24"/>
          <w:u w:val="single"/>
        </w:rPr>
        <w:t xml:space="preserve"> και </w:t>
      </w:r>
      <w:proofErr w:type="spellStart"/>
      <w:r w:rsidRPr="008D68E7">
        <w:rPr>
          <w:b/>
          <w:bCs/>
          <w:sz w:val="24"/>
          <w:szCs w:val="24"/>
          <w:u w:val="single"/>
        </w:rPr>
        <w:t>οπτικοποιούμε</w:t>
      </w:r>
      <w:proofErr w:type="spellEnd"/>
      <w:r w:rsidRPr="008D68E7">
        <w:rPr>
          <w:b/>
          <w:bCs/>
          <w:sz w:val="24"/>
          <w:szCs w:val="24"/>
          <w:u w:val="single"/>
        </w:rPr>
        <w:t xml:space="preserve"> το μήκος κύματος και τον προσανατολισμό</w:t>
      </w:r>
    </w:p>
    <w:p w14:paraId="3C515904" w14:textId="1B3E412B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7D0B078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% Δημιουργία σειράς φίλτρων </w:t>
      </w:r>
      <w:proofErr w:type="spellStart"/>
      <w:r w:rsidRPr="00107981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3C0EA00B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g = 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</w:rPr>
        <w:t>gabor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</w:rPr>
        <w:t>([5 10],[0 90]);</w:t>
      </w:r>
    </w:p>
    <w:p w14:paraId="181EA588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AC11C9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107981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 το πραγματικό μέρος του χωρικού πυρήνα της συνέλιξης κάθε φίλτρου </w:t>
      </w:r>
      <w:proofErr w:type="spellStart"/>
      <w:r w:rsidRPr="00107981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 στον πίνακα</w:t>
      </w:r>
    </w:p>
    <w:p w14:paraId="0D727997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7BAF5A30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2,2,1)</w:t>
      </w:r>
    </w:p>
    <w:p w14:paraId="1123D67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26E6F317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subplot(2,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2,p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5086FC2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(real(g(p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SpatialKernel</w:t>
      </w:r>
      <w:proofErr w:type="spellEnd"/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),[]);</w:t>
      </w:r>
    </w:p>
    <w:p w14:paraId="2FB41402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g(p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2A7062DA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theta  =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g(p).Orientation;</w:t>
      </w:r>
    </w:p>
    <w:p w14:paraId="348CFBAB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title(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'Re</w:t>
      </w:r>
      <w:proofErr w:type="spellEnd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[h(</w:t>
      </w:r>
      <w:proofErr w:type="spellStart"/>
      <w:proofErr w:type="gramStart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x,y</w:t>
      </w:r>
      <w:proofErr w:type="spellEnd"/>
      <w:proofErr w:type="gramEnd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)], \\lambda = %d, \\theta = %d'</w:t>
      </w: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lambda,theta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1F9FAAFC" w14:textId="0C6672E0" w:rsid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  <w:proofErr w:type="spellStart"/>
      <w:r w:rsidRPr="00107981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5151BBBD" w14:textId="46821290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</w:p>
    <w:p w14:paraId="070F0A83" w14:textId="77777777" w:rsidR="001D464D" w:rsidRDefault="001D464D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4"/>
          <w:szCs w:val="24"/>
        </w:rPr>
      </w:pPr>
    </w:p>
    <w:p w14:paraId="4B02ED3B" w14:textId="6BD8519E" w:rsidR="00531408" w:rsidRDefault="001D464D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1D464D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3E54BFB5" wp14:editId="544B67C2">
            <wp:extent cx="4054191" cy="3749365"/>
            <wp:effectExtent l="0" t="0" r="3810" b="381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9ED" w14:textId="77777777" w:rsidR="001D464D" w:rsidRDefault="001D464D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44F68818" w14:textId="5C1210B5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C17D013" w14:textId="789642AA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78864D3" w14:textId="0690D03E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7C9188FA" w14:textId="7640D055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2F855447" w14:textId="28FEE3F6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557C28BC" w14:textId="1733A25F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32E8C378" w14:textId="269FABD6" w:rsidR="00531408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568FF108" w14:textId="77777777" w:rsidR="00531408" w:rsidRPr="00107981" w:rsidRDefault="00531408" w:rsidP="00531408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06D9618C" w14:textId="467E6654" w:rsidR="008D68E7" w:rsidRDefault="008D68E7" w:rsidP="008D68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  <w:r w:rsidRPr="009F6678">
        <w:rPr>
          <w:b/>
          <w:bCs/>
          <w:sz w:val="24"/>
          <w:szCs w:val="24"/>
          <w:u w:val="single"/>
        </w:rPr>
        <w:lastRenderedPageBreak/>
        <w:t>Βήμα</w:t>
      </w:r>
      <w:r>
        <w:rPr>
          <w:b/>
          <w:bCs/>
          <w:sz w:val="24"/>
          <w:szCs w:val="24"/>
          <w:u w:val="single"/>
        </w:rPr>
        <w:t xml:space="preserve"> 7</w:t>
      </w:r>
      <w:r w:rsidRPr="008D68E7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  <w:u w:val="single"/>
        </w:rPr>
        <w:t xml:space="preserve"> : </w:t>
      </w:r>
      <w:r w:rsidRPr="008D68E7">
        <w:rPr>
          <w:b/>
          <w:bCs/>
          <w:sz w:val="24"/>
          <w:szCs w:val="24"/>
          <w:u w:val="single"/>
        </w:rPr>
        <w:t xml:space="preserve">Εφαρμογή ενός φίλτρου </w:t>
      </w:r>
      <w:proofErr w:type="spellStart"/>
      <w:r w:rsidRPr="008D68E7">
        <w:rPr>
          <w:b/>
          <w:bCs/>
          <w:sz w:val="24"/>
          <w:szCs w:val="24"/>
          <w:u w:val="single"/>
        </w:rPr>
        <w:t>Gabor</w:t>
      </w:r>
      <w:proofErr w:type="spellEnd"/>
      <w:r w:rsidRPr="008D68E7">
        <w:rPr>
          <w:b/>
          <w:bCs/>
          <w:sz w:val="24"/>
          <w:szCs w:val="24"/>
          <w:u w:val="single"/>
        </w:rPr>
        <w:t xml:space="preserve"> σε εικόνα εισαγωγής</w:t>
      </w:r>
    </w:p>
    <w:p w14:paraId="541A2DE1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543D1738" w14:textId="2BBFA6B0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>% Διαβά</w:t>
      </w:r>
      <w:r w:rsidR="00351EDD">
        <w:rPr>
          <w:rFonts w:ascii="Courier New" w:hAnsi="Courier New" w:cs="Courier New"/>
          <w:color w:val="3C763D"/>
          <w:sz w:val="24"/>
          <w:szCs w:val="24"/>
        </w:rPr>
        <w:t>ζουμε</w:t>
      </w: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 την εικόνα στο χώρο εργασίας</w:t>
      </w:r>
    </w:p>
    <w:p w14:paraId="46B0AC70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</w:rPr>
        <w:t>(</w:t>
      </w:r>
      <w:r w:rsidRPr="00107981">
        <w:rPr>
          <w:rFonts w:ascii="Courier New" w:hAnsi="Courier New" w:cs="Courier New"/>
          <w:color w:val="A020F0"/>
          <w:sz w:val="24"/>
          <w:szCs w:val="24"/>
        </w:rPr>
        <w:t>'dog1.jpg'</w:t>
      </w:r>
      <w:r w:rsidRPr="00107981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2D43083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2155D3AE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4A675A1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>% Μετατροπή εικόνας σε κλίμακα του γκρι.</w:t>
      </w:r>
    </w:p>
    <w:p w14:paraId="30FB93E8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= rgb2gray(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E65ECD8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73BF1D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1B970A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% Εφαρμογή φίλτρου </w:t>
      </w:r>
      <w:proofErr w:type="spellStart"/>
      <w:r w:rsidRPr="00107981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 στην εικόνα.</w:t>
      </w:r>
    </w:p>
    <w:p w14:paraId="42230B82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wavelength = 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4;</w:t>
      </w:r>
      <w:proofErr w:type="gramEnd"/>
    </w:p>
    <w:p w14:paraId="557D6274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orientation = 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90;</w:t>
      </w:r>
      <w:proofErr w:type="gramEnd"/>
    </w:p>
    <w:p w14:paraId="4636E00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mag,phase</w:t>
      </w:r>
      <w:proofErr w:type="spellEnd"/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imgaborfilt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source,wavelength,orientation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23CFE87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8FD4B4C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107981">
        <w:rPr>
          <w:rFonts w:ascii="Courier New" w:hAnsi="Courier New" w:cs="Courier New"/>
          <w:color w:val="3C763D"/>
          <w:sz w:val="24"/>
          <w:szCs w:val="24"/>
        </w:rPr>
        <w:t xml:space="preserve">% Εμφάνιση αρχικής εικόνας με γραφικές παραστάσεις του μεγέθους και της φάσης που υπολογίζονται από το φίλτρο </w:t>
      </w:r>
      <w:proofErr w:type="spellStart"/>
      <w:r w:rsidRPr="00107981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683E7CAC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4041B910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1,3,1);</w:t>
      </w:r>
    </w:p>
    <w:p w14:paraId="346567D7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(source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14D7275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'Original Image'</w:t>
      </w: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32CB3B2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1,3,2);</w:t>
      </w:r>
    </w:p>
    <w:p w14:paraId="64F66830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mag,[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])</w:t>
      </w:r>
    </w:p>
    <w:p w14:paraId="5C07DFF1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'Gabor magnitude'</w:t>
      </w: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526FD9D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1,3,3);</w:t>
      </w:r>
    </w:p>
    <w:p w14:paraId="33DC3A71" w14:textId="77777777" w:rsidR="00107981" w:rsidRP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phase,[</w:t>
      </w:r>
      <w:proofErr w:type="gramEnd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22BAC2B1" w14:textId="020C0470" w:rsidR="00107981" w:rsidRDefault="00107981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107981">
        <w:rPr>
          <w:rFonts w:ascii="Courier New" w:hAnsi="Courier New" w:cs="Courier New"/>
          <w:color w:val="A020F0"/>
          <w:sz w:val="24"/>
          <w:szCs w:val="24"/>
          <w:lang w:val="en-US"/>
        </w:rPr>
        <w:t>'Gabor phase'</w:t>
      </w:r>
      <w:r w:rsidRPr="0010798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212EA05" w14:textId="77777777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F1CD026" w14:textId="5F6A035E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01100485" w14:textId="17C06885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31408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06C87228" wp14:editId="52D02FA3">
            <wp:extent cx="5113463" cy="1806097"/>
            <wp:effectExtent l="0" t="0" r="0" b="381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63CC" w14:textId="752E0CE8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2B2116E" w14:textId="04534C42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AA1224D" w14:textId="62AD8F6B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763FA4E" w14:textId="11864DA4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85D551B" w14:textId="5F96E66A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B126925" w14:textId="4C5874DA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887A2D0" w14:textId="067DFAAE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A069517" w14:textId="59926FD1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D8844F" w14:textId="4A58AD4E" w:rsidR="00531408" w:rsidRDefault="00531408" w:rsidP="0010798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4685B5" w14:textId="77777777" w:rsidR="001D464D" w:rsidRDefault="001D464D" w:rsidP="008D68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</w:p>
    <w:p w14:paraId="27C978E8" w14:textId="67130227" w:rsidR="008D68E7" w:rsidRDefault="008D68E7" w:rsidP="008D68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  <w:r w:rsidRPr="009F6678">
        <w:rPr>
          <w:b/>
          <w:bCs/>
          <w:sz w:val="24"/>
          <w:szCs w:val="24"/>
          <w:u w:val="single"/>
        </w:rPr>
        <w:lastRenderedPageBreak/>
        <w:t>Βήμα</w:t>
      </w:r>
      <w:r>
        <w:rPr>
          <w:b/>
          <w:bCs/>
          <w:sz w:val="24"/>
          <w:szCs w:val="24"/>
          <w:u w:val="single"/>
        </w:rPr>
        <w:t xml:space="preserve"> 8</w:t>
      </w:r>
      <w:r w:rsidRPr="008D68E7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  <w:u w:val="single"/>
        </w:rPr>
        <w:t xml:space="preserve"> : </w:t>
      </w:r>
      <w:r w:rsidRPr="008D68E7">
        <w:rPr>
          <w:b/>
          <w:bCs/>
          <w:sz w:val="24"/>
          <w:szCs w:val="24"/>
          <w:u w:val="single"/>
        </w:rPr>
        <w:t xml:space="preserve">Εφαρμογή συστοιχίας φίλτρων </w:t>
      </w:r>
      <w:proofErr w:type="spellStart"/>
      <w:r w:rsidRPr="008D68E7">
        <w:rPr>
          <w:b/>
          <w:bCs/>
          <w:sz w:val="24"/>
          <w:szCs w:val="24"/>
          <w:u w:val="single"/>
        </w:rPr>
        <w:t>Gabor</w:t>
      </w:r>
      <w:proofErr w:type="spellEnd"/>
      <w:r w:rsidRPr="008D68E7">
        <w:rPr>
          <w:b/>
          <w:bCs/>
          <w:sz w:val="24"/>
          <w:szCs w:val="24"/>
          <w:u w:val="single"/>
        </w:rPr>
        <w:t xml:space="preserve"> στην εικόνα εισαγωγής</w:t>
      </w:r>
    </w:p>
    <w:p w14:paraId="0EEF7C91" w14:textId="77777777" w:rsidR="008D68E7" w:rsidRDefault="008D68E7" w:rsidP="008D68E7">
      <w:pPr>
        <w:autoSpaceDE w:val="0"/>
        <w:autoSpaceDN w:val="0"/>
        <w:adjustRightInd w:val="0"/>
        <w:spacing w:after="0" w:line="240" w:lineRule="auto"/>
        <w:rPr>
          <w:b/>
          <w:bCs/>
          <w:sz w:val="24"/>
          <w:szCs w:val="24"/>
          <w:u w:val="single"/>
        </w:rPr>
      </w:pPr>
    </w:p>
    <w:p w14:paraId="4E25F437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 xml:space="preserve">% Διαβάζουμε την εικόνα στο </w:t>
      </w:r>
      <w:proofErr w:type="spellStart"/>
      <w:r w:rsidRPr="00BD109A">
        <w:rPr>
          <w:rFonts w:ascii="Courier New" w:hAnsi="Courier New" w:cs="Courier New"/>
          <w:color w:val="3C763D"/>
          <w:sz w:val="24"/>
          <w:szCs w:val="24"/>
        </w:rPr>
        <w:t>workspace</w:t>
      </w:r>
      <w:proofErr w:type="spellEnd"/>
    </w:p>
    <w:p w14:paraId="2116B1DB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imread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(</w:t>
      </w:r>
      <w:r w:rsidRPr="00BD109A">
        <w:rPr>
          <w:rFonts w:ascii="Courier New" w:hAnsi="Courier New" w:cs="Courier New"/>
          <w:color w:val="A020F0"/>
          <w:sz w:val="24"/>
          <w:szCs w:val="24"/>
        </w:rPr>
        <w:t>'dog.jpg'</w:t>
      </w:r>
      <w:r w:rsidRPr="00BD109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7EB1EA28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rgb2gray(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source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0A710B4D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 xml:space="preserve">% Δημιουργία σειράς φίλτρων </w:t>
      </w:r>
      <w:proofErr w:type="spellStart"/>
      <w:r w:rsidRPr="00BD109A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BD109A">
        <w:rPr>
          <w:rFonts w:ascii="Courier New" w:hAnsi="Courier New" w:cs="Courier New"/>
          <w:color w:val="3C763D"/>
          <w:sz w:val="24"/>
          <w:szCs w:val="24"/>
        </w:rPr>
        <w:t>, που ονομάζεται τράπεζα φίλτρων. Αυτή η τράπεζα φίλτρων περιέχει δύο προσανατολισμούς και δύο μήκη κύματος</w:t>
      </w:r>
    </w:p>
    <w:p w14:paraId="2DCB4BBC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gaborArray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gabor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([4 8],[0 90]);</w:t>
      </w:r>
    </w:p>
    <w:p w14:paraId="6B253F10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EF14BDE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>% Εφαρμογή φίλτρων στην εισαγωγή εικόνας</w:t>
      </w:r>
    </w:p>
    <w:p w14:paraId="59F82B49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gaborMag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imgaborfilt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</w:rPr>
        <w:t>source,gaborArray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20A16CBC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BD51A46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D109A">
        <w:rPr>
          <w:rFonts w:ascii="Courier New" w:hAnsi="Courier New" w:cs="Courier New"/>
          <w:color w:val="3C763D"/>
          <w:sz w:val="24"/>
          <w:szCs w:val="24"/>
        </w:rPr>
        <w:t>% Αποτελέσματα εμφάνισης. Το σχήμα δείχνει την απόκριση μεγέθους για κάθε φίλτρο</w:t>
      </w:r>
    </w:p>
    <w:p w14:paraId="695DCF30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4EE243AC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2,2,1);</w:t>
      </w:r>
    </w:p>
    <w:p w14:paraId="594AF227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1:4</w:t>
      </w:r>
    </w:p>
    <w:p w14:paraId="2B38A5C0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subplot(2,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2,p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373B7996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p),[]);</w:t>
      </w:r>
    </w:p>
    <w:p w14:paraId="7FB44A3A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theta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gaborArray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(p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).Orientation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2909200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gaborArray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(p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3F3DD873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BD109A">
        <w:rPr>
          <w:rFonts w:ascii="Courier New" w:hAnsi="Courier New" w:cs="Courier New"/>
          <w:color w:val="A020F0"/>
          <w:sz w:val="24"/>
          <w:szCs w:val="24"/>
          <w:lang w:val="en-US"/>
        </w:rPr>
        <w:t>'Orientation=%d, Wavelength=%d'</w:t>
      </w:r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theta,lambda</w:t>
      </w:r>
      <w:proofErr w:type="spellEnd"/>
      <w:r w:rsidRPr="00BD109A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42A5946F" w14:textId="77777777" w:rsidR="00BD109A" w:rsidRPr="00BD109A" w:rsidRDefault="00BD109A" w:rsidP="00BD109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BD109A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5F9DDDA9" w14:textId="2F844E0A" w:rsidR="00EC1FD0" w:rsidRDefault="00EC1FD0" w:rsidP="00D73D3C">
      <w:pPr>
        <w:rPr>
          <w:b/>
          <w:bCs/>
          <w:sz w:val="24"/>
          <w:szCs w:val="24"/>
          <w:lang w:val="en-US"/>
        </w:rPr>
      </w:pPr>
    </w:p>
    <w:p w14:paraId="379B5D4E" w14:textId="58272B1F" w:rsidR="00E40CE6" w:rsidRDefault="001D464D" w:rsidP="00D73D3C">
      <w:pPr>
        <w:rPr>
          <w:b/>
          <w:bCs/>
          <w:sz w:val="24"/>
          <w:szCs w:val="24"/>
        </w:rPr>
      </w:pPr>
      <w:r w:rsidRPr="001D464D">
        <w:rPr>
          <w:b/>
          <w:bCs/>
          <w:noProof/>
          <w:sz w:val="24"/>
          <w:szCs w:val="24"/>
          <w:lang w:val="en-US"/>
        </w:rPr>
        <w:drawing>
          <wp:inline distT="0" distB="0" distL="0" distR="0" wp14:anchorId="0BC5DF4F" wp14:editId="2F9C6589">
            <wp:extent cx="5274310" cy="4010660"/>
            <wp:effectExtent l="0" t="0" r="2540" b="889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E9B7" w14:textId="49AB5E41" w:rsidR="0038213D" w:rsidRDefault="0038213D" w:rsidP="00E40CE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2.2) </w:t>
      </w:r>
    </w:p>
    <w:p w14:paraId="0F083A25" w14:textId="60F62AFD" w:rsidR="00956E3F" w:rsidRPr="00956E3F" w:rsidRDefault="00956E3F" w:rsidP="00E40CE6">
      <w:pPr>
        <w:rPr>
          <w:sz w:val="24"/>
          <w:szCs w:val="24"/>
        </w:rPr>
      </w:pPr>
      <w:r w:rsidRPr="00EF7699">
        <w:rPr>
          <w:sz w:val="24"/>
          <w:szCs w:val="24"/>
        </w:rPr>
        <w:t>Σε</w:t>
      </w:r>
      <w:r w:rsidRPr="00956E3F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αυτό</w:t>
      </w:r>
      <w:r w:rsidRPr="00956E3F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το</w:t>
      </w:r>
      <w:r w:rsidRPr="00956E3F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αρχείο</w:t>
      </w:r>
      <w:r w:rsidRPr="00956E3F">
        <w:rPr>
          <w:sz w:val="24"/>
          <w:szCs w:val="24"/>
        </w:rPr>
        <w:t xml:space="preserve"> «</w:t>
      </w:r>
      <w:r w:rsidRPr="00EF7699">
        <w:rPr>
          <w:sz w:val="24"/>
          <w:szCs w:val="24"/>
          <w:lang w:val="en-US"/>
        </w:rPr>
        <w:t>Gabor</w:t>
      </w:r>
      <w:r w:rsidRPr="00956E3F">
        <w:rPr>
          <w:sz w:val="24"/>
          <w:szCs w:val="24"/>
        </w:rPr>
        <w:t>_</w:t>
      </w:r>
      <w:r w:rsidRPr="00EF7699">
        <w:rPr>
          <w:sz w:val="24"/>
          <w:szCs w:val="24"/>
          <w:lang w:val="en-US"/>
        </w:rPr>
        <w:t>Features</w:t>
      </w:r>
      <w:r w:rsidRPr="00956E3F">
        <w:rPr>
          <w:sz w:val="24"/>
          <w:szCs w:val="24"/>
        </w:rPr>
        <w:t>_</w:t>
      </w:r>
      <w:r w:rsidRPr="00EF7699">
        <w:rPr>
          <w:sz w:val="24"/>
          <w:szCs w:val="24"/>
          <w:lang w:val="en-US"/>
        </w:rPr>
        <w:t>Texture</w:t>
      </w:r>
      <w:r w:rsidRPr="00956E3F">
        <w:rPr>
          <w:sz w:val="24"/>
          <w:szCs w:val="24"/>
        </w:rPr>
        <w:t>_</w:t>
      </w:r>
      <w:r w:rsidRPr="00EF7699">
        <w:rPr>
          <w:sz w:val="24"/>
          <w:szCs w:val="24"/>
          <w:lang w:val="en-US"/>
        </w:rPr>
        <w:t>Extraction</w:t>
      </w:r>
      <w:r w:rsidRPr="00956E3F">
        <w:rPr>
          <w:sz w:val="24"/>
          <w:szCs w:val="24"/>
        </w:rPr>
        <w:t>_</w:t>
      </w:r>
      <w:r w:rsidRPr="00EF7699">
        <w:rPr>
          <w:sz w:val="24"/>
          <w:szCs w:val="24"/>
          <w:lang w:val="en-US"/>
        </w:rPr>
        <w:t>From</w:t>
      </w:r>
      <w:r w:rsidRPr="00956E3F">
        <w:rPr>
          <w:sz w:val="24"/>
          <w:szCs w:val="24"/>
        </w:rPr>
        <w:t>_</w:t>
      </w:r>
      <w:proofErr w:type="spellStart"/>
      <w:r>
        <w:rPr>
          <w:sz w:val="24"/>
          <w:szCs w:val="24"/>
          <w:lang w:val="en-US"/>
        </w:rPr>
        <w:t>Rgb</w:t>
      </w:r>
      <w:proofErr w:type="spellEnd"/>
      <w:r w:rsidRPr="00956E3F">
        <w:rPr>
          <w:sz w:val="24"/>
          <w:szCs w:val="24"/>
        </w:rPr>
        <w:t>_</w:t>
      </w:r>
      <w:r w:rsidRPr="00EF7699">
        <w:rPr>
          <w:sz w:val="24"/>
          <w:szCs w:val="24"/>
          <w:lang w:val="en-US"/>
        </w:rPr>
        <w:t>Image</w:t>
      </w:r>
      <w:r w:rsidRPr="00956E3F">
        <w:rPr>
          <w:sz w:val="24"/>
          <w:szCs w:val="24"/>
        </w:rPr>
        <w:t>.</w:t>
      </w:r>
      <w:r w:rsidRPr="00EF7699">
        <w:rPr>
          <w:sz w:val="24"/>
          <w:szCs w:val="24"/>
          <w:lang w:val="en-US"/>
        </w:rPr>
        <w:t>m</w:t>
      </w:r>
      <w:r w:rsidRPr="00956E3F">
        <w:rPr>
          <w:sz w:val="24"/>
          <w:szCs w:val="24"/>
        </w:rPr>
        <w:t xml:space="preserve">» </w:t>
      </w:r>
      <w:r>
        <w:rPr>
          <w:sz w:val="24"/>
          <w:szCs w:val="24"/>
        </w:rPr>
        <w:t>κάνουμε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εξαγωγή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των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χαρακτηριστικών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Gabor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από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μια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έγχρωμη</w:t>
      </w:r>
      <w:r w:rsidRPr="00956E3F">
        <w:rPr>
          <w:sz w:val="24"/>
          <w:szCs w:val="24"/>
        </w:rPr>
        <w:t xml:space="preserve"> </w:t>
      </w:r>
      <w:r>
        <w:rPr>
          <w:sz w:val="24"/>
          <w:szCs w:val="24"/>
        </w:rPr>
        <w:t>εικόνα</w:t>
      </w:r>
      <w:r w:rsidRPr="00956E3F">
        <w:rPr>
          <w:sz w:val="24"/>
          <w:szCs w:val="24"/>
        </w:rPr>
        <w:t xml:space="preserve"> .</w:t>
      </w:r>
    </w:p>
    <w:p w14:paraId="2B4859AE" w14:textId="1ED73A4C" w:rsidR="0038213D" w:rsidRDefault="00956E3F" w:rsidP="00E40CE6">
      <w:pPr>
        <w:rPr>
          <w:sz w:val="24"/>
          <w:szCs w:val="24"/>
        </w:rPr>
      </w:pPr>
      <w:r>
        <w:rPr>
          <w:sz w:val="24"/>
          <w:szCs w:val="24"/>
        </w:rPr>
        <w:t xml:space="preserve">Αρχικά αυτό το κάνουμε έτσι ώστε να εξάγουμε τα χαρακτηριστικά </w:t>
      </w:r>
      <w:r w:rsidRPr="00956E3F">
        <w:rPr>
          <w:sz w:val="24"/>
          <w:szCs w:val="24"/>
        </w:rPr>
        <w:t xml:space="preserve">από τα έγχρωμα </w:t>
      </w:r>
      <w:proofErr w:type="spellStart"/>
      <w:r w:rsidRPr="00956E3F">
        <w:rPr>
          <w:sz w:val="24"/>
          <w:szCs w:val="24"/>
          <w:lang w:val="en-US"/>
        </w:rPr>
        <w:t>superpixels</w:t>
      </w:r>
      <w:proofErr w:type="spellEnd"/>
      <w:r>
        <w:rPr>
          <w:sz w:val="24"/>
          <w:szCs w:val="24"/>
        </w:rPr>
        <w:t xml:space="preserve"> γ</w:t>
      </w:r>
      <w:r w:rsidRPr="00956E3F">
        <w:rPr>
          <w:sz w:val="24"/>
          <w:szCs w:val="24"/>
        </w:rPr>
        <w:t>ια να εκπαιδεύ</w:t>
      </w:r>
      <w:r>
        <w:rPr>
          <w:sz w:val="24"/>
          <w:szCs w:val="24"/>
        </w:rPr>
        <w:t>σουμε</w:t>
      </w:r>
      <w:r w:rsidRPr="00956E3F">
        <w:rPr>
          <w:sz w:val="24"/>
          <w:szCs w:val="24"/>
        </w:rPr>
        <w:t xml:space="preserve"> το </w:t>
      </w:r>
      <w:r>
        <w:rPr>
          <w:sz w:val="24"/>
          <w:szCs w:val="24"/>
          <w:lang w:val="en-US"/>
        </w:rPr>
        <w:t>SVM</w:t>
      </w:r>
      <w:r w:rsidRPr="00956E3F">
        <w:rPr>
          <w:sz w:val="24"/>
          <w:szCs w:val="24"/>
        </w:rPr>
        <w:t>.</w:t>
      </w:r>
    </w:p>
    <w:p w14:paraId="41E445A2" w14:textId="6D503163" w:rsidR="00F05FBB" w:rsidRDefault="00F05FBB" w:rsidP="00E40CE6">
      <w:pPr>
        <w:rPr>
          <w:sz w:val="24"/>
          <w:szCs w:val="24"/>
        </w:rPr>
      </w:pPr>
    </w:p>
    <w:p w14:paraId="5347FAFD" w14:textId="7979F748" w:rsidR="00F05FBB" w:rsidRPr="00F05FBB" w:rsidRDefault="00F05FBB" w:rsidP="00E40CE6">
      <w:pPr>
        <w:rPr>
          <w:sz w:val="24"/>
          <w:szCs w:val="24"/>
          <w:u w:val="single"/>
        </w:rPr>
      </w:pPr>
      <w:r w:rsidRPr="00F05FBB">
        <w:rPr>
          <w:sz w:val="24"/>
          <w:szCs w:val="24"/>
          <w:u w:val="single"/>
        </w:rPr>
        <w:t>&gt; Τεκμηρίωση κώδικα :</w:t>
      </w:r>
    </w:p>
    <w:p w14:paraId="76717910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 Ανάγνωση εικόνας</w:t>
      </w:r>
    </w:p>
    <w:p w14:paraId="7A3E5278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imread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r>
        <w:rPr>
          <w:rFonts w:ascii="Courier New" w:hAnsi="Courier New" w:cs="Courier New"/>
          <w:color w:val="A020F0"/>
          <w:sz w:val="26"/>
          <w:szCs w:val="26"/>
        </w:rPr>
        <w:t>'dog.jpg'</w:t>
      </w:r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43EEC8F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3A9FAF6D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source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rgb2gray(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img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116586A7" w14:textId="010883F3" w:rsidR="00F05FBB" w:rsidRDefault="00F05FBB" w:rsidP="00E40CE6">
      <w:pPr>
        <w:rPr>
          <w:sz w:val="24"/>
          <w:szCs w:val="24"/>
        </w:rPr>
      </w:pPr>
    </w:p>
    <w:p w14:paraId="3EBAB44E" w14:textId="47599E18" w:rsidR="00F05FBB" w:rsidRPr="00F05FBB" w:rsidRDefault="00F05FBB" w:rsidP="00E40CE6">
      <w:pPr>
        <w:rPr>
          <w:b/>
          <w:bCs/>
          <w:sz w:val="24"/>
          <w:szCs w:val="24"/>
        </w:rPr>
      </w:pPr>
      <w:r w:rsidRPr="00913DF7">
        <w:rPr>
          <w:b/>
          <w:bCs/>
          <w:sz w:val="24"/>
          <w:szCs w:val="24"/>
          <w:u w:val="single"/>
        </w:rPr>
        <w:t>Βήμα 1</w:t>
      </w:r>
      <w:r w:rsidRPr="00913DF7">
        <w:rPr>
          <w:b/>
          <w:bCs/>
          <w:sz w:val="24"/>
          <w:szCs w:val="24"/>
          <w:u w:val="single"/>
          <w:vertAlign w:val="superscript"/>
        </w:rPr>
        <w:t>ο</w:t>
      </w:r>
      <w:r w:rsidRPr="00F05FBB">
        <w:rPr>
          <w:b/>
          <w:bCs/>
          <w:sz w:val="24"/>
          <w:szCs w:val="24"/>
        </w:rPr>
        <w:t xml:space="preserve">: Σχεδίαση σειράς φίλτρων </w:t>
      </w:r>
      <w:proofErr w:type="spellStart"/>
      <w:r w:rsidRPr="00F05FBB">
        <w:rPr>
          <w:b/>
          <w:bCs/>
          <w:sz w:val="24"/>
          <w:szCs w:val="24"/>
        </w:rPr>
        <w:t>Gabor</w:t>
      </w:r>
      <w:proofErr w:type="spellEnd"/>
    </w:p>
    <w:p w14:paraId="1BD4AE0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%{</w:t>
      </w:r>
    </w:p>
    <w:p w14:paraId="4924123D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Σχεδιάζουμε μια σειρά φίλτρων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Gabor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που συντονίζονται σε διαφορετικές συχνότητες και προσανατολισμούς.</w:t>
      </w:r>
    </w:p>
    <w:p w14:paraId="3B9FAA09" w14:textId="20314F1A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Το σύνολο συχνοτήτων και προσανατολισμών έχει</w:t>
      </w:r>
      <w:r w:rsidR="00EE18EF">
        <w:rPr>
          <w:rFonts w:ascii="Courier New" w:hAnsi="Courier New" w:cs="Courier New"/>
          <w:color w:val="3C763D"/>
          <w:sz w:val="26"/>
          <w:szCs w:val="26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>σχεδιαστεί για να εντοπίζει διαφορετικά, περίπου ορθογώνια,</w:t>
      </w:r>
      <w:r w:rsidR="00EE18EF">
        <w:rPr>
          <w:rFonts w:ascii="Courier New" w:hAnsi="Courier New" w:cs="Courier New"/>
          <w:color w:val="3C763D"/>
          <w:sz w:val="26"/>
          <w:szCs w:val="26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>υποσύνολα πληροφοριών συχνότητας και προσανατολισμού στην εικόνα εισαγωγής. Τακτικά δείγματα προσανατολισμών</w:t>
      </w:r>
      <w:r w:rsidR="00EE18EF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>μεταξύ [0,150] μοίρες σε βήματα των 30 μοιρών. Δείγμα μήκους κύματος σε αυξανόμενες δυνάμεις δύο εκκίνησης</w:t>
      </w:r>
      <w:r w:rsidR="00EE18EF"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3C763D"/>
          <w:sz w:val="26"/>
          <w:szCs w:val="26"/>
        </w:rPr>
        <w:t xml:space="preserve">από 4 /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sqrt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(2) έως το μήκος της εικόνας εισαγωγής.</w:t>
      </w:r>
    </w:p>
    <w:p w14:paraId="774AE020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3C763D"/>
          <w:sz w:val="26"/>
          <w:szCs w:val="26"/>
          <w:lang w:val="en-US"/>
        </w:rPr>
        <w:t>%}</w:t>
      </w:r>
    </w:p>
    <w:p w14:paraId="0E85290F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isize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size(source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2584DAA0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numRows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isize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1);</w:t>
      </w:r>
    </w:p>
    <w:p w14:paraId="74C3EC1C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numCols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isize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2);</w:t>
      </w:r>
    </w:p>
    <w:p w14:paraId="1B45F306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6588E29A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wavelengthMin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4/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sqrt(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2);</w:t>
      </w:r>
    </w:p>
    <w:p w14:paraId="4F6A1B5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wavelengthMax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hypot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numRows,numCols</w:t>
      </w:r>
      <w:proofErr w:type="spellEnd"/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34A7B9F0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n = floor(log2(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wavelengthMax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/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wavelengthMin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21950428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wavelength = 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2.^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(0:(n-2)) * 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wavelengthMin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6CCD2F72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16A21C1B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deltaTheta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45;</w:t>
      </w:r>
      <w:proofErr w:type="gramEnd"/>
    </w:p>
    <w:p w14:paraId="641CFCAA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orientation = 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0:deltaTheta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:(180-deltaTheta);</w:t>
      </w:r>
    </w:p>
    <w:p w14:paraId="47160330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328524D3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c = length(wavelength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38E28B12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r = length(orientation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65FDF1E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14:paraId="5A3605E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g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gabor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wavelength,orientation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658C7635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589FB78E" w14:textId="150C0A23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  <w:r>
        <w:rPr>
          <w:rFonts w:ascii="Courier New" w:hAnsi="Courier New" w:cs="Courier New"/>
          <w:color w:val="3C763D"/>
          <w:sz w:val="26"/>
          <w:szCs w:val="26"/>
        </w:rPr>
        <w:lastRenderedPageBreak/>
        <w:t xml:space="preserve">% </w:t>
      </w:r>
      <w:proofErr w:type="spellStart"/>
      <w:r w:rsidRPr="00F05FBB">
        <w:rPr>
          <w:rFonts w:ascii="Courier New" w:hAnsi="Courier New" w:cs="Courier New"/>
          <w:color w:val="3C763D"/>
          <w:sz w:val="26"/>
          <w:szCs w:val="26"/>
        </w:rPr>
        <w:t>Οπτικοποιούμε</w:t>
      </w:r>
      <w:proofErr w:type="spellEnd"/>
      <w:r w:rsidRPr="00F05FBB">
        <w:rPr>
          <w:rFonts w:ascii="Courier New" w:hAnsi="Courier New" w:cs="Courier New"/>
          <w:color w:val="3C763D"/>
          <w:sz w:val="26"/>
          <w:szCs w:val="26"/>
        </w:rPr>
        <w:t xml:space="preserve"> το πραγματικό μέρος του χωρικού πυρήνα της συνέλιξης κάθε φίλτρου </w:t>
      </w:r>
      <w:proofErr w:type="spellStart"/>
      <w:r w:rsidRPr="00F05FBB">
        <w:rPr>
          <w:rFonts w:ascii="Courier New" w:hAnsi="Courier New" w:cs="Courier New"/>
          <w:color w:val="3C763D"/>
          <w:sz w:val="26"/>
          <w:szCs w:val="26"/>
        </w:rPr>
        <w:t>Gabor</w:t>
      </w:r>
      <w:proofErr w:type="spellEnd"/>
      <w:r w:rsidRPr="00F05FBB">
        <w:rPr>
          <w:rFonts w:ascii="Courier New" w:hAnsi="Courier New" w:cs="Courier New"/>
          <w:color w:val="3C763D"/>
          <w:sz w:val="26"/>
          <w:szCs w:val="26"/>
        </w:rPr>
        <w:t xml:space="preserve"> στον πίνακα</w:t>
      </w:r>
    </w:p>
    <w:p w14:paraId="09ED9086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0251966F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figure(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1);</w:t>
      </w:r>
    </w:p>
    <w:p w14:paraId="0F04DD9E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c,r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,1)</w:t>
      </w:r>
    </w:p>
    <w:p w14:paraId="48B6C034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FF"/>
          <w:sz w:val="26"/>
          <w:szCs w:val="26"/>
          <w:lang w:val="en-US"/>
        </w:rPr>
        <w:t>for</w:t>
      </w: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p = 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1:length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(g)</w:t>
      </w:r>
    </w:p>
    <w:p w14:paraId="25F87883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subplot(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c,r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,p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4834097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(real(g(p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).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SpatialKernel</w:t>
      </w:r>
      <w:proofErr w:type="spellEnd"/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),[]);</w:t>
      </w:r>
    </w:p>
    <w:p w14:paraId="0F5BE5D6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lambda = g(p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).Wavelength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538D00C8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gram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theta  =</w:t>
      </w:r>
      <w:proofErr w:type="gram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g(p).Orientation;</w:t>
      </w:r>
    </w:p>
    <w:p w14:paraId="6363E1C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title(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sprintf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spellStart"/>
      <w:r w:rsidRPr="00F05FBB">
        <w:rPr>
          <w:rFonts w:ascii="Courier New" w:hAnsi="Courier New" w:cs="Courier New"/>
          <w:color w:val="A020F0"/>
          <w:sz w:val="26"/>
          <w:szCs w:val="26"/>
          <w:lang w:val="en-US"/>
        </w:rPr>
        <w:t>'Re</w:t>
      </w:r>
      <w:proofErr w:type="spellEnd"/>
      <w:r w:rsidRPr="00F05FBB">
        <w:rPr>
          <w:rFonts w:ascii="Courier New" w:hAnsi="Courier New" w:cs="Courier New"/>
          <w:color w:val="A020F0"/>
          <w:sz w:val="26"/>
          <w:szCs w:val="26"/>
          <w:lang w:val="en-US"/>
        </w:rPr>
        <w:t>[h(</w:t>
      </w:r>
      <w:proofErr w:type="spellStart"/>
      <w:proofErr w:type="gramStart"/>
      <w:r w:rsidRPr="00F05FBB">
        <w:rPr>
          <w:rFonts w:ascii="Courier New" w:hAnsi="Courier New" w:cs="Courier New"/>
          <w:color w:val="A020F0"/>
          <w:sz w:val="26"/>
          <w:szCs w:val="26"/>
          <w:lang w:val="en-US"/>
        </w:rPr>
        <w:t>x,y</w:t>
      </w:r>
      <w:proofErr w:type="spellEnd"/>
      <w:proofErr w:type="gramEnd"/>
      <w:r w:rsidRPr="00F05FBB">
        <w:rPr>
          <w:rFonts w:ascii="Courier New" w:hAnsi="Courier New" w:cs="Courier New"/>
          <w:color w:val="A020F0"/>
          <w:sz w:val="26"/>
          <w:szCs w:val="26"/>
          <w:lang w:val="en-US"/>
        </w:rPr>
        <w:t>)], \\lambda = %d, \\theta = %d'</w:t>
      </w:r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lambda,theta</w:t>
      </w:r>
      <w:proofErr w:type="spellEnd"/>
      <w:r w:rsidRPr="00F05FBB">
        <w:rPr>
          <w:rFonts w:ascii="Courier New" w:hAnsi="Courier New" w:cs="Courier New"/>
          <w:color w:val="000000"/>
          <w:sz w:val="26"/>
          <w:szCs w:val="26"/>
          <w:lang w:val="en-US"/>
        </w:rPr>
        <w:t>));</w:t>
      </w:r>
    </w:p>
    <w:p w14:paraId="09D9896E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6"/>
          <w:szCs w:val="26"/>
        </w:rPr>
        <w:t>end</w:t>
      </w:r>
      <w:proofErr w:type="spellEnd"/>
    </w:p>
    <w:p w14:paraId="444E0AFE" w14:textId="6668B851" w:rsidR="00F05FBB" w:rsidRDefault="00F05FBB" w:rsidP="00E40CE6">
      <w:pPr>
        <w:rPr>
          <w:sz w:val="24"/>
          <w:szCs w:val="24"/>
        </w:rPr>
      </w:pPr>
    </w:p>
    <w:p w14:paraId="5A73D7BC" w14:textId="77777777" w:rsidR="00F05FBB" w:rsidRDefault="00F05FBB" w:rsidP="00E40CE6">
      <w:pPr>
        <w:rPr>
          <w:sz w:val="24"/>
          <w:szCs w:val="24"/>
        </w:rPr>
      </w:pPr>
    </w:p>
    <w:p w14:paraId="26E7B20C" w14:textId="62B61B2D" w:rsidR="00F05FBB" w:rsidRDefault="00F05FBB" w:rsidP="00E40CE6">
      <w:pPr>
        <w:rPr>
          <w:sz w:val="24"/>
          <w:szCs w:val="24"/>
        </w:rPr>
      </w:pPr>
      <w:r w:rsidRPr="00F05FBB">
        <w:rPr>
          <w:noProof/>
          <w:sz w:val="24"/>
          <w:szCs w:val="24"/>
        </w:rPr>
        <w:drawing>
          <wp:inline distT="0" distB="0" distL="0" distR="0" wp14:anchorId="7F3D896D" wp14:editId="77639E46">
            <wp:extent cx="5274310" cy="2947670"/>
            <wp:effectExtent l="0" t="0" r="2540" b="508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97CB" w14:textId="4A43EAC9" w:rsidR="00F05FBB" w:rsidRDefault="00F05FBB" w:rsidP="00E40CE6">
      <w:pPr>
        <w:rPr>
          <w:sz w:val="24"/>
          <w:szCs w:val="24"/>
        </w:rPr>
      </w:pPr>
    </w:p>
    <w:p w14:paraId="72945C77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C627C0C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E96C3F3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BFD78B8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86BCDEF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9B6F1D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C9775F0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F686B40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8E79755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2D73CB2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AE6A4D6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C697049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178E9FD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EA96ECB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2C06B6C" w14:textId="79CE13CE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F05FBB">
        <w:rPr>
          <w:rFonts w:ascii="Courier New" w:hAnsi="Courier New" w:cs="Courier New"/>
          <w:color w:val="3C763D"/>
          <w:sz w:val="24"/>
          <w:szCs w:val="24"/>
        </w:rPr>
        <w:lastRenderedPageBreak/>
        <w:t>% Εμφάνιση των αποτελεσμάτων μεγέθους</w:t>
      </w:r>
    </w:p>
    <w:p w14:paraId="71DACFB4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AE5C216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</w:rPr>
        <w:t>gabormag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</w:rPr>
        <w:t>imgaborfilt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</w:rPr>
        <w:t>source,g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B539425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outSize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0672B3A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gm = reshape(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,[</w:t>
      </w:r>
      <w:proofErr w:type="spellStart"/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outSize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(1:2),1,outSize(3)]);</w:t>
      </w:r>
    </w:p>
    <w:p w14:paraId="70F23D7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2), montage(gm,</w:t>
      </w:r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DisplayRange</w:t>
      </w:r>
      <w:proofErr w:type="spellEnd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,[]);</w:t>
      </w:r>
    </w:p>
    <w:p w14:paraId="182CDF91" w14:textId="6E94F3C1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gramEnd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'Montage of </w:t>
      </w:r>
      <w:proofErr w:type="spellStart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gabor</w:t>
      </w:r>
      <w:proofErr w:type="spellEnd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magnitude output images.'</w:t>
      </w: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35830EB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535121FE" w14:textId="1F9B9ED0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30285DFE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1ABB56C6" w14:textId="6AF602AE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7AD1AB51" wp14:editId="47EA4962">
            <wp:extent cx="5274310" cy="3891280"/>
            <wp:effectExtent l="0" t="0" r="254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96F5B" w14:textId="77777777" w:rsidR="00F05FBB" w:rsidRPr="009878A4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878A4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3C0C8B2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533D33A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5AC7AB7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97E9E28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CAF2438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9DCD24F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67B0E8D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A1AD9CF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5D79000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5F9684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E6D855C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39B3581" w14:textId="49598050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99C47D8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5422031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1CD2F3A" w14:textId="17AA973E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678E152" w14:textId="77777777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F81B9F2" w14:textId="4B7CE795" w:rsid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F05FBB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Εμφάνιση του μεγέθους που υπολογίζεται από το φίλτρο </w:t>
      </w:r>
      <w:proofErr w:type="spellStart"/>
      <w:r w:rsidRPr="00F05FBB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42BE31D5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EC7421E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3);</w:t>
      </w:r>
    </w:p>
    <w:p w14:paraId="3D40647F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,1)</w:t>
      </w:r>
    </w:p>
    <w:p w14:paraId="6A5C2FAE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6D9E145A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[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mag,phase</w:t>
      </w:r>
      <w:proofErr w:type="spellEnd"/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imgaborfilt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source,g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(p));</w:t>
      </w:r>
    </w:p>
    <w:p w14:paraId="647FC158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</w:t>
      </w:r>
      <w:proofErr w:type="spellStart"/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,p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4294887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mag,[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])</w:t>
      </w:r>
    </w:p>
    <w:p w14:paraId="0ED02AAE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theta = g(p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).Orientation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6301FB33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g(p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5E0EB0E3" w14:textId="77777777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'Gabor magnitude\</w:t>
      </w:r>
      <w:proofErr w:type="spellStart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nOrientation</w:t>
      </w:r>
      <w:proofErr w:type="spellEnd"/>
      <w:r w:rsidRPr="00F05FBB">
        <w:rPr>
          <w:rFonts w:ascii="Courier New" w:hAnsi="Courier New" w:cs="Courier New"/>
          <w:color w:val="A020F0"/>
          <w:sz w:val="24"/>
          <w:szCs w:val="24"/>
          <w:lang w:val="en-US"/>
        </w:rPr>
        <w:t>=%d, Wavelength=%d'</w:t>
      </w:r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theta,lambda</w:t>
      </w:r>
      <w:proofErr w:type="spellEnd"/>
      <w:r w:rsidRPr="00F05FBB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2A930906" w14:textId="26D8ED5B" w:rsidR="00F05FBB" w:rsidRPr="00F05FBB" w:rsidRDefault="00F05FBB" w:rsidP="00F05F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F05FBB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2A02953E" w14:textId="6B167EE2" w:rsidR="00F05FBB" w:rsidRDefault="00F05FBB" w:rsidP="00E40CE6">
      <w:pPr>
        <w:rPr>
          <w:sz w:val="24"/>
          <w:szCs w:val="24"/>
        </w:rPr>
      </w:pPr>
    </w:p>
    <w:p w14:paraId="590E95F4" w14:textId="77777777" w:rsidR="00F05FBB" w:rsidRDefault="00F05FBB" w:rsidP="00E40CE6">
      <w:pPr>
        <w:rPr>
          <w:sz w:val="24"/>
          <w:szCs w:val="24"/>
        </w:rPr>
      </w:pPr>
    </w:p>
    <w:p w14:paraId="4804CF4C" w14:textId="44C1DED6" w:rsidR="00F05FBB" w:rsidRDefault="00F05FBB" w:rsidP="00E40CE6">
      <w:pPr>
        <w:rPr>
          <w:sz w:val="24"/>
          <w:szCs w:val="24"/>
        </w:rPr>
      </w:pPr>
      <w:r w:rsidRPr="00F05FBB">
        <w:rPr>
          <w:noProof/>
          <w:sz w:val="24"/>
          <w:szCs w:val="24"/>
        </w:rPr>
        <w:drawing>
          <wp:inline distT="0" distB="0" distL="0" distR="0" wp14:anchorId="5C8E9D45" wp14:editId="0C6F59E9">
            <wp:extent cx="5274310" cy="2867660"/>
            <wp:effectExtent l="0" t="0" r="2540" b="889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6134" w14:textId="61DDBF69" w:rsidR="00F05FBB" w:rsidRDefault="00F05FBB" w:rsidP="00E40CE6">
      <w:pPr>
        <w:rPr>
          <w:sz w:val="24"/>
          <w:szCs w:val="24"/>
        </w:rPr>
      </w:pPr>
    </w:p>
    <w:p w14:paraId="13050FD7" w14:textId="443D65C6" w:rsidR="00F05FBB" w:rsidRDefault="00F05FBB" w:rsidP="00E40CE6">
      <w:pPr>
        <w:rPr>
          <w:sz w:val="24"/>
          <w:szCs w:val="24"/>
        </w:rPr>
      </w:pPr>
    </w:p>
    <w:p w14:paraId="02763F64" w14:textId="0D6A865F" w:rsidR="00F05FBB" w:rsidRDefault="00F05FBB" w:rsidP="00E40CE6">
      <w:pPr>
        <w:rPr>
          <w:sz w:val="24"/>
          <w:szCs w:val="24"/>
        </w:rPr>
      </w:pPr>
    </w:p>
    <w:p w14:paraId="4AB18FFA" w14:textId="18ED53C6" w:rsidR="00F05FBB" w:rsidRDefault="00F05FBB" w:rsidP="00E40CE6">
      <w:pPr>
        <w:rPr>
          <w:sz w:val="24"/>
          <w:szCs w:val="24"/>
        </w:rPr>
      </w:pPr>
    </w:p>
    <w:p w14:paraId="63B38042" w14:textId="784C600E" w:rsidR="00F05FBB" w:rsidRDefault="00F05FBB" w:rsidP="00E40CE6">
      <w:pPr>
        <w:rPr>
          <w:sz w:val="24"/>
          <w:szCs w:val="24"/>
        </w:rPr>
      </w:pPr>
    </w:p>
    <w:p w14:paraId="250DF17F" w14:textId="22F66B15" w:rsidR="00F05FBB" w:rsidRDefault="00F05FBB" w:rsidP="00E40CE6">
      <w:pPr>
        <w:rPr>
          <w:sz w:val="24"/>
          <w:szCs w:val="24"/>
        </w:rPr>
      </w:pPr>
    </w:p>
    <w:p w14:paraId="6276C537" w14:textId="0178BEDA" w:rsidR="00F05FBB" w:rsidRDefault="00F05FBB" w:rsidP="00E40CE6">
      <w:pPr>
        <w:rPr>
          <w:sz w:val="24"/>
          <w:szCs w:val="24"/>
        </w:rPr>
      </w:pPr>
    </w:p>
    <w:p w14:paraId="103E6BF1" w14:textId="45BFBF9D" w:rsidR="00F05FBB" w:rsidRDefault="00F05FBB" w:rsidP="00E40CE6">
      <w:pPr>
        <w:rPr>
          <w:sz w:val="24"/>
          <w:szCs w:val="24"/>
        </w:rPr>
      </w:pPr>
    </w:p>
    <w:p w14:paraId="6826BED0" w14:textId="317332BD" w:rsidR="00F05FBB" w:rsidRDefault="00F05FBB" w:rsidP="00E40CE6">
      <w:pPr>
        <w:rPr>
          <w:sz w:val="24"/>
          <w:szCs w:val="24"/>
        </w:rPr>
      </w:pPr>
    </w:p>
    <w:p w14:paraId="734CFB2C" w14:textId="34E13CEF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Εμφάνιση της φάσης που υπολογίζεται από το φίλτρο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3FEB78FD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B4CC144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4);</w:t>
      </w:r>
    </w:p>
    <w:p w14:paraId="7A9F3853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,1)</w:t>
      </w:r>
    </w:p>
    <w:p w14:paraId="4940B446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5250BF77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[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mag,phase</w:t>
      </w:r>
      <w:proofErr w:type="spellEnd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imgaborfilt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source,g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(p));</w:t>
      </w:r>
    </w:p>
    <w:p w14:paraId="7ECE107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,p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25BB0ED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phase,[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529F5760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theta = g(p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).Orientation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5E7F190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g(p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6E2B0C88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'Gabor phase\</w:t>
      </w:r>
      <w:proofErr w:type="spellStart"/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nOrientation</w:t>
      </w:r>
      <w:proofErr w:type="spellEnd"/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=%d, Wavelength=%d'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theta,lambda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048CBAD7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2B6E5C32" w14:textId="0EE4615C" w:rsidR="00F05FBB" w:rsidRDefault="00F05FBB" w:rsidP="00E40CE6">
      <w:pPr>
        <w:rPr>
          <w:sz w:val="24"/>
          <w:szCs w:val="24"/>
        </w:rPr>
      </w:pPr>
    </w:p>
    <w:p w14:paraId="6A77D25C" w14:textId="332C3324" w:rsidR="00EE18EF" w:rsidRDefault="00EE18EF" w:rsidP="00E40CE6">
      <w:pPr>
        <w:rPr>
          <w:sz w:val="24"/>
          <w:szCs w:val="24"/>
        </w:rPr>
      </w:pPr>
      <w:r w:rsidRPr="00EE18EF">
        <w:rPr>
          <w:noProof/>
          <w:sz w:val="24"/>
          <w:szCs w:val="24"/>
        </w:rPr>
        <w:drawing>
          <wp:inline distT="0" distB="0" distL="0" distR="0" wp14:anchorId="41B2C9D0" wp14:editId="447546BE">
            <wp:extent cx="5274310" cy="2915285"/>
            <wp:effectExtent l="0" t="0" r="254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A6711" w14:textId="2910BB83" w:rsidR="00F05FBB" w:rsidRDefault="00F05FBB" w:rsidP="00E40CE6">
      <w:pPr>
        <w:rPr>
          <w:sz w:val="24"/>
          <w:szCs w:val="24"/>
        </w:rPr>
      </w:pPr>
    </w:p>
    <w:p w14:paraId="01F65D3F" w14:textId="6363E664" w:rsidR="00F05FBB" w:rsidRDefault="00F05FBB" w:rsidP="00E40CE6">
      <w:pPr>
        <w:rPr>
          <w:sz w:val="24"/>
          <w:szCs w:val="24"/>
        </w:rPr>
      </w:pPr>
    </w:p>
    <w:p w14:paraId="09A65935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DDB1AE3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ADC2008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FD4494F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B10E936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0A0BA1D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EBCE0D8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4903FBA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5FD5E08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40298E0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903B07C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AFFB070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78A3E34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4161658" w14:textId="77777777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CA34F86" w14:textId="3CFE87BC" w:rsid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BAA0227" w14:textId="3BB46767" w:rsidR="00EE18EF" w:rsidRPr="00EE18EF" w:rsidRDefault="00EE18EF" w:rsidP="00EE18EF">
      <w:pPr>
        <w:rPr>
          <w:b/>
          <w:bCs/>
          <w:sz w:val="24"/>
          <w:szCs w:val="24"/>
        </w:rPr>
      </w:pPr>
      <w:r w:rsidRPr="00913DF7">
        <w:rPr>
          <w:b/>
          <w:bCs/>
          <w:sz w:val="24"/>
          <w:szCs w:val="24"/>
          <w:u w:val="single"/>
        </w:rPr>
        <w:lastRenderedPageBreak/>
        <w:t>Βήμα 2ο</w:t>
      </w:r>
      <w:r w:rsidRPr="00EE18EF">
        <w:rPr>
          <w:b/>
          <w:bCs/>
          <w:sz w:val="24"/>
          <w:szCs w:val="24"/>
        </w:rPr>
        <w:t xml:space="preserve">: </w:t>
      </w:r>
      <w:proofErr w:type="spellStart"/>
      <w:r w:rsidRPr="00EE18EF">
        <w:rPr>
          <w:b/>
          <w:bCs/>
          <w:sz w:val="24"/>
          <w:szCs w:val="24"/>
        </w:rPr>
        <w:t>Μετα</w:t>
      </w:r>
      <w:proofErr w:type="spellEnd"/>
      <w:r w:rsidRPr="00EE18EF">
        <w:rPr>
          <w:b/>
          <w:bCs/>
          <w:sz w:val="24"/>
          <w:szCs w:val="24"/>
        </w:rPr>
        <w:t xml:space="preserve">-επεξεργασία των εικόνων μεγέθους </w:t>
      </w:r>
      <w:proofErr w:type="spellStart"/>
      <w:r w:rsidRPr="00EE18EF">
        <w:rPr>
          <w:b/>
          <w:bCs/>
          <w:sz w:val="24"/>
          <w:szCs w:val="24"/>
        </w:rPr>
        <w:t>Gabor</w:t>
      </w:r>
      <w:proofErr w:type="spellEnd"/>
      <w:r w:rsidRPr="00EE18EF">
        <w:rPr>
          <w:b/>
          <w:bCs/>
          <w:sz w:val="24"/>
          <w:szCs w:val="24"/>
        </w:rPr>
        <w:t xml:space="preserve"> σε χαρακτηριστικά </w:t>
      </w:r>
      <w:proofErr w:type="spellStart"/>
      <w:r w:rsidRPr="00EE18EF">
        <w:rPr>
          <w:b/>
          <w:bCs/>
          <w:sz w:val="24"/>
          <w:szCs w:val="24"/>
        </w:rPr>
        <w:t>Gabor</w:t>
      </w:r>
      <w:proofErr w:type="spellEnd"/>
    </w:p>
    <w:p w14:paraId="12EFB42F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02EBF44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2C6C69A6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Για να χρησιμοποιήσουμε τις αποκρίσεις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ως χαρακτηριστικά για χρήση στην ταξινόμηση, απαιτείται κάποια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μετα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-επεξεργασία.</w:t>
      </w:r>
    </w:p>
    <w:p w14:paraId="4F3DABB2" w14:textId="20C900B0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Αυτή η επεξεργασία δημοσιεύσεων περιλαμβάνει εξομάλυνση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, προσθέτοντας επιπλέον χωρικές πληροφορίες στο σύνολο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χαρακτηριστικών,αναδιαμόρφωση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του συνόλου λειτουργιών μας στη φόρμα που αναμένεται από τις</w:t>
      </w:r>
    </w:p>
    <w:p w14:paraId="0BF0ACC6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συναρτήσεις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pca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ομαλοποίηση των</w:t>
      </w:r>
    </w:p>
    <w:p w14:paraId="2B20EAF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πληροφοριών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χαρατκηριστικών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σε μια κοινή διακύμανση και μέσο όρο.</w:t>
      </w:r>
    </w:p>
    <w:p w14:paraId="28E3DB8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486AA2CA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Κάθε εικόνα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περιέχει κάποιες τοπικές παραλλαγές, ακόμη και σε περιοχές με σταθερή υφή.</w:t>
      </w:r>
    </w:p>
    <w:p w14:paraId="521D435B" w14:textId="482AA7E6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Αυτές οι τοπικές παραλλαγές θα απορρίψουν την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 Μπορούμε να αντισταθμίσουμε αυτές τις παραλλαγές χρησιμοποιώντας απλό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3C763D"/>
          <w:sz w:val="24"/>
          <w:szCs w:val="24"/>
        </w:rPr>
        <w:t>φ</w:t>
      </w: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ιλτράρισμα χαμηλού περάσματος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για εξομάλυνση των πληροφοριών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 Επιλέγουμε ένα σίγμα που ταιριάζει</w:t>
      </w:r>
    </w:p>
    <w:p w14:paraId="72311587" w14:textId="2777EC23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στο φίλτρο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που εξήγαγε κάθε δυνατότητα. Παρουσιάζουμε έναν όρο εξομάλυνσης K που ελέγχει πόσο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εξομάλυνσηεφαρμόζεται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στις αποκρίσεις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6013C4F1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717736C7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057D5959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sigma = 0.5*g(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34D951EC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K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3;</w:t>
      </w:r>
      <w:proofErr w:type="gramEnd"/>
    </w:p>
    <w:p w14:paraId="1028931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imgaussfilt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),K*sigma); </w:t>
      </w:r>
    </w:p>
    <w:p w14:paraId="7FA0AB34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51D4EAC4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703F4B39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4735CABC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Κατά την κατασκευή συνόλων χαρακτηριστικών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για ταξινόμηση, είναι χρήσιμο να προσθέσουμε έναν χάρτη πληροφοριών χωρικής θέσης τόσο στα Χ όσο και στα Υ.</w:t>
      </w:r>
    </w:p>
    <w:p w14:paraId="75AF600A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Αυτές οι πρόσθετες πληροφορίες επιτρέπουν στον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να προτιμά ομαδοποιήσεις που είναι κοντά μεταξύ τους χωρικά.</w:t>
      </w:r>
    </w:p>
    <w:p w14:paraId="6404665A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17D77B51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1:numCols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0A28620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1:numRows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36006034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X,Y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(X,Y);</w:t>
      </w:r>
    </w:p>
    <w:p w14:paraId="477777EB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3,gabormag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,X);</w:t>
      </w:r>
    </w:p>
    <w:p w14:paraId="4D4041B8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3,featureSet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,Y);</w:t>
      </w:r>
    </w:p>
    <w:p w14:paraId="35261765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4976D4B" w14:textId="77777777" w:rsidR="00913DF7" w:rsidRPr="009878A4" w:rsidRDefault="00913DF7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00C8BFF6" w14:textId="77777777" w:rsidR="00913DF7" w:rsidRPr="009878A4" w:rsidRDefault="00913DF7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28E51FE6" w14:textId="77777777" w:rsidR="00913DF7" w:rsidRPr="009878A4" w:rsidRDefault="00913DF7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115C5895" w14:textId="3078E48F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lastRenderedPageBreak/>
        <w:t>%{</w:t>
      </w:r>
    </w:p>
    <w:p w14:paraId="1EBF0C45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Αναμορφώνουμε τα δεδομένα σε έναν πίνακα X της φόρμας που αναμένεται από τη συνάρτηση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.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στο πλέγμα εικόνας είναι ξεχωριστό σημείο δεδομένων,</w:t>
      </w:r>
    </w:p>
    <w:p w14:paraId="04A19419" w14:textId="3EAABC6D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και κάθε επίπεδο στο μεταβλητό χαρακτηριστικό είναι ένα ξεχωριστό χαρακτηριστικό. Σε αυτό το παράδειγμα, υπάρχει μια ξεχωριστή δυνατότητα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φίλτροστην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τράπεζα φίλτρων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, συν δύο επιπλέον δυνατότητες από τις χωρικές πληροφορίες που προστέθηκαν στο προηγούμενο βήμα.</w:t>
      </w:r>
    </w:p>
    <w:p w14:paraId="45BB43E5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Συνολικά, υπάρχουν 24 χαρακτηριστικά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2 χωρικά χαρακτηριστικά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εισαγωγής.</w:t>
      </w:r>
    </w:p>
    <w:p w14:paraId="3C28869A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79C096B0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numPoints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6C61C87C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X = reshape(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featureSet,numRows</w:t>
      </w:r>
      <w:proofErr w:type="spellEnd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,[]);</w:t>
      </w:r>
    </w:p>
    <w:p w14:paraId="7E552246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310C08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 Ομαλοποίηση των χαρακτηριστικών ως μηδενικός μέσος όρος, διακύμανση μονάδας.</w:t>
      </w:r>
    </w:p>
    <w:p w14:paraId="54B7DB6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@minus, X, mean(X));</w:t>
      </w:r>
    </w:p>
    <w:p w14:paraId="2C69EE9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(@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rdivide,X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,std(X));</w:t>
      </w:r>
    </w:p>
    <w:p w14:paraId="76F3ED33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6DFBA83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1A44CA67" w14:textId="50431592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το σύνολο δυνατοτήτων. Για να κατανοήσουμε πώς μοιάζουν τα χαρακτηριστικά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, μπορεί να χρησιμοποιηθεί η Ανάλυση Κύριων Συστατικών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για μετακίνηση από μια αναπαράσταση 26-D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εισόδου σε τιμή έντασης 1-D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5C158F88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42304480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pca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(X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0C0B226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feature2DImage = reshape(X*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numRows,numCols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B7F38DF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</w:rPr>
        <w:t>(5)</w:t>
      </w:r>
    </w:p>
    <w:p w14:paraId="2AB5670E" w14:textId="77777777" w:rsidR="00EE18EF" w:rsidRPr="00EE18EF" w:rsidRDefault="00EE18EF" w:rsidP="00EE18E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</w:rPr>
        <w:t>imshow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</w:rPr>
        <w:t>(feature2DImage,[])</w:t>
      </w:r>
    </w:p>
    <w:p w14:paraId="0A8A867D" w14:textId="79058076" w:rsidR="00F05FBB" w:rsidRDefault="00F05FBB" w:rsidP="00E40CE6">
      <w:pPr>
        <w:rPr>
          <w:sz w:val="24"/>
          <w:szCs w:val="24"/>
        </w:rPr>
      </w:pPr>
    </w:p>
    <w:p w14:paraId="631E1AC3" w14:textId="441791A1" w:rsidR="00913DF7" w:rsidRDefault="00913DF7" w:rsidP="00913DF7">
      <w:pPr>
        <w:jc w:val="center"/>
        <w:rPr>
          <w:sz w:val="24"/>
          <w:szCs w:val="24"/>
        </w:rPr>
      </w:pPr>
      <w:r w:rsidRPr="00913DF7">
        <w:rPr>
          <w:noProof/>
          <w:sz w:val="24"/>
          <w:szCs w:val="24"/>
        </w:rPr>
        <w:drawing>
          <wp:inline distT="0" distB="0" distL="0" distR="0" wp14:anchorId="58027AA7" wp14:editId="615990DE">
            <wp:extent cx="5092589" cy="3028208"/>
            <wp:effectExtent l="0" t="0" r="0" b="127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645" cy="30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832D" w14:textId="1F97CBA7" w:rsidR="00913DF7" w:rsidRDefault="00913DF7" w:rsidP="00913DF7">
      <w:pPr>
        <w:rPr>
          <w:b/>
          <w:bCs/>
          <w:sz w:val="24"/>
          <w:szCs w:val="24"/>
        </w:rPr>
      </w:pPr>
      <w:r w:rsidRPr="00913DF7">
        <w:rPr>
          <w:b/>
          <w:bCs/>
          <w:sz w:val="24"/>
          <w:szCs w:val="24"/>
          <w:u w:val="single"/>
        </w:rPr>
        <w:lastRenderedPageBreak/>
        <w:t>Βήμα 3</w:t>
      </w:r>
      <w:r w:rsidRPr="00913DF7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</w:rPr>
        <w:t xml:space="preserve">: </w:t>
      </w:r>
      <w:r w:rsidRPr="00913DF7">
        <w:rPr>
          <w:b/>
          <w:bCs/>
          <w:sz w:val="24"/>
          <w:szCs w:val="24"/>
        </w:rPr>
        <w:t xml:space="preserve"> Ταξινόμηση χαρακτηριστικών υφής </w:t>
      </w:r>
      <w:proofErr w:type="spellStart"/>
      <w:r w:rsidRPr="00913DF7">
        <w:rPr>
          <w:b/>
          <w:bCs/>
          <w:sz w:val="24"/>
          <w:szCs w:val="24"/>
        </w:rPr>
        <w:t>Gabor</w:t>
      </w:r>
      <w:proofErr w:type="spellEnd"/>
      <w:r w:rsidRPr="00913DF7">
        <w:rPr>
          <w:b/>
          <w:bCs/>
          <w:sz w:val="24"/>
          <w:szCs w:val="24"/>
        </w:rPr>
        <w:t xml:space="preserve"> χρησιμοποιώντας </w:t>
      </w:r>
      <w:proofErr w:type="spellStart"/>
      <w:r w:rsidRPr="00913DF7">
        <w:rPr>
          <w:b/>
          <w:bCs/>
          <w:sz w:val="24"/>
          <w:szCs w:val="24"/>
        </w:rPr>
        <w:t>kmeans</w:t>
      </w:r>
      <w:proofErr w:type="spellEnd"/>
    </w:p>
    <w:p w14:paraId="1D6C7FAA" w14:textId="77777777" w:rsidR="006C6691" w:rsidRPr="00913DF7" w:rsidRDefault="006C6691" w:rsidP="00913DF7">
      <w:pPr>
        <w:rPr>
          <w:b/>
          <w:bCs/>
          <w:sz w:val="24"/>
          <w:szCs w:val="24"/>
        </w:rPr>
      </w:pPr>
    </w:p>
    <w:p w14:paraId="1820273F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%{</w:t>
      </w:r>
    </w:p>
    <w:p w14:paraId="248E63D2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Επαναλαμβάνουμε την ομαδοποίηση k-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means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πέντε φορές για να αποφύγουμε τοπικά ελάχιστα κατά την αναζήτηση μέσων που ελαχιστοποιούν την αντικειμενική λειτουργία.</w:t>
      </w:r>
    </w:p>
    <w:p w14:paraId="05983128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Η μόνη προηγούμενη πληροφορία που υποτίθεται σε αυτό το παράδειγμα είναι πόσες διαφορετικές περιοχές υφής υπάρχουν στην εικόνα που είναι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τμηματοποιημένη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>.</w:t>
      </w:r>
    </w:p>
    <w:p w14:paraId="3AA2720C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Υπάρχουν δύο διαφορετικές περιοχές σε αυτήν την περίπτωση.</w:t>
      </w:r>
    </w:p>
    <w:p w14:paraId="04FDF7C7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%}</w:t>
      </w:r>
    </w:p>
    <w:p w14:paraId="1E17305D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kmeans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(X,2,</w:t>
      </w:r>
      <w:r>
        <w:rPr>
          <w:rFonts w:ascii="Courier New" w:hAnsi="Courier New" w:cs="Courier New"/>
          <w:color w:val="A020F0"/>
          <w:sz w:val="26"/>
          <w:szCs w:val="26"/>
        </w:rPr>
        <w:t>'Replicates'</w:t>
      </w:r>
      <w:r>
        <w:rPr>
          <w:rFonts w:ascii="Courier New" w:hAnsi="Courier New" w:cs="Courier New"/>
          <w:color w:val="000000"/>
          <w:sz w:val="26"/>
          <w:szCs w:val="26"/>
        </w:rPr>
        <w:t>,5);</w:t>
      </w:r>
    </w:p>
    <w:p w14:paraId="7AA7138F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76A6427E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Οπτικοποιούμε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την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τμηματοποίηση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χρησιμοποιώντας label2rgb.</w:t>
      </w:r>
    </w:p>
    <w:p w14:paraId="6351CB31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L = 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reshape(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L,[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numRows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numCols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]);</w:t>
      </w:r>
    </w:p>
    <w:p w14:paraId="53ECF489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figure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(6)</w:t>
      </w:r>
    </w:p>
    <w:p w14:paraId="446E0E86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imshow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(label2rgb(L))</w:t>
      </w:r>
    </w:p>
    <w:p w14:paraId="1BE6E2CC" w14:textId="51714D2A" w:rsidR="00913DF7" w:rsidRDefault="00913DF7" w:rsidP="00913DF7">
      <w:pPr>
        <w:rPr>
          <w:sz w:val="24"/>
          <w:szCs w:val="24"/>
        </w:rPr>
      </w:pPr>
    </w:p>
    <w:p w14:paraId="02AA21D9" w14:textId="29A2CF9A" w:rsidR="00913DF7" w:rsidRDefault="00913DF7" w:rsidP="00913DF7">
      <w:pPr>
        <w:rPr>
          <w:sz w:val="24"/>
          <w:szCs w:val="24"/>
        </w:rPr>
      </w:pPr>
      <w:r w:rsidRPr="00913DF7">
        <w:rPr>
          <w:noProof/>
          <w:sz w:val="24"/>
          <w:szCs w:val="24"/>
        </w:rPr>
        <w:drawing>
          <wp:inline distT="0" distB="0" distL="0" distR="0" wp14:anchorId="6B185F6B" wp14:editId="22B58B04">
            <wp:extent cx="5274310" cy="3136265"/>
            <wp:effectExtent l="0" t="0" r="2540" b="698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14CB" w14:textId="5C2C56C1" w:rsidR="00913DF7" w:rsidRDefault="00913DF7" w:rsidP="00913DF7">
      <w:pPr>
        <w:rPr>
          <w:sz w:val="24"/>
          <w:szCs w:val="24"/>
        </w:rPr>
      </w:pPr>
    </w:p>
    <w:p w14:paraId="2C091A0F" w14:textId="74397329" w:rsidR="00913DF7" w:rsidRDefault="00913DF7" w:rsidP="00913DF7">
      <w:pPr>
        <w:rPr>
          <w:sz w:val="24"/>
          <w:szCs w:val="24"/>
        </w:rPr>
      </w:pPr>
    </w:p>
    <w:p w14:paraId="5B03D132" w14:textId="3C7D5B2F" w:rsidR="00913DF7" w:rsidRDefault="00913DF7" w:rsidP="00913DF7">
      <w:pPr>
        <w:rPr>
          <w:sz w:val="24"/>
          <w:szCs w:val="24"/>
        </w:rPr>
      </w:pPr>
    </w:p>
    <w:p w14:paraId="1E9818A4" w14:textId="4BF610BD" w:rsidR="00913DF7" w:rsidRDefault="00913DF7" w:rsidP="00913DF7">
      <w:pPr>
        <w:rPr>
          <w:sz w:val="24"/>
          <w:szCs w:val="24"/>
        </w:rPr>
      </w:pPr>
    </w:p>
    <w:p w14:paraId="7962D701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lastRenderedPageBreak/>
        <w:t>%{</w:t>
      </w:r>
    </w:p>
    <w:p w14:paraId="5FDF3BF2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Οπτικοποιούμε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την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τμηματοποιημένη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εικόνα χρησιμοποιώντας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imshowpair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>. Εξετάζουμε τις εικόνες προσκηνίου και φόντου που προκύπτουν από τη μάσκα BW που σχετίζεται</w:t>
      </w:r>
    </w:p>
    <w:p w14:paraId="120B930D" w14:textId="77777777" w:rsid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με την ετικέτα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matrix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L.</w:t>
      </w:r>
    </w:p>
    <w:p w14:paraId="61150EEC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3C763D"/>
          <w:sz w:val="26"/>
          <w:szCs w:val="26"/>
          <w:lang w:val="en-US"/>
        </w:rPr>
        <w:t>%}</w:t>
      </w:r>
    </w:p>
    <w:p w14:paraId="7FEA4C39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Aseg1 = zeros(size(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'like</w:t>
      </w:r>
      <w:proofErr w:type="gramStart"/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5A7B1467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Aseg2 = zeros(size(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'like</w:t>
      </w:r>
      <w:proofErr w:type="gramStart"/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3ECA8A43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BW = L == 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2;</w:t>
      </w:r>
      <w:proofErr w:type="gramEnd"/>
    </w:p>
    <w:p w14:paraId="7B26F3D1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BW = </w:t>
      </w: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repmat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BW,[1 1 3]);</w:t>
      </w:r>
    </w:p>
    <w:p w14:paraId="2064A412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Aseg1(BW) = </w:t>
      </w: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BW);</w:t>
      </w:r>
    </w:p>
    <w:p w14:paraId="4FF705DA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Aseg2(~BW) = 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(~BW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52A868B1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figure(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7)</w:t>
      </w:r>
    </w:p>
    <w:p w14:paraId="21C528BE" w14:textId="77777777" w:rsidR="00913DF7" w:rsidRPr="00913DF7" w:rsidRDefault="00913DF7" w:rsidP="00913DF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imshowpair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Aseg1,Aseg2,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'montage'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39ECEF3D" w14:textId="23B8BDB8" w:rsidR="00913DF7" w:rsidRDefault="00913DF7" w:rsidP="00913DF7">
      <w:pPr>
        <w:rPr>
          <w:sz w:val="24"/>
          <w:szCs w:val="24"/>
          <w:lang w:val="en-US"/>
        </w:rPr>
      </w:pPr>
    </w:p>
    <w:p w14:paraId="0152F445" w14:textId="1F358039" w:rsidR="00913DF7" w:rsidRDefault="00913DF7" w:rsidP="00913DF7">
      <w:pPr>
        <w:rPr>
          <w:sz w:val="24"/>
          <w:szCs w:val="24"/>
          <w:lang w:val="en-US"/>
        </w:rPr>
      </w:pPr>
      <w:r w:rsidRPr="00913DF7">
        <w:rPr>
          <w:noProof/>
          <w:sz w:val="24"/>
          <w:szCs w:val="24"/>
          <w:lang w:val="en-US"/>
        </w:rPr>
        <w:drawing>
          <wp:inline distT="0" distB="0" distL="0" distR="0" wp14:anchorId="67CD6EB9" wp14:editId="100109B0">
            <wp:extent cx="5274310" cy="1588135"/>
            <wp:effectExtent l="0" t="0" r="254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C48D" w14:textId="1A7537C2" w:rsidR="006C6691" w:rsidRDefault="006C6691" w:rsidP="00913DF7">
      <w:pPr>
        <w:rPr>
          <w:sz w:val="24"/>
          <w:szCs w:val="24"/>
          <w:lang w:val="en-US"/>
        </w:rPr>
      </w:pPr>
    </w:p>
    <w:p w14:paraId="1DE8BB7C" w14:textId="046D4BC2" w:rsidR="006C6691" w:rsidRDefault="006C6691" w:rsidP="00913DF7">
      <w:pPr>
        <w:rPr>
          <w:sz w:val="24"/>
          <w:szCs w:val="24"/>
          <w:lang w:val="en-US"/>
        </w:rPr>
      </w:pPr>
    </w:p>
    <w:p w14:paraId="6FFFFE6E" w14:textId="4AD0C190" w:rsidR="006C6691" w:rsidRDefault="006C6691" w:rsidP="00913DF7">
      <w:pPr>
        <w:rPr>
          <w:sz w:val="24"/>
          <w:szCs w:val="24"/>
          <w:lang w:val="en-US"/>
        </w:rPr>
      </w:pPr>
    </w:p>
    <w:p w14:paraId="459E980A" w14:textId="703B9298" w:rsidR="006C6691" w:rsidRDefault="006C6691" w:rsidP="00913DF7">
      <w:pPr>
        <w:rPr>
          <w:sz w:val="24"/>
          <w:szCs w:val="24"/>
          <w:lang w:val="en-US"/>
        </w:rPr>
      </w:pPr>
    </w:p>
    <w:p w14:paraId="3873BEB1" w14:textId="4B674E50" w:rsidR="006C6691" w:rsidRDefault="006C6691" w:rsidP="00913DF7">
      <w:pPr>
        <w:rPr>
          <w:sz w:val="24"/>
          <w:szCs w:val="24"/>
          <w:lang w:val="en-US"/>
        </w:rPr>
      </w:pPr>
    </w:p>
    <w:p w14:paraId="55342DE0" w14:textId="4DD0C9E8" w:rsidR="006C6691" w:rsidRDefault="006C6691" w:rsidP="00913DF7">
      <w:pPr>
        <w:rPr>
          <w:sz w:val="24"/>
          <w:szCs w:val="24"/>
          <w:lang w:val="en-US"/>
        </w:rPr>
      </w:pPr>
    </w:p>
    <w:p w14:paraId="5DDEB9D2" w14:textId="448BA6BF" w:rsidR="006C6691" w:rsidRDefault="006C6691" w:rsidP="00913DF7">
      <w:pPr>
        <w:rPr>
          <w:sz w:val="24"/>
          <w:szCs w:val="24"/>
          <w:lang w:val="en-US"/>
        </w:rPr>
      </w:pPr>
    </w:p>
    <w:p w14:paraId="3C88D816" w14:textId="68D690A4" w:rsidR="006C6691" w:rsidRDefault="006C6691" w:rsidP="00913DF7">
      <w:pPr>
        <w:rPr>
          <w:sz w:val="24"/>
          <w:szCs w:val="24"/>
          <w:lang w:val="en-US"/>
        </w:rPr>
      </w:pPr>
    </w:p>
    <w:p w14:paraId="0A77DCD1" w14:textId="335EED5B" w:rsidR="006C6691" w:rsidRDefault="006C6691" w:rsidP="00913DF7">
      <w:pPr>
        <w:rPr>
          <w:sz w:val="24"/>
          <w:szCs w:val="24"/>
          <w:lang w:val="en-US"/>
        </w:rPr>
      </w:pPr>
    </w:p>
    <w:p w14:paraId="5BC49512" w14:textId="77777777" w:rsidR="006C6691" w:rsidRPr="00913DF7" w:rsidRDefault="006C6691" w:rsidP="00913DF7">
      <w:pPr>
        <w:rPr>
          <w:sz w:val="24"/>
          <w:szCs w:val="24"/>
          <w:lang w:val="en-US"/>
        </w:rPr>
      </w:pPr>
    </w:p>
    <w:p w14:paraId="28F1DBDC" w14:textId="618C41E4" w:rsidR="00F05FBB" w:rsidRPr="00913DF7" w:rsidRDefault="00F05FBB" w:rsidP="00E40CE6">
      <w:pPr>
        <w:rPr>
          <w:sz w:val="24"/>
          <w:szCs w:val="24"/>
          <w:lang w:val="en-US"/>
        </w:rPr>
      </w:pPr>
    </w:p>
    <w:p w14:paraId="5CC89FCB" w14:textId="17A71207" w:rsidR="00F05FBB" w:rsidRPr="00913DF7" w:rsidRDefault="00F05FBB" w:rsidP="00E40CE6">
      <w:pPr>
        <w:rPr>
          <w:sz w:val="24"/>
          <w:szCs w:val="24"/>
          <w:lang w:val="en-US"/>
        </w:rPr>
      </w:pPr>
    </w:p>
    <w:p w14:paraId="06571028" w14:textId="77777777" w:rsidR="00F05FBB" w:rsidRPr="00913DF7" w:rsidRDefault="00F05FBB" w:rsidP="00E40CE6">
      <w:pPr>
        <w:rPr>
          <w:sz w:val="24"/>
          <w:szCs w:val="24"/>
          <w:lang w:val="en-US"/>
        </w:rPr>
      </w:pPr>
    </w:p>
    <w:p w14:paraId="25DD5D94" w14:textId="26FF4D61" w:rsidR="00E40CE6" w:rsidRPr="00956E3F" w:rsidRDefault="00E40CE6" w:rsidP="00E40CE6">
      <w:pPr>
        <w:rPr>
          <w:sz w:val="24"/>
          <w:szCs w:val="24"/>
        </w:rPr>
      </w:pPr>
      <w:r w:rsidRPr="00956E3F">
        <w:rPr>
          <w:b/>
          <w:bCs/>
          <w:sz w:val="24"/>
          <w:szCs w:val="24"/>
        </w:rPr>
        <w:lastRenderedPageBreak/>
        <w:t>2.</w:t>
      </w:r>
      <w:r w:rsidR="0038213D">
        <w:rPr>
          <w:b/>
          <w:bCs/>
          <w:sz w:val="24"/>
          <w:szCs w:val="24"/>
        </w:rPr>
        <w:t>3</w:t>
      </w:r>
      <w:r w:rsidRPr="00956E3F">
        <w:rPr>
          <w:sz w:val="24"/>
          <w:szCs w:val="24"/>
        </w:rPr>
        <w:t xml:space="preserve">) </w:t>
      </w:r>
    </w:p>
    <w:p w14:paraId="02499B7C" w14:textId="77777777" w:rsidR="0038213D" w:rsidRPr="009878A4" w:rsidRDefault="00E40CE6" w:rsidP="0038213D">
      <w:pPr>
        <w:rPr>
          <w:sz w:val="24"/>
          <w:szCs w:val="24"/>
        </w:rPr>
      </w:pPr>
      <w:r w:rsidRPr="00EF7699">
        <w:rPr>
          <w:sz w:val="24"/>
          <w:szCs w:val="24"/>
        </w:rPr>
        <w:t>Σε</w:t>
      </w:r>
      <w:r w:rsidRPr="009878A4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αυτό</w:t>
      </w:r>
      <w:r w:rsidRPr="009878A4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το</w:t>
      </w:r>
      <w:r w:rsidRPr="009878A4">
        <w:rPr>
          <w:sz w:val="24"/>
          <w:szCs w:val="24"/>
        </w:rPr>
        <w:t xml:space="preserve"> </w:t>
      </w:r>
      <w:r w:rsidRPr="00EF7699">
        <w:rPr>
          <w:sz w:val="24"/>
          <w:szCs w:val="24"/>
        </w:rPr>
        <w:t>αρχείο</w:t>
      </w:r>
      <w:r w:rsidRPr="009878A4">
        <w:rPr>
          <w:sz w:val="24"/>
          <w:szCs w:val="24"/>
        </w:rPr>
        <w:t xml:space="preserve"> </w:t>
      </w:r>
      <w:r w:rsidR="00EF7699" w:rsidRPr="009878A4">
        <w:rPr>
          <w:sz w:val="24"/>
          <w:szCs w:val="24"/>
        </w:rPr>
        <w:t>«</w:t>
      </w:r>
      <w:r w:rsidR="00EF7699" w:rsidRPr="00EF7699">
        <w:rPr>
          <w:sz w:val="24"/>
          <w:szCs w:val="24"/>
          <w:lang w:val="en-US"/>
        </w:rPr>
        <w:t>Gabor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Features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Texture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Extraction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From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Gray</w:t>
      </w:r>
      <w:r w:rsidR="00EF7699" w:rsidRPr="009878A4">
        <w:rPr>
          <w:sz w:val="24"/>
          <w:szCs w:val="24"/>
        </w:rPr>
        <w:t>_</w:t>
      </w:r>
      <w:r w:rsidR="00EF7699" w:rsidRPr="00EF7699">
        <w:rPr>
          <w:sz w:val="24"/>
          <w:szCs w:val="24"/>
          <w:lang w:val="en-US"/>
        </w:rPr>
        <w:t>Image</w:t>
      </w:r>
      <w:r w:rsidR="00EF7699" w:rsidRPr="009878A4">
        <w:rPr>
          <w:sz w:val="24"/>
          <w:szCs w:val="24"/>
        </w:rPr>
        <w:t>.</w:t>
      </w:r>
      <w:r w:rsidR="00EF7699" w:rsidRPr="00EF7699">
        <w:rPr>
          <w:sz w:val="24"/>
          <w:szCs w:val="24"/>
          <w:lang w:val="en-US"/>
        </w:rPr>
        <w:t>m</w:t>
      </w:r>
      <w:r w:rsidR="0038213D" w:rsidRPr="009878A4">
        <w:rPr>
          <w:sz w:val="24"/>
          <w:szCs w:val="24"/>
        </w:rPr>
        <w:t xml:space="preserve">» </w:t>
      </w:r>
      <w:r w:rsidR="0038213D">
        <w:rPr>
          <w:sz w:val="24"/>
          <w:szCs w:val="24"/>
        </w:rPr>
        <w:t>κάνουμε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εξαγωγή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των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χαρακτηριστικών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  <w:lang w:val="en-US"/>
        </w:rPr>
        <w:t>Gabor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από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μια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ασπρόμαυρη</w:t>
      </w:r>
      <w:r w:rsidR="0038213D" w:rsidRPr="009878A4">
        <w:rPr>
          <w:sz w:val="24"/>
          <w:szCs w:val="24"/>
        </w:rPr>
        <w:t xml:space="preserve"> </w:t>
      </w:r>
      <w:r w:rsidR="0038213D">
        <w:rPr>
          <w:sz w:val="24"/>
          <w:szCs w:val="24"/>
        </w:rPr>
        <w:t>εικόνα</w:t>
      </w:r>
      <w:r w:rsidR="0038213D" w:rsidRPr="009878A4">
        <w:rPr>
          <w:sz w:val="24"/>
          <w:szCs w:val="24"/>
        </w:rPr>
        <w:t xml:space="preserve"> .</w:t>
      </w:r>
    </w:p>
    <w:p w14:paraId="3CC53D18" w14:textId="62C67C45" w:rsidR="0038213D" w:rsidRDefault="0038213D" w:rsidP="0038213D">
      <w:pPr>
        <w:rPr>
          <w:sz w:val="24"/>
          <w:szCs w:val="24"/>
        </w:rPr>
      </w:pPr>
      <w:r>
        <w:rPr>
          <w:sz w:val="24"/>
          <w:szCs w:val="24"/>
        </w:rPr>
        <w:t xml:space="preserve">Αυτό το κάνουμε για να εξάγουμε χαρακτηριστικά </w:t>
      </w:r>
      <w:r w:rsidRPr="0038213D">
        <w:rPr>
          <w:sz w:val="24"/>
          <w:szCs w:val="24"/>
        </w:rPr>
        <w:t xml:space="preserve"> από τα ασπρόμαυρα </w:t>
      </w:r>
      <w:proofErr w:type="spellStart"/>
      <w:r w:rsidRPr="0038213D">
        <w:rPr>
          <w:sz w:val="24"/>
          <w:szCs w:val="24"/>
          <w:lang w:val="en-US"/>
        </w:rPr>
        <w:t>superpixels</w:t>
      </w:r>
      <w:proofErr w:type="spellEnd"/>
      <w:r w:rsidRPr="0038213D">
        <w:rPr>
          <w:sz w:val="24"/>
          <w:szCs w:val="24"/>
        </w:rPr>
        <w:t xml:space="preserve"> και </w:t>
      </w:r>
      <w:r>
        <w:rPr>
          <w:sz w:val="24"/>
          <w:szCs w:val="24"/>
        </w:rPr>
        <w:t>να τα περάσουμε</w:t>
      </w:r>
      <w:r w:rsidRPr="0038213D">
        <w:rPr>
          <w:sz w:val="24"/>
          <w:szCs w:val="24"/>
        </w:rPr>
        <w:t xml:space="preserve"> στο εκπαιδευμένο </w:t>
      </w:r>
      <w:r>
        <w:rPr>
          <w:sz w:val="24"/>
          <w:szCs w:val="24"/>
          <w:lang w:val="en-US"/>
        </w:rPr>
        <w:t>SVM</w:t>
      </w:r>
      <w:r w:rsidRPr="0038213D">
        <w:rPr>
          <w:sz w:val="24"/>
          <w:szCs w:val="24"/>
        </w:rPr>
        <w:t xml:space="preserve"> </w:t>
      </w:r>
      <w:r>
        <w:rPr>
          <w:sz w:val="24"/>
          <w:szCs w:val="24"/>
        </w:rPr>
        <w:t>γ</w:t>
      </w:r>
      <w:r w:rsidRPr="0038213D">
        <w:rPr>
          <w:sz w:val="24"/>
          <w:szCs w:val="24"/>
        </w:rPr>
        <w:t xml:space="preserve">ια να μαντέψει το χρώμα </w:t>
      </w:r>
      <w:r>
        <w:rPr>
          <w:sz w:val="24"/>
          <w:szCs w:val="24"/>
        </w:rPr>
        <w:t xml:space="preserve">των </w:t>
      </w:r>
      <w:proofErr w:type="spellStart"/>
      <w:r w:rsidRPr="0038213D">
        <w:rPr>
          <w:sz w:val="24"/>
          <w:szCs w:val="24"/>
        </w:rPr>
        <w:t>superpixel</w:t>
      </w:r>
      <w:proofErr w:type="spellEnd"/>
      <w:r>
        <w:rPr>
          <w:sz w:val="24"/>
          <w:szCs w:val="24"/>
        </w:rPr>
        <w:t xml:space="preserve"> τ</w:t>
      </w:r>
      <w:r w:rsidRPr="0038213D">
        <w:rPr>
          <w:sz w:val="24"/>
          <w:szCs w:val="24"/>
        </w:rPr>
        <w:t>ο οποίο θα είναι ένα από τα διακριτά χρώματα</w:t>
      </w:r>
      <w:r>
        <w:rPr>
          <w:sz w:val="24"/>
          <w:szCs w:val="24"/>
        </w:rPr>
        <w:t>.</w:t>
      </w:r>
    </w:p>
    <w:p w14:paraId="739A4FDC" w14:textId="1AA6051F" w:rsidR="0038213D" w:rsidRDefault="0038213D" w:rsidP="0038213D">
      <w:pPr>
        <w:rPr>
          <w:sz w:val="24"/>
          <w:szCs w:val="24"/>
        </w:rPr>
      </w:pPr>
    </w:p>
    <w:p w14:paraId="18F6AE9A" w14:textId="4A951326" w:rsidR="005E3A69" w:rsidRDefault="005E3A69" w:rsidP="0038213D">
      <w:pPr>
        <w:rPr>
          <w:sz w:val="24"/>
          <w:szCs w:val="24"/>
          <w:u w:val="single"/>
        </w:rPr>
      </w:pPr>
      <w:r w:rsidRPr="005E3A69">
        <w:rPr>
          <w:sz w:val="24"/>
          <w:szCs w:val="24"/>
          <w:u w:val="single"/>
        </w:rPr>
        <w:t>&gt; Τεκμηρίωση κώδικα</w:t>
      </w:r>
      <w:r>
        <w:rPr>
          <w:sz w:val="24"/>
          <w:szCs w:val="24"/>
          <w:u w:val="single"/>
        </w:rPr>
        <w:t>:</w:t>
      </w:r>
    </w:p>
    <w:p w14:paraId="693D6799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5E3A69">
        <w:rPr>
          <w:rFonts w:ascii="Courier New" w:hAnsi="Courier New" w:cs="Courier New"/>
          <w:color w:val="3C763D"/>
          <w:sz w:val="24"/>
          <w:szCs w:val="24"/>
        </w:rPr>
        <w:t>Ανάγνωση</w:t>
      </w:r>
      <w:r w:rsidRPr="005E3A69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5E3A69">
        <w:rPr>
          <w:rFonts w:ascii="Courier New" w:hAnsi="Courier New" w:cs="Courier New"/>
          <w:color w:val="3C763D"/>
          <w:sz w:val="24"/>
          <w:szCs w:val="24"/>
        </w:rPr>
        <w:t>εικόνας</w:t>
      </w:r>
    </w:p>
    <w:p w14:paraId="73BC468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source = 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imread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5E3A69">
        <w:rPr>
          <w:rFonts w:ascii="Courier New" w:hAnsi="Courier New" w:cs="Courier New"/>
          <w:color w:val="A020F0"/>
          <w:sz w:val="24"/>
          <w:szCs w:val="24"/>
          <w:lang w:val="en-US"/>
        </w:rPr>
        <w:t>'dog.jpg'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8E98840" w14:textId="15357D0D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source = rgb2gray(source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00B198A" w14:textId="04DF975B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52210433" w14:textId="777E9E60" w:rsidR="005E3A69" w:rsidRPr="005E3A69" w:rsidRDefault="005E3A69" w:rsidP="005E3A69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Βήμα 1</w:t>
      </w:r>
      <w:r w:rsidRPr="005E3A69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  <w:u w:val="single"/>
        </w:rPr>
        <w:t xml:space="preserve"> </w:t>
      </w:r>
      <w:r w:rsidRPr="005E3A69">
        <w:rPr>
          <w:b/>
          <w:bCs/>
          <w:sz w:val="24"/>
          <w:szCs w:val="24"/>
        </w:rPr>
        <w:t xml:space="preserve">: Σχεδίαση σειράς φίλτρων </w:t>
      </w:r>
      <w:proofErr w:type="spellStart"/>
      <w:r w:rsidRPr="005E3A69">
        <w:rPr>
          <w:b/>
          <w:bCs/>
          <w:sz w:val="24"/>
          <w:szCs w:val="24"/>
        </w:rPr>
        <w:t>Gabor</w:t>
      </w:r>
      <w:proofErr w:type="spellEnd"/>
    </w:p>
    <w:p w14:paraId="57AAEBC6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323DD33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Σχεδιάζουμε μια σειρά φίλτρων </w:t>
      </w:r>
      <w:proofErr w:type="spellStart"/>
      <w:r w:rsidRPr="005E3A69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 που συντονίζονται σε διαφορετικές συχνότητες και προσανατολισμούς.</w:t>
      </w:r>
    </w:p>
    <w:p w14:paraId="21E9D84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>Το σύνολο συχνοτήτων και προσανατολισμών έχει σχεδιαστεί για να εντοπίζει διαφορετικά, περίπου ορθογώνια,</w:t>
      </w:r>
    </w:p>
    <w:p w14:paraId="231BD598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>υποσύνολα πληροφοριών συχνότητας και προσανατολισμού στην εικόνα εισαγωγής. Τακτικά δείγματα προσανατολισμών</w:t>
      </w:r>
    </w:p>
    <w:p w14:paraId="7DDDF6F7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>μεταξύ [0,150] μοίρες σε βήματα των 30 μοιρών. Δείγμα μήκους κύματος σε αυξανόμενες δυνάμεις δύο εκκίνησης</w:t>
      </w:r>
    </w:p>
    <w:p w14:paraId="47585E43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από 4 / </w:t>
      </w:r>
      <w:proofErr w:type="spellStart"/>
      <w:r w:rsidRPr="005E3A69">
        <w:rPr>
          <w:rFonts w:ascii="Courier New" w:hAnsi="Courier New" w:cs="Courier New"/>
          <w:color w:val="3C763D"/>
          <w:sz w:val="24"/>
          <w:szCs w:val="24"/>
        </w:rPr>
        <w:t>sqrt</w:t>
      </w:r>
      <w:proofErr w:type="spellEnd"/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 (2) έως το μήκος της εικόνας εισαγωγής.</w:t>
      </w:r>
    </w:p>
    <w:p w14:paraId="242505F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3B635FA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size(source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E58571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14:paraId="4E12D325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isize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433B0397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A0586D4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4/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sqrt(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51125E16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wavelengthMax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hypot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numRows,numCols</w:t>
      </w:r>
      <w:proofErr w:type="spellEnd"/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8B0617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n = floor(log2(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wavelengthMax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/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198B6A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wavelength = 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2.^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(0:(n-2)) * 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wavelengthMin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AA4E283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292A95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deltaTheta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45;</w:t>
      </w:r>
      <w:proofErr w:type="gramEnd"/>
    </w:p>
    <w:p w14:paraId="3F780C3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orientation = 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0:deltaTheta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:(180-deltaTheta);</w:t>
      </w:r>
    </w:p>
    <w:p w14:paraId="7B7A1D27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6BD6CB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c = length(wavelength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BFF57C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r = length(orientation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DD858B3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FCF7D01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000000"/>
          <w:sz w:val="24"/>
          <w:szCs w:val="24"/>
        </w:rPr>
        <w:t xml:space="preserve">g = 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</w:rPr>
        <w:t>gabor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</w:rPr>
        <w:t>wavelength,orientation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15FB6F2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24023B49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9190677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E8D0751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F927626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7898623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9E2D758" w14:textId="21EBD192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E3A69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</w:t>
      </w:r>
      <w:proofErr w:type="spellStart"/>
      <w:r w:rsidRPr="005E3A69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 το πραγματικό μέρος του χωρικού πυρήνα της συνέλιξης κάθε φίλτρου </w:t>
      </w:r>
      <w:proofErr w:type="spellStart"/>
      <w:r w:rsidRPr="005E3A69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5E3A69">
        <w:rPr>
          <w:rFonts w:ascii="Courier New" w:hAnsi="Courier New" w:cs="Courier New"/>
          <w:color w:val="3C763D"/>
          <w:sz w:val="24"/>
          <w:szCs w:val="24"/>
        </w:rPr>
        <w:t xml:space="preserve"> στον πίνακα</w:t>
      </w:r>
    </w:p>
    <w:p w14:paraId="3E6C3811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1);</w:t>
      </w:r>
    </w:p>
    <w:p w14:paraId="58AFA9A2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,1)</w:t>
      </w:r>
    </w:p>
    <w:p w14:paraId="660B944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65452FC1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,p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A45DA87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(real(g(p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).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SpatialKernel</w:t>
      </w:r>
      <w:proofErr w:type="spellEnd"/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),[]);</w:t>
      </w:r>
    </w:p>
    <w:p w14:paraId="54DD3798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g(p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5AAB828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theta  =</w:t>
      </w:r>
      <w:proofErr w:type="gram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g(p).Orientation;</w:t>
      </w:r>
    </w:p>
    <w:p w14:paraId="4167ACA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title(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5E3A69">
        <w:rPr>
          <w:rFonts w:ascii="Courier New" w:hAnsi="Courier New" w:cs="Courier New"/>
          <w:color w:val="A020F0"/>
          <w:sz w:val="24"/>
          <w:szCs w:val="24"/>
          <w:lang w:val="en-US"/>
        </w:rPr>
        <w:t>'Re</w:t>
      </w:r>
      <w:proofErr w:type="spellEnd"/>
      <w:r w:rsidRPr="005E3A69">
        <w:rPr>
          <w:rFonts w:ascii="Courier New" w:hAnsi="Courier New" w:cs="Courier New"/>
          <w:color w:val="A020F0"/>
          <w:sz w:val="24"/>
          <w:szCs w:val="24"/>
          <w:lang w:val="en-US"/>
        </w:rPr>
        <w:t>[h(</w:t>
      </w:r>
      <w:proofErr w:type="spellStart"/>
      <w:proofErr w:type="gramStart"/>
      <w:r w:rsidRPr="005E3A69">
        <w:rPr>
          <w:rFonts w:ascii="Courier New" w:hAnsi="Courier New" w:cs="Courier New"/>
          <w:color w:val="A020F0"/>
          <w:sz w:val="24"/>
          <w:szCs w:val="24"/>
          <w:lang w:val="en-US"/>
        </w:rPr>
        <w:t>x,y</w:t>
      </w:r>
      <w:proofErr w:type="spellEnd"/>
      <w:proofErr w:type="gramEnd"/>
      <w:r w:rsidRPr="005E3A69">
        <w:rPr>
          <w:rFonts w:ascii="Courier New" w:hAnsi="Courier New" w:cs="Courier New"/>
          <w:color w:val="A020F0"/>
          <w:sz w:val="24"/>
          <w:szCs w:val="24"/>
          <w:lang w:val="en-US"/>
        </w:rPr>
        <w:t>)], \\lambda = %d, \\theta = %d'</w:t>
      </w:r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lambda,theta</w:t>
      </w:r>
      <w:proofErr w:type="spellEnd"/>
      <w:r w:rsidRPr="005E3A69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415644A6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E3A69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10BE37D5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574B7660" w14:textId="05091AF1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495B4FC4" w14:textId="651D6D75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34FCFFEB" wp14:editId="0BD5694E">
            <wp:extent cx="5274310" cy="2914015"/>
            <wp:effectExtent l="0" t="0" r="2540" b="63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9036" w14:textId="540C8467" w:rsidR="005E3A69" w:rsidRDefault="005E3A69" w:rsidP="0038213D">
      <w:pPr>
        <w:rPr>
          <w:sz w:val="24"/>
          <w:szCs w:val="24"/>
          <w:u w:val="single"/>
          <w:lang w:val="en-US"/>
        </w:rPr>
      </w:pPr>
    </w:p>
    <w:p w14:paraId="66C31A2E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7FAF79B5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038D94C1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63F301E5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FD8A184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58615726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5BED1C75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88C005D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0DA227D2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0D5467A3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A8B98C9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2680DB38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5A675AEB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0E4C6D69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282DF943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7BD7E57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5311799C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D98198B" w14:textId="607327DE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  <w:r>
        <w:rPr>
          <w:rFonts w:ascii="Courier New" w:hAnsi="Courier New" w:cs="Courier New"/>
          <w:color w:val="3C763D"/>
          <w:sz w:val="26"/>
          <w:szCs w:val="26"/>
        </w:rPr>
        <w:lastRenderedPageBreak/>
        <w:t>% Εμφάνιση των αποτελεσμάτων μεγέθους</w:t>
      </w:r>
    </w:p>
    <w:p w14:paraId="3CCD5374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F18B5EC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gabormag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imgaborfilt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source,g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);</w:t>
      </w:r>
    </w:p>
    <w:p w14:paraId="22080311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outSize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size(</w:t>
      </w: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gabormag</w:t>
      </w:r>
      <w:proofErr w:type="spellEnd"/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286A5F0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gm = reshape(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gabormag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,[</w:t>
      </w:r>
      <w:proofErr w:type="spellStart"/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outSize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(1:2),1,outSize(3)]);</w:t>
      </w:r>
    </w:p>
    <w:p w14:paraId="13CD07D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figure(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2), montage(gm,</w:t>
      </w:r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proofErr w:type="spellStart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DisplayRange</w:t>
      </w:r>
      <w:proofErr w:type="spellEnd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,[]);</w:t>
      </w:r>
    </w:p>
    <w:p w14:paraId="3BB334C0" w14:textId="3EA1A5BE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proofErr w:type="gramEnd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 xml:space="preserve">'Montage of </w:t>
      </w:r>
      <w:proofErr w:type="spellStart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gabor</w:t>
      </w:r>
      <w:proofErr w:type="spellEnd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 xml:space="preserve"> magnitude output images.'</w:t>
      </w: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5A602E5B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5A15DD1C" w14:textId="13D072FC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3ED7F208" w14:textId="0B210B2B" w:rsidR="005E3A69" w:rsidRDefault="005E3A69" w:rsidP="005E3A69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6"/>
          <w:szCs w:val="26"/>
          <w:lang w:val="en-US"/>
        </w:rPr>
      </w:pPr>
      <w:r w:rsidRPr="005E3A69">
        <w:rPr>
          <w:rFonts w:ascii="Courier New" w:hAnsi="Courier New" w:cs="Courier New"/>
          <w:noProof/>
          <w:color w:val="000000"/>
          <w:sz w:val="26"/>
          <w:szCs w:val="26"/>
          <w:lang w:val="en-US"/>
        </w:rPr>
        <w:drawing>
          <wp:inline distT="0" distB="0" distL="0" distR="0" wp14:anchorId="0DB6156A" wp14:editId="294B08E9">
            <wp:extent cx="5274310" cy="3840480"/>
            <wp:effectExtent l="0" t="0" r="2540" b="762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8DC4" w14:textId="64CE6EBE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5E7B675B" w14:textId="3F390352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094144E6" w14:textId="27FCD272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29221D4E" w14:textId="1CCB148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35DF34B1" w14:textId="4EF5463D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32946721" w14:textId="02453615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343875FB" w14:textId="7512FA6B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741DE2B7" w14:textId="398F6C75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4E40A696" w14:textId="2143996B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396157F1" w14:textId="6677899F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12E78722" w14:textId="5737EC2E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176C8FD5" w14:textId="3AD6A02B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6"/>
          <w:szCs w:val="26"/>
          <w:lang w:val="en-US"/>
        </w:rPr>
      </w:pPr>
    </w:p>
    <w:p w14:paraId="0FC2039C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FB7B92" w14:textId="77777777" w:rsidR="005E3A69" w:rsidRPr="009878A4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9878A4"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2F7647C6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58082E38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7EACC80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6"/>
          <w:szCs w:val="26"/>
        </w:rPr>
      </w:pPr>
    </w:p>
    <w:p w14:paraId="1EC0775E" w14:textId="4CE21274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lastRenderedPageBreak/>
        <w:t xml:space="preserve">% Εμφάνιση του μεγέθους που υπολογίζεται από το φίλτρο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Gabor</w:t>
      </w:r>
      <w:proofErr w:type="spellEnd"/>
    </w:p>
    <w:p w14:paraId="58B01721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figure(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3);</w:t>
      </w:r>
    </w:p>
    <w:p w14:paraId="76743FDA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c,r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,1)</w:t>
      </w:r>
    </w:p>
    <w:p w14:paraId="64C2797E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FF"/>
          <w:sz w:val="26"/>
          <w:szCs w:val="26"/>
          <w:lang w:val="en-US"/>
        </w:rPr>
        <w:t>for</w:t>
      </w: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p = 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1:length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(g)</w:t>
      </w:r>
    </w:p>
    <w:p w14:paraId="13BBB4D0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[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mag,phase</w:t>
      </w:r>
      <w:proofErr w:type="spellEnd"/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] = </w:t>
      </w: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imgaborfilt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source,g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(p));</w:t>
      </w:r>
    </w:p>
    <w:p w14:paraId="23144178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subplot(</w:t>
      </w:r>
      <w:proofErr w:type="spellStart"/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c,r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,p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5B204B05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mag,[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])</w:t>
      </w:r>
    </w:p>
    <w:p w14:paraId="00EAE207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theta = g(p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).Orientation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4DEDC689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lambda = g(p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).Wavelength</w:t>
      </w:r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;</w:t>
      </w:r>
    </w:p>
    <w:p w14:paraId="35E6651D" w14:textId="77777777" w:rsidR="005E3A69" w:rsidRP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  </w:t>
      </w:r>
      <w:proofErr w:type="gram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title(</w:t>
      </w:r>
      <w:proofErr w:type="spellStart"/>
      <w:proofErr w:type="gram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sprintf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'Gabor magnitude\</w:t>
      </w:r>
      <w:proofErr w:type="spellStart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nOrientation</w:t>
      </w:r>
      <w:proofErr w:type="spellEnd"/>
      <w:r w:rsidRPr="005E3A69">
        <w:rPr>
          <w:rFonts w:ascii="Courier New" w:hAnsi="Courier New" w:cs="Courier New"/>
          <w:color w:val="A020F0"/>
          <w:sz w:val="26"/>
          <w:szCs w:val="26"/>
          <w:lang w:val="en-US"/>
        </w:rPr>
        <w:t>=%d, Wavelength=%d'</w:t>
      </w:r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theta,lambda</w:t>
      </w:r>
      <w:proofErr w:type="spellEnd"/>
      <w:r w:rsidRPr="005E3A69">
        <w:rPr>
          <w:rFonts w:ascii="Courier New" w:hAnsi="Courier New" w:cs="Courier New"/>
          <w:color w:val="000000"/>
          <w:sz w:val="26"/>
          <w:szCs w:val="26"/>
          <w:lang w:val="en-US"/>
        </w:rPr>
        <w:t>));</w:t>
      </w:r>
    </w:p>
    <w:p w14:paraId="62C1EBB0" w14:textId="77777777" w:rsidR="005E3A69" w:rsidRDefault="005E3A69" w:rsidP="005E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FF"/>
          <w:sz w:val="26"/>
          <w:szCs w:val="26"/>
        </w:rPr>
        <w:t>end</w:t>
      </w:r>
      <w:proofErr w:type="spellEnd"/>
    </w:p>
    <w:p w14:paraId="7F4036F6" w14:textId="25B4149B" w:rsidR="005E3A69" w:rsidRDefault="005E3A69" w:rsidP="0038213D">
      <w:pPr>
        <w:rPr>
          <w:sz w:val="24"/>
          <w:szCs w:val="24"/>
          <w:u w:val="single"/>
          <w:lang w:val="en-US"/>
        </w:rPr>
      </w:pPr>
    </w:p>
    <w:p w14:paraId="08874A70" w14:textId="324E447B" w:rsidR="005E3A69" w:rsidRDefault="005E3A69" w:rsidP="0038213D">
      <w:pPr>
        <w:rPr>
          <w:sz w:val="24"/>
          <w:szCs w:val="24"/>
          <w:u w:val="single"/>
          <w:lang w:val="en-US"/>
        </w:rPr>
      </w:pPr>
      <w:r w:rsidRPr="005E3A69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78D05F71" wp14:editId="2680B28B">
            <wp:extent cx="5274310" cy="2830830"/>
            <wp:effectExtent l="0" t="0" r="2540" b="762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EF2F" w14:textId="675BA290" w:rsidR="005E3A69" w:rsidRDefault="005E3A69" w:rsidP="0038213D">
      <w:pPr>
        <w:rPr>
          <w:sz w:val="24"/>
          <w:szCs w:val="24"/>
          <w:u w:val="single"/>
          <w:lang w:val="en-US"/>
        </w:rPr>
      </w:pPr>
    </w:p>
    <w:p w14:paraId="41785F74" w14:textId="7E19E623" w:rsidR="005E3A69" w:rsidRDefault="005E3A69" w:rsidP="0038213D">
      <w:pPr>
        <w:rPr>
          <w:sz w:val="24"/>
          <w:szCs w:val="24"/>
          <w:u w:val="single"/>
          <w:lang w:val="en-US"/>
        </w:rPr>
      </w:pPr>
    </w:p>
    <w:p w14:paraId="429ED589" w14:textId="6272B652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65C9418D" w14:textId="74E4AF49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04258766" w14:textId="2EC7FB8B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4909D2C5" w14:textId="18E7B027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0B5D80D1" w14:textId="1D2391B1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898FCE1" w14:textId="202A2BD1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0CDFAFF2" w14:textId="7C6D812C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2E88AE4C" w14:textId="4C936762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595A80C5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lastRenderedPageBreak/>
        <w:t xml:space="preserve">% Εμφάνιση της φάσης που υπολογίζεται από το φίλτρο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</w:p>
    <w:p w14:paraId="000AE434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CE1622D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figure(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4);</w:t>
      </w:r>
    </w:p>
    <w:p w14:paraId="2D803689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subplot(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,1)</w:t>
      </w:r>
    </w:p>
    <w:p w14:paraId="2AB8F33F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p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14588AAF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[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mag,phase</w:t>
      </w:r>
      <w:proofErr w:type="spellEnd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imgaborfilt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source,g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(p));</w:t>
      </w:r>
    </w:p>
    <w:p w14:paraId="23CD2A67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c,r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,p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0E0683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imshow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phase,[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]);</w:t>
      </w:r>
    </w:p>
    <w:p w14:paraId="0C09F12D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theta = g(p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).Orientation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747608D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lambda = g(p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6F3EE4FE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'Gabor phase\</w:t>
      </w:r>
      <w:proofErr w:type="spellStart"/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nOrientation</w:t>
      </w:r>
      <w:proofErr w:type="spellEnd"/>
      <w:r w:rsidRPr="00EE18EF">
        <w:rPr>
          <w:rFonts w:ascii="Courier New" w:hAnsi="Courier New" w:cs="Courier New"/>
          <w:color w:val="A020F0"/>
          <w:sz w:val="24"/>
          <w:szCs w:val="24"/>
          <w:lang w:val="en-US"/>
        </w:rPr>
        <w:t>=%d, Wavelength=%d'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theta,lambda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));</w:t>
      </w:r>
    </w:p>
    <w:p w14:paraId="5AE3D4E4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716B08F7" w14:textId="77777777" w:rsidR="00BE4653" w:rsidRDefault="00BE4653" w:rsidP="00BE4653">
      <w:pPr>
        <w:rPr>
          <w:sz w:val="24"/>
          <w:szCs w:val="24"/>
        </w:rPr>
      </w:pPr>
    </w:p>
    <w:p w14:paraId="3243D947" w14:textId="77777777" w:rsidR="00BE4653" w:rsidRDefault="00BE4653" w:rsidP="00BE4653">
      <w:pPr>
        <w:rPr>
          <w:sz w:val="24"/>
          <w:szCs w:val="24"/>
        </w:rPr>
      </w:pPr>
      <w:r w:rsidRPr="00EE18EF">
        <w:rPr>
          <w:noProof/>
          <w:sz w:val="24"/>
          <w:szCs w:val="24"/>
        </w:rPr>
        <w:drawing>
          <wp:inline distT="0" distB="0" distL="0" distR="0" wp14:anchorId="27E36470" wp14:editId="5990D422">
            <wp:extent cx="5274310" cy="2915285"/>
            <wp:effectExtent l="0" t="0" r="254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41D8" w14:textId="77777777" w:rsidR="00BE4653" w:rsidRDefault="00BE4653" w:rsidP="00BE4653">
      <w:pPr>
        <w:rPr>
          <w:sz w:val="24"/>
          <w:szCs w:val="24"/>
        </w:rPr>
      </w:pPr>
    </w:p>
    <w:p w14:paraId="6231FF7E" w14:textId="77777777" w:rsidR="00BE4653" w:rsidRDefault="00BE4653" w:rsidP="00BE4653">
      <w:pPr>
        <w:rPr>
          <w:sz w:val="24"/>
          <w:szCs w:val="24"/>
        </w:rPr>
      </w:pPr>
    </w:p>
    <w:p w14:paraId="332360B6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F41FB15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14A5415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B88826C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F002614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3C193A0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4492A1B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25E12481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49422268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92EDCCE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5D98953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657621B9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FF8979C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7EDD40F7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9124955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D93F043" w14:textId="77777777" w:rsidR="00BE4653" w:rsidRPr="00EE18EF" w:rsidRDefault="00BE4653" w:rsidP="00BE4653">
      <w:pPr>
        <w:rPr>
          <w:b/>
          <w:bCs/>
          <w:sz w:val="24"/>
          <w:szCs w:val="24"/>
        </w:rPr>
      </w:pPr>
      <w:r w:rsidRPr="00913DF7">
        <w:rPr>
          <w:b/>
          <w:bCs/>
          <w:sz w:val="24"/>
          <w:szCs w:val="24"/>
          <w:u w:val="single"/>
        </w:rPr>
        <w:lastRenderedPageBreak/>
        <w:t>Βήμα 2ο</w:t>
      </w:r>
      <w:r w:rsidRPr="00EE18EF">
        <w:rPr>
          <w:b/>
          <w:bCs/>
          <w:sz w:val="24"/>
          <w:szCs w:val="24"/>
        </w:rPr>
        <w:t xml:space="preserve">: </w:t>
      </w:r>
      <w:proofErr w:type="spellStart"/>
      <w:r w:rsidRPr="00EE18EF">
        <w:rPr>
          <w:b/>
          <w:bCs/>
          <w:sz w:val="24"/>
          <w:szCs w:val="24"/>
        </w:rPr>
        <w:t>Μετα</w:t>
      </w:r>
      <w:proofErr w:type="spellEnd"/>
      <w:r w:rsidRPr="00EE18EF">
        <w:rPr>
          <w:b/>
          <w:bCs/>
          <w:sz w:val="24"/>
          <w:szCs w:val="24"/>
        </w:rPr>
        <w:t xml:space="preserve">-επεξεργασία των εικόνων μεγέθους </w:t>
      </w:r>
      <w:proofErr w:type="spellStart"/>
      <w:r w:rsidRPr="00EE18EF">
        <w:rPr>
          <w:b/>
          <w:bCs/>
          <w:sz w:val="24"/>
          <w:szCs w:val="24"/>
        </w:rPr>
        <w:t>Gabor</w:t>
      </w:r>
      <w:proofErr w:type="spellEnd"/>
      <w:r w:rsidRPr="00EE18EF">
        <w:rPr>
          <w:b/>
          <w:bCs/>
          <w:sz w:val="24"/>
          <w:szCs w:val="24"/>
        </w:rPr>
        <w:t xml:space="preserve"> σε χαρακτηριστικά </w:t>
      </w:r>
      <w:proofErr w:type="spellStart"/>
      <w:r w:rsidRPr="00EE18EF">
        <w:rPr>
          <w:b/>
          <w:bCs/>
          <w:sz w:val="24"/>
          <w:szCs w:val="24"/>
        </w:rPr>
        <w:t>Gabor</w:t>
      </w:r>
      <w:proofErr w:type="spellEnd"/>
    </w:p>
    <w:p w14:paraId="4F74FE86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6553FC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1F7BD097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Για να χρησιμοποιήσουμε τις αποκρίσεις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ως χαρακτηριστικά για χρήση στην ταξινόμηση, απαιτείται κάποια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μετα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-επεξεργασία.</w:t>
      </w:r>
    </w:p>
    <w:p w14:paraId="6BFE05E6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Αυτή η επεξεργασία δημοσιεύσεων περιλαμβάνει εξομάλυνση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, προσθέτοντας επιπλέον χωρικές πληροφορίες στο σύνολο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χαρακτηριστικών,αναδιαμόρφωση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του συνόλου λειτουργιών μας στη φόρμα που αναμένεται από τις</w:t>
      </w:r>
    </w:p>
    <w:p w14:paraId="0B35289E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συναρτήσεις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pca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ομαλοποίηση των</w:t>
      </w:r>
    </w:p>
    <w:p w14:paraId="1163E3C8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πληροφοριών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χαρατκηριστικών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σε μια κοινή διακύμανση και μέσο όρο.</w:t>
      </w:r>
    </w:p>
    <w:p w14:paraId="402633D7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149FA430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Κάθε εικόνα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περιέχει κάποιες τοπικές παραλλαγές, ακόμη και σε περιοχές με σταθερή υφή.</w:t>
      </w:r>
    </w:p>
    <w:p w14:paraId="4B6A7A30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Αυτές οι τοπικές παραλλαγές θα απορρίψουν την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τμηματοποίηση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 Μπορούμε να αντισταθμίσουμε αυτές τις παραλλαγές χρησιμοποιώντας απλό</w:t>
      </w:r>
      <w:r>
        <w:rPr>
          <w:rFonts w:ascii="Courier New" w:hAnsi="Courier New" w:cs="Courier New"/>
          <w:sz w:val="24"/>
          <w:szCs w:val="24"/>
        </w:rPr>
        <w:t xml:space="preserve"> </w:t>
      </w:r>
      <w:r>
        <w:rPr>
          <w:rFonts w:ascii="Courier New" w:hAnsi="Courier New" w:cs="Courier New"/>
          <w:color w:val="3C763D"/>
          <w:sz w:val="24"/>
          <w:szCs w:val="24"/>
        </w:rPr>
        <w:t>φ</w:t>
      </w: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ιλτράρισμα χαμηλού περάσματος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Gauss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για εξομάλυνση των πληροφοριών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 Επιλέγουμε ένα σίγμα που ταιριάζει</w:t>
      </w:r>
    </w:p>
    <w:p w14:paraId="4EDE587B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στο φίλτρο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που εξήγαγε κάθε δυνατότητα. Παρουσιάζουμε έναν όρο εξομάλυνσης K που ελέγχει πόσο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εξομάλυνσηεφαρμόζεται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στις αποκρίσεις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42F546BE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56A7BB9E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(g)</w:t>
      </w:r>
    </w:p>
    <w:p w14:paraId="7BD5790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sigma = 0.5*g(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).Wavelength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7902F0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K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3;</w:t>
      </w:r>
      <w:proofErr w:type="gramEnd"/>
    </w:p>
    <w:p w14:paraId="0169B9CD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imgaussfilt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gabormag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(:,:,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),K*sigma); </w:t>
      </w:r>
    </w:p>
    <w:p w14:paraId="5009AA2A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1DD1EC0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19593EAF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0FC68D81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Κατά την κατασκευή συνόλων χαρακτηριστικών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για ταξινόμηση, είναι χρήσιμο να προσθέσουμε έναν χάρτη πληροφοριών χωρικής θέσης τόσο στα Χ όσο και στα Υ.</w:t>
      </w:r>
    </w:p>
    <w:p w14:paraId="4F2F3DBE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Αυτές οι πρόσθετες πληροφορίες επιτρέπουν στον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να προτιμά ομαδοποιήσεις που είναι κοντά μεταξύ τους χωρικά.</w:t>
      </w:r>
    </w:p>
    <w:p w14:paraId="62607E7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2AE13A6F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1:numCols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D8B709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1:numRows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096A4604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X,Y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(X,Y);</w:t>
      </w:r>
    </w:p>
    <w:p w14:paraId="4D0CCB0A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3,gabormag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,X);</w:t>
      </w:r>
    </w:p>
    <w:p w14:paraId="7ED6125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cat(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3,featureSet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,Y);</w:t>
      </w:r>
    </w:p>
    <w:p w14:paraId="7589F63B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8B82DD8" w14:textId="77777777" w:rsidR="00BE4653" w:rsidRP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5CC38D69" w14:textId="77777777" w:rsidR="00BE4653" w:rsidRP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5514DC18" w14:textId="77777777" w:rsidR="00BE4653" w:rsidRP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1C4C7497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lastRenderedPageBreak/>
        <w:t>%{</w:t>
      </w:r>
    </w:p>
    <w:p w14:paraId="3C217F9A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Αναμορφώνουμε τα δεδομένα σε έναν πίνακα X της φόρμας που αναμένεται από τη συνάρτηση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kmeans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.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στο πλέγμα εικόνας είναι ξεχωριστό σημείο δεδομένων,</w:t>
      </w:r>
    </w:p>
    <w:p w14:paraId="6C28FA01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και κάθε επίπεδο στο μεταβλητό χαρακτηριστικό είναι ένα ξεχωριστό χαρακτηριστικό. Σε αυτό το παράδειγμα, υπάρχει μια ξεχωριστή δυνατότητα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φίλτροστην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τράπεζα φίλτρων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, συν δύο επιπλέον δυνατότητες από τις χωρικές πληροφορίες που προστέθηκαν στο προηγούμενο βήμα.</w:t>
      </w:r>
    </w:p>
    <w:p w14:paraId="7B0BE801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Συνολικά, υπάρχουν 24 χαρακτηριστικά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και 2 χωρικά χαρακτηριστικά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εισαγωγής.</w:t>
      </w:r>
    </w:p>
    <w:p w14:paraId="12D06115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5F2919B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numPoints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numRows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46CBD546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X = reshape(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featureSet,numRows</w:t>
      </w:r>
      <w:proofErr w:type="spellEnd"/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*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,[]);</w:t>
      </w:r>
    </w:p>
    <w:p w14:paraId="14C1B1D4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5CFCBD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 Ομαλοποίηση των χαρακτηριστικών ως μηδενικός μέσος όρος, διακύμανση μονάδας.</w:t>
      </w:r>
    </w:p>
    <w:p w14:paraId="6FCC997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@minus, X, mean(X));</w:t>
      </w:r>
    </w:p>
    <w:p w14:paraId="1727CB8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bsxfun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(@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rdivide,X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,std(X));</w:t>
      </w:r>
    </w:p>
    <w:p w14:paraId="6CB7287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9977EAC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E18EF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3E35DA1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το σύνολο δυνατοτήτων. Για να κατανοήσουμε πώς μοιάζουν τα χαρακτηριστικά μεγέθους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Gabor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, μπορεί να χρησιμοποιηθεί η Ανάλυση Κύριων Συστατικών</w:t>
      </w:r>
      <w:r>
        <w:rPr>
          <w:rFonts w:ascii="Courier New" w:hAnsi="Courier New" w:cs="Courier New"/>
          <w:sz w:val="24"/>
          <w:szCs w:val="24"/>
        </w:rPr>
        <w:t xml:space="preserve"> </w:t>
      </w:r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για μετακίνηση από μια αναπαράσταση 26-D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 xml:space="preserve"> στην εικόνα εισόδου σε τιμή έντασης 1-D για κάθε </w:t>
      </w:r>
      <w:proofErr w:type="spellStart"/>
      <w:r w:rsidRPr="00EE18EF">
        <w:rPr>
          <w:rFonts w:ascii="Courier New" w:hAnsi="Courier New" w:cs="Courier New"/>
          <w:color w:val="3C763D"/>
          <w:sz w:val="24"/>
          <w:szCs w:val="24"/>
        </w:rPr>
        <w:t>εικονοστοιχείο</w:t>
      </w:r>
      <w:proofErr w:type="spellEnd"/>
      <w:r w:rsidRPr="00EE18EF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548BDED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14F02FBA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pca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(X</w:t>
      </w:r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D63BBB3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feature2DImage = reshape(X*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coeff</w:t>
      </w:r>
      <w:proofErr w:type="spellEnd"/>
      <w:proofErr w:type="gram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numRows,numCols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624A6A8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</w:rPr>
        <w:t>(5)</w:t>
      </w:r>
    </w:p>
    <w:p w14:paraId="571A52B2" w14:textId="77777777" w:rsidR="00BE4653" w:rsidRPr="00EE18EF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E18EF">
        <w:rPr>
          <w:rFonts w:ascii="Courier New" w:hAnsi="Courier New" w:cs="Courier New"/>
          <w:color w:val="000000"/>
          <w:sz w:val="24"/>
          <w:szCs w:val="24"/>
        </w:rPr>
        <w:t>imshow</w:t>
      </w:r>
      <w:proofErr w:type="spellEnd"/>
      <w:r w:rsidRPr="00EE18EF">
        <w:rPr>
          <w:rFonts w:ascii="Courier New" w:hAnsi="Courier New" w:cs="Courier New"/>
          <w:color w:val="000000"/>
          <w:sz w:val="24"/>
          <w:szCs w:val="24"/>
        </w:rPr>
        <w:t>(feature2DImage,[])</w:t>
      </w:r>
    </w:p>
    <w:p w14:paraId="2C3C2471" w14:textId="77777777" w:rsidR="00BE4653" w:rsidRDefault="00BE4653" w:rsidP="00BE4653">
      <w:pPr>
        <w:rPr>
          <w:sz w:val="24"/>
          <w:szCs w:val="24"/>
        </w:rPr>
      </w:pPr>
    </w:p>
    <w:p w14:paraId="1A4ECBE2" w14:textId="77777777" w:rsidR="00BE4653" w:rsidRDefault="00BE4653" w:rsidP="00BE4653">
      <w:pPr>
        <w:jc w:val="center"/>
        <w:rPr>
          <w:sz w:val="24"/>
          <w:szCs w:val="24"/>
        </w:rPr>
      </w:pPr>
      <w:r w:rsidRPr="00913DF7">
        <w:rPr>
          <w:noProof/>
          <w:sz w:val="24"/>
          <w:szCs w:val="24"/>
        </w:rPr>
        <w:drawing>
          <wp:inline distT="0" distB="0" distL="0" distR="0" wp14:anchorId="12AA7637" wp14:editId="3085EA22">
            <wp:extent cx="5092589" cy="3028208"/>
            <wp:effectExtent l="0" t="0" r="0" b="127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9645" cy="305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65DB" w14:textId="77777777" w:rsidR="00BE4653" w:rsidRDefault="00BE4653" w:rsidP="00BE4653">
      <w:pPr>
        <w:rPr>
          <w:b/>
          <w:bCs/>
          <w:sz w:val="24"/>
          <w:szCs w:val="24"/>
        </w:rPr>
      </w:pPr>
      <w:r w:rsidRPr="00913DF7">
        <w:rPr>
          <w:b/>
          <w:bCs/>
          <w:sz w:val="24"/>
          <w:szCs w:val="24"/>
          <w:u w:val="single"/>
        </w:rPr>
        <w:lastRenderedPageBreak/>
        <w:t>Βήμα 3</w:t>
      </w:r>
      <w:r w:rsidRPr="00913DF7">
        <w:rPr>
          <w:b/>
          <w:bCs/>
          <w:sz w:val="24"/>
          <w:szCs w:val="24"/>
          <w:u w:val="single"/>
          <w:vertAlign w:val="superscript"/>
        </w:rPr>
        <w:t>ο</w:t>
      </w:r>
      <w:r>
        <w:rPr>
          <w:b/>
          <w:bCs/>
          <w:sz w:val="24"/>
          <w:szCs w:val="24"/>
        </w:rPr>
        <w:t xml:space="preserve">: </w:t>
      </w:r>
      <w:r w:rsidRPr="00913DF7">
        <w:rPr>
          <w:b/>
          <w:bCs/>
          <w:sz w:val="24"/>
          <w:szCs w:val="24"/>
        </w:rPr>
        <w:t xml:space="preserve"> Ταξινόμηση χαρακτηριστικών υφής </w:t>
      </w:r>
      <w:proofErr w:type="spellStart"/>
      <w:r w:rsidRPr="00913DF7">
        <w:rPr>
          <w:b/>
          <w:bCs/>
          <w:sz w:val="24"/>
          <w:szCs w:val="24"/>
        </w:rPr>
        <w:t>Gabor</w:t>
      </w:r>
      <w:proofErr w:type="spellEnd"/>
      <w:r w:rsidRPr="00913DF7">
        <w:rPr>
          <w:b/>
          <w:bCs/>
          <w:sz w:val="24"/>
          <w:szCs w:val="24"/>
        </w:rPr>
        <w:t xml:space="preserve"> χρησιμοποιώντας </w:t>
      </w:r>
      <w:proofErr w:type="spellStart"/>
      <w:r w:rsidRPr="00913DF7">
        <w:rPr>
          <w:b/>
          <w:bCs/>
          <w:sz w:val="24"/>
          <w:szCs w:val="24"/>
        </w:rPr>
        <w:t>kmeans</w:t>
      </w:r>
      <w:proofErr w:type="spellEnd"/>
    </w:p>
    <w:p w14:paraId="30806AB6" w14:textId="77777777" w:rsidR="00BE4653" w:rsidRPr="00913DF7" w:rsidRDefault="00BE4653" w:rsidP="00BE4653">
      <w:pPr>
        <w:rPr>
          <w:b/>
          <w:bCs/>
          <w:sz w:val="24"/>
          <w:szCs w:val="24"/>
        </w:rPr>
      </w:pPr>
    </w:p>
    <w:p w14:paraId="498A8E06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%{</w:t>
      </w:r>
    </w:p>
    <w:p w14:paraId="63776813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Επαναλαμβάνουμε την ομαδοποίηση k-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means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πέντε φορές για να αποφύγουμε τοπικά ελάχιστα κατά την αναζήτηση μέσων που ελαχιστοποιούν την αντικειμενική λειτουργία.</w:t>
      </w:r>
    </w:p>
    <w:p w14:paraId="76E09051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Η μόνη προηγούμενη πληροφορία που υποτίθεται σε αυτό το παράδειγμα είναι πόσες διαφορετικές περιοχές υφής υπάρχουν στην εικόνα που είναι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τμηματοποιημένη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>.</w:t>
      </w:r>
    </w:p>
    <w:p w14:paraId="200D7774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Υπάρχουν δύο διαφορετικές περιοχές σε αυτήν την περίπτωση.</w:t>
      </w:r>
    </w:p>
    <w:p w14:paraId="3FAC52B7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>%}</w:t>
      </w:r>
    </w:p>
    <w:p w14:paraId="50EE0B73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L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kmeans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(X,2,</w:t>
      </w:r>
      <w:r>
        <w:rPr>
          <w:rFonts w:ascii="Courier New" w:hAnsi="Courier New" w:cs="Courier New"/>
          <w:color w:val="A020F0"/>
          <w:sz w:val="26"/>
          <w:szCs w:val="26"/>
        </w:rPr>
        <w:t>'Replicates'</w:t>
      </w:r>
      <w:r>
        <w:rPr>
          <w:rFonts w:ascii="Courier New" w:hAnsi="Courier New" w:cs="Courier New"/>
          <w:color w:val="000000"/>
          <w:sz w:val="26"/>
          <w:szCs w:val="26"/>
        </w:rPr>
        <w:t>,5);</w:t>
      </w:r>
    </w:p>
    <w:p w14:paraId="573A13DE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</w:p>
    <w:p w14:paraId="6A19045C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%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Οπτικοποιούμε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την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τμηματοποίηση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χρησιμοποιώντας label2rgb.</w:t>
      </w:r>
    </w:p>
    <w:p w14:paraId="5CC94005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L = 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reshape(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L,[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numRows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numCols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]);</w:t>
      </w:r>
    </w:p>
    <w:p w14:paraId="2FA9F0A9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figure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(6)</w:t>
      </w:r>
    </w:p>
    <w:p w14:paraId="25824C01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imshow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>(label2rgb(L))</w:t>
      </w:r>
    </w:p>
    <w:p w14:paraId="4DF20945" w14:textId="1C73DF23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244411D1" w14:textId="56C4B591" w:rsidR="00BE4653" w:rsidRDefault="00BE4653" w:rsidP="0038213D">
      <w:pPr>
        <w:rPr>
          <w:sz w:val="24"/>
          <w:szCs w:val="24"/>
          <w:u w:val="single"/>
          <w:lang w:val="en-US"/>
        </w:rPr>
      </w:pPr>
      <w:r w:rsidRPr="00BE4653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09B2742D" wp14:editId="7A20C8CF">
            <wp:extent cx="5274310" cy="3169920"/>
            <wp:effectExtent l="0" t="0" r="254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6BFE" w14:textId="7754A9A0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05FC445B" w14:textId="39D719D2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8C8A2BF" w14:textId="44187F22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AD21E07" w14:textId="69D6FB36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1A741072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lastRenderedPageBreak/>
        <w:t>%{</w:t>
      </w:r>
    </w:p>
    <w:p w14:paraId="71A7B3F0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Οπτικοποιούμε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την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τμηματοποιημένη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εικόνα χρησιμοποιώντας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imshowpair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>. Εξετάζουμε τις εικόνες προσκηνίου και φόντου που προκύπτουν από τη μάσκα BW που σχετίζεται</w:t>
      </w:r>
    </w:p>
    <w:p w14:paraId="49AEFCD1" w14:textId="77777777" w:rsidR="00BE4653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3C763D"/>
          <w:sz w:val="26"/>
          <w:szCs w:val="26"/>
        </w:rPr>
        <w:t xml:space="preserve">με την ετικέτα </w:t>
      </w:r>
      <w:proofErr w:type="spellStart"/>
      <w:r>
        <w:rPr>
          <w:rFonts w:ascii="Courier New" w:hAnsi="Courier New" w:cs="Courier New"/>
          <w:color w:val="3C763D"/>
          <w:sz w:val="26"/>
          <w:szCs w:val="26"/>
        </w:rPr>
        <w:t>matrix</w:t>
      </w:r>
      <w:proofErr w:type="spellEnd"/>
      <w:r>
        <w:rPr>
          <w:rFonts w:ascii="Courier New" w:hAnsi="Courier New" w:cs="Courier New"/>
          <w:color w:val="3C763D"/>
          <w:sz w:val="26"/>
          <w:szCs w:val="26"/>
        </w:rPr>
        <w:t xml:space="preserve"> L.</w:t>
      </w:r>
    </w:p>
    <w:p w14:paraId="5925B6DD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3C763D"/>
          <w:sz w:val="26"/>
          <w:szCs w:val="26"/>
          <w:lang w:val="en-US"/>
        </w:rPr>
        <w:t>%}</w:t>
      </w:r>
    </w:p>
    <w:p w14:paraId="16E52D6E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Aseg1 = zeros(size(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'like</w:t>
      </w:r>
      <w:proofErr w:type="gramStart"/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710C9313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Aseg2 = zeros(size(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'like</w:t>
      </w:r>
      <w:proofErr w:type="gramStart"/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,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0A733000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BW = L == 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2;</w:t>
      </w:r>
      <w:proofErr w:type="gramEnd"/>
    </w:p>
    <w:p w14:paraId="0005194A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BW = </w:t>
      </w: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repmat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BW,[1 1 3]);</w:t>
      </w:r>
    </w:p>
    <w:p w14:paraId="5EA7E294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Aseg1(BW) = </w:t>
      </w: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BW);</w:t>
      </w:r>
    </w:p>
    <w:p w14:paraId="69AC3888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Aseg2(~BW) = </w:t>
      </w:r>
      <w:proofErr w:type="spell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img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(~BW</w:t>
      </w: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  <w:proofErr w:type="gramEnd"/>
    </w:p>
    <w:p w14:paraId="0F01AF46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figure(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7)</w:t>
      </w:r>
    </w:p>
    <w:p w14:paraId="4EADB931" w14:textId="77777777" w:rsidR="00BE4653" w:rsidRPr="00913DF7" w:rsidRDefault="00BE4653" w:rsidP="00BE46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imshowpair</w:t>
      </w:r>
      <w:proofErr w:type="spell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Aseg1,Aseg2,</w:t>
      </w:r>
      <w:r w:rsidRPr="00913DF7">
        <w:rPr>
          <w:rFonts w:ascii="Courier New" w:hAnsi="Courier New" w:cs="Courier New"/>
          <w:color w:val="A020F0"/>
          <w:sz w:val="26"/>
          <w:szCs w:val="26"/>
          <w:lang w:val="en-US"/>
        </w:rPr>
        <w:t>'montage'</w:t>
      </w:r>
      <w:r w:rsidRPr="00913DF7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14:paraId="77702C71" w14:textId="79A65F72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EA87FA9" w14:textId="680A553B" w:rsidR="00BE4653" w:rsidRDefault="00BE4653" w:rsidP="0038213D">
      <w:pPr>
        <w:rPr>
          <w:sz w:val="24"/>
          <w:szCs w:val="24"/>
          <w:u w:val="single"/>
          <w:lang w:val="en-US"/>
        </w:rPr>
      </w:pPr>
      <w:r w:rsidRPr="00BE4653"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2B39281C" wp14:editId="369AB479">
            <wp:extent cx="5274310" cy="1600200"/>
            <wp:effectExtent l="0" t="0" r="254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903" w14:textId="55A59B0E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4D3A4D63" w14:textId="50B7BEFB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3426923A" w14:textId="46C49C41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FAB33A4" w14:textId="3048C554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72C6E9F9" w14:textId="540AFA14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4428BE96" w14:textId="6A245ADA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0FBE5FA6" w14:textId="15681FDA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569A98AE" w14:textId="03E024AE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48EBD60A" w14:textId="1A7F2BA1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1BB98BD8" w14:textId="38369478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2C95324C" w14:textId="77777777" w:rsidR="00B32A3D" w:rsidRDefault="00B32A3D" w:rsidP="0038213D">
      <w:pPr>
        <w:rPr>
          <w:sz w:val="24"/>
          <w:szCs w:val="24"/>
          <w:u w:val="single"/>
          <w:lang w:val="en-US"/>
        </w:rPr>
      </w:pPr>
    </w:p>
    <w:p w14:paraId="379BE019" w14:textId="71F0F1F3" w:rsidR="00BE4653" w:rsidRDefault="00BE4653" w:rsidP="0038213D">
      <w:pPr>
        <w:rPr>
          <w:sz w:val="24"/>
          <w:szCs w:val="24"/>
          <w:u w:val="single"/>
          <w:lang w:val="en-US"/>
        </w:rPr>
      </w:pPr>
    </w:p>
    <w:p w14:paraId="0599B6D2" w14:textId="77777777" w:rsidR="001C2D13" w:rsidRDefault="001C2D13" w:rsidP="001C2D13">
      <w:pPr>
        <w:rPr>
          <w:sz w:val="24"/>
          <w:szCs w:val="24"/>
          <w:u w:val="single"/>
          <w:lang w:val="en-US"/>
        </w:rPr>
      </w:pPr>
    </w:p>
    <w:p w14:paraId="47F15089" w14:textId="59ED8E2B" w:rsidR="001C2D13" w:rsidRPr="001C2D13" w:rsidRDefault="001C2D13" w:rsidP="001C2D13">
      <w:pPr>
        <w:pStyle w:val="a3"/>
        <w:numPr>
          <w:ilvl w:val="0"/>
          <w:numId w:val="4"/>
        </w:numPr>
        <w:rPr>
          <w:b/>
          <w:bCs/>
          <w:color w:val="FF0000"/>
          <w:sz w:val="28"/>
          <w:szCs w:val="28"/>
          <w:u w:val="single"/>
        </w:rPr>
      </w:pPr>
      <w:r w:rsidRPr="001C2D13">
        <w:rPr>
          <w:b/>
          <w:bCs/>
          <w:color w:val="FF0000"/>
          <w:sz w:val="28"/>
          <w:szCs w:val="28"/>
        </w:rPr>
        <w:lastRenderedPageBreak/>
        <w:t xml:space="preserve">Εκμάθηση Τοπικών Μοντέλων Πρόγνωσης Χρώματος με Χρήση </w:t>
      </w:r>
      <w:proofErr w:type="spellStart"/>
      <w:r w:rsidRPr="001C2D13">
        <w:rPr>
          <w:b/>
          <w:bCs/>
          <w:color w:val="FF0000"/>
          <w:sz w:val="28"/>
          <w:szCs w:val="28"/>
        </w:rPr>
        <w:t>Ταξινομητών</w:t>
      </w:r>
      <w:proofErr w:type="spellEnd"/>
      <w:r w:rsidRPr="001C2D13">
        <w:rPr>
          <w:b/>
          <w:bCs/>
          <w:color w:val="FF0000"/>
          <w:sz w:val="28"/>
          <w:szCs w:val="28"/>
        </w:rPr>
        <w:t xml:space="preserve"> SVM</w:t>
      </w:r>
    </w:p>
    <w:p w14:paraId="4AF18F5F" w14:textId="7A51C642" w:rsidR="001C2D13" w:rsidRPr="001C2D13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1C2D13">
        <w:rPr>
          <w:b/>
          <w:bCs/>
          <w:color w:val="000000" w:themeColor="text1"/>
          <w:sz w:val="28"/>
          <w:szCs w:val="28"/>
        </w:rPr>
        <w:t xml:space="preserve">5.1 </w:t>
      </w:r>
      <w:proofErr w:type="spellStart"/>
      <w:r w:rsidRPr="001C2D13">
        <w:rPr>
          <w:b/>
          <w:bCs/>
          <w:color w:val="000000" w:themeColor="text1"/>
          <w:sz w:val="28"/>
          <w:szCs w:val="28"/>
        </w:rPr>
        <w:t>Εκπαίδεύουμε</w:t>
      </w:r>
      <w:proofErr w:type="spellEnd"/>
      <w:r w:rsidRPr="001C2D13">
        <w:rPr>
          <w:b/>
          <w:bCs/>
          <w:color w:val="000000" w:themeColor="text1"/>
          <w:sz w:val="28"/>
          <w:szCs w:val="28"/>
        </w:rPr>
        <w:t xml:space="preserve"> τους </w:t>
      </w:r>
      <w:proofErr w:type="spellStart"/>
      <w:r w:rsidRPr="001C2D13">
        <w:rPr>
          <w:b/>
          <w:bCs/>
          <w:color w:val="000000" w:themeColor="text1"/>
          <w:sz w:val="28"/>
          <w:szCs w:val="28"/>
        </w:rPr>
        <w:t>ταξινομητές</w:t>
      </w:r>
      <w:proofErr w:type="spellEnd"/>
      <w:r w:rsidRPr="001C2D13">
        <w:rPr>
          <w:b/>
          <w:bCs/>
          <w:color w:val="000000" w:themeColor="text1"/>
          <w:sz w:val="28"/>
          <w:szCs w:val="28"/>
        </w:rPr>
        <w:t xml:space="preserve"> SVM χρησιμοποιώντας πυρήνα </w:t>
      </w:r>
      <w:proofErr w:type="spellStart"/>
      <w:r w:rsidRPr="001C2D13">
        <w:rPr>
          <w:b/>
          <w:bCs/>
          <w:color w:val="000000" w:themeColor="text1"/>
          <w:sz w:val="28"/>
          <w:szCs w:val="28"/>
        </w:rPr>
        <w:t>Gaussian</w:t>
      </w:r>
      <w:proofErr w:type="spellEnd"/>
    </w:p>
    <w:p w14:paraId="30160BF9" w14:textId="35D249B9" w:rsidR="001C2D13" w:rsidRDefault="001C2D13" w:rsidP="001C2D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F6318CB" w14:textId="25D1F38D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  <w:u w:val="single"/>
        </w:rPr>
      </w:pPr>
      <w:r w:rsidRPr="006E72FB">
        <w:rPr>
          <w:color w:val="000000" w:themeColor="text1"/>
          <w:sz w:val="24"/>
          <w:szCs w:val="24"/>
          <w:u w:val="single"/>
        </w:rPr>
        <w:t>Πηγή:</w:t>
      </w:r>
    </w:p>
    <w:p w14:paraId="02792957" w14:textId="7D330CEF" w:rsidR="006E72FB" w:rsidRDefault="00B036C5" w:rsidP="001C2D13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  <w:hyperlink r:id="rId55" w:anchor="bss0s6_-1" w:history="1">
        <w:r w:rsidR="006E72FB" w:rsidRPr="00557778">
          <w:rPr>
            <w:rStyle w:val="-"/>
            <w:sz w:val="24"/>
            <w:szCs w:val="24"/>
          </w:rPr>
          <w:t>https://www.mathworks.com/help/stats/support-vector-machines-for-binary-classification.html?search=Train%20SVM%20Classifiers%20Using%20a%20Gaussian%20Kernel&amp;s_tid=srchtitle#bss0s6_-1</w:t>
        </w:r>
      </w:hyperlink>
    </w:p>
    <w:p w14:paraId="11E0987B" w14:textId="77777777" w:rsidR="006E72FB" w:rsidRPr="006E72FB" w:rsidRDefault="006E72FB" w:rsidP="001C2D13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</w:rPr>
      </w:pPr>
    </w:p>
    <w:p w14:paraId="04AB2C61" w14:textId="77777777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D0A530E" w14:textId="185F5392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>Αυτό το παράδειγμα δείχνει πώς να δημιουργήσ</w:t>
      </w:r>
      <w:r w:rsidR="005F35B0">
        <w:rPr>
          <w:b/>
          <w:bCs/>
          <w:color w:val="000000" w:themeColor="text1"/>
          <w:sz w:val="28"/>
          <w:szCs w:val="28"/>
        </w:rPr>
        <w:t>ουμε</w:t>
      </w:r>
      <w:r w:rsidRPr="006E72FB">
        <w:rPr>
          <w:b/>
          <w:bCs/>
          <w:color w:val="000000" w:themeColor="text1"/>
          <w:sz w:val="28"/>
          <w:szCs w:val="28"/>
        </w:rPr>
        <w:t xml:space="preserve"> έναν μη γραμμικό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ταξινομητή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με τη λειτουργία πυρήνα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Gaussian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>.</w:t>
      </w:r>
    </w:p>
    <w:p w14:paraId="4021374C" w14:textId="35C9680E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 xml:space="preserve">Πρώτα,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δημιουργ</w:t>
      </w:r>
      <w:r w:rsidR="002C1AB9">
        <w:rPr>
          <w:b/>
          <w:bCs/>
          <w:color w:val="000000" w:themeColor="text1"/>
          <w:sz w:val="28"/>
          <w:szCs w:val="28"/>
        </w:rPr>
        <w:t>ούμε</w:t>
      </w:r>
      <w:r w:rsidRPr="006E72FB">
        <w:rPr>
          <w:b/>
          <w:bCs/>
          <w:color w:val="000000" w:themeColor="text1"/>
          <w:sz w:val="28"/>
          <w:szCs w:val="28"/>
        </w:rPr>
        <w:t>μια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κατηγορία σημείων μέσα στο δίσκο μονάδας σε δύο διαστάσεις και μια άλλη κλάση σημείων</w:t>
      </w:r>
    </w:p>
    <w:p w14:paraId="55533826" w14:textId="77777777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 xml:space="preserve">στον δακτύλιο από την ακτίνα 1 έως την ακτίνα 2. Στη συνέχεια, δημιουργεί έναν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ταξινομητή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με βάση τα δεδομένα</w:t>
      </w:r>
    </w:p>
    <w:p w14:paraId="627EED1C" w14:textId="6F4CF220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 xml:space="preserve">με τον πυρήνα λειτουργίας ακτινικής βάσης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Gaussian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. Ο προεπιλεγμένος γραμμικός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ταξινομητής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είναι προφανώς ακατάλληλος</w:t>
      </w:r>
      <w:r w:rsidR="006E72FB" w:rsidRPr="006E72FB">
        <w:rPr>
          <w:b/>
          <w:bCs/>
          <w:color w:val="000000" w:themeColor="text1"/>
          <w:sz w:val="28"/>
          <w:szCs w:val="28"/>
        </w:rPr>
        <w:t xml:space="preserve"> </w:t>
      </w:r>
      <w:r w:rsidRPr="006E72FB">
        <w:rPr>
          <w:b/>
          <w:bCs/>
          <w:color w:val="000000" w:themeColor="text1"/>
          <w:sz w:val="28"/>
          <w:szCs w:val="28"/>
        </w:rPr>
        <w:t xml:space="preserve">για αυτό το πρόβλημα, καθώς το μοντέλο είναι κυκλικά συμμετρικό. Ορίστε την παράμετρο περιορισμού πλαισίου σε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Inf</w:t>
      </w:r>
      <w:proofErr w:type="spellEnd"/>
      <w:r w:rsidR="006E72FB" w:rsidRPr="006E72FB">
        <w:rPr>
          <w:b/>
          <w:bCs/>
          <w:color w:val="000000" w:themeColor="text1"/>
          <w:sz w:val="28"/>
          <w:szCs w:val="28"/>
        </w:rPr>
        <w:t xml:space="preserve"> </w:t>
      </w:r>
      <w:r w:rsidRPr="006E72FB">
        <w:rPr>
          <w:b/>
          <w:bCs/>
          <w:color w:val="000000" w:themeColor="text1"/>
          <w:sz w:val="28"/>
          <w:szCs w:val="28"/>
        </w:rPr>
        <w:t>για να κάνουμε μια αυστηρή ταξινόμηση, που σημαίνει ότι δεν υπάρχουν εσφαλμένα ταξινομημένα σημεία. Άλλες λειτουργίες του πυρήνα</w:t>
      </w:r>
    </w:p>
    <w:p w14:paraId="3A5B2BFB" w14:textId="77777777" w:rsidR="001C2D13" w:rsidRPr="006E72FB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>μπορεί να μην λειτουργεί με αυτόν τον αυστηρό περιορισμό του κουτιού, καθώς ενδέχεται να μην είναι σε θέση να παράσχει αυστηρή ταξινόμηση.</w:t>
      </w:r>
    </w:p>
    <w:p w14:paraId="56B309BC" w14:textId="645EDAA0" w:rsidR="001C2D13" w:rsidRDefault="001C2D13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r w:rsidRPr="006E72FB">
        <w:rPr>
          <w:b/>
          <w:bCs/>
          <w:color w:val="000000" w:themeColor="text1"/>
          <w:sz w:val="28"/>
          <w:szCs w:val="28"/>
        </w:rPr>
        <w:t xml:space="preserve">Ακόμα κι αν ο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ταξινομητής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6E72FB">
        <w:rPr>
          <w:b/>
          <w:bCs/>
          <w:color w:val="000000" w:themeColor="text1"/>
          <w:sz w:val="28"/>
          <w:szCs w:val="28"/>
        </w:rPr>
        <w:t>rbf</w:t>
      </w:r>
      <w:proofErr w:type="spellEnd"/>
      <w:r w:rsidRPr="006E72FB">
        <w:rPr>
          <w:b/>
          <w:bCs/>
          <w:color w:val="000000" w:themeColor="text1"/>
          <w:sz w:val="28"/>
          <w:szCs w:val="28"/>
        </w:rPr>
        <w:t xml:space="preserve"> μπορεί να διαχωρίσει τις κλάσεις, το αποτέλεσμα μπορεί να είναι υπερβολικό.</w:t>
      </w:r>
    </w:p>
    <w:p w14:paraId="25F61A6C" w14:textId="6D606318" w:rsidR="00E06E8C" w:rsidRDefault="00E06E8C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25C682F6" w14:textId="0E1D6103" w:rsidR="00E06E8C" w:rsidRPr="00E06E8C" w:rsidRDefault="00E06E8C" w:rsidP="001C2D13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  <w:lang w:val="en-US"/>
        </w:rPr>
      </w:pPr>
      <w:r w:rsidRPr="00E06E8C">
        <w:rPr>
          <w:b/>
          <w:bCs/>
          <w:color w:val="000000" w:themeColor="text1"/>
          <w:sz w:val="28"/>
          <w:szCs w:val="28"/>
          <w:lang w:val="en-US"/>
        </w:rPr>
        <w:t xml:space="preserve">&gt; </w:t>
      </w:r>
      <w:r>
        <w:rPr>
          <w:b/>
          <w:bCs/>
          <w:color w:val="000000" w:themeColor="text1"/>
          <w:sz w:val="28"/>
          <w:szCs w:val="28"/>
        </w:rPr>
        <w:t>Τεκμηρίωση</w:t>
      </w:r>
      <w:r w:rsidRPr="00E06E8C">
        <w:rPr>
          <w:b/>
          <w:bCs/>
          <w:color w:val="000000" w:themeColor="text1"/>
          <w:sz w:val="28"/>
          <w:szCs w:val="28"/>
          <w:lang w:val="en-US"/>
        </w:rPr>
        <w:t xml:space="preserve"> </w:t>
      </w:r>
      <w:proofErr w:type="gramStart"/>
      <w:r>
        <w:rPr>
          <w:b/>
          <w:bCs/>
          <w:color w:val="000000" w:themeColor="text1"/>
          <w:sz w:val="28"/>
          <w:szCs w:val="28"/>
        </w:rPr>
        <w:t>κώδικα</w:t>
      </w:r>
      <w:r w:rsidRPr="00E06E8C">
        <w:rPr>
          <w:b/>
          <w:bCs/>
          <w:color w:val="000000" w:themeColor="text1"/>
          <w:sz w:val="28"/>
          <w:szCs w:val="28"/>
          <w:lang w:val="en-US"/>
        </w:rPr>
        <w:t>(</w:t>
      </w:r>
      <w:proofErr w:type="spellStart"/>
      <w:proofErr w:type="gramEnd"/>
      <w:r w:rsidRPr="00E06E8C">
        <w:rPr>
          <w:b/>
          <w:bCs/>
          <w:color w:val="000000" w:themeColor="text1"/>
          <w:sz w:val="28"/>
          <w:szCs w:val="28"/>
          <w:lang w:val="en-US"/>
        </w:rPr>
        <w:t>SVM_Classifier_Training_Gaussian_Kernel.m</w:t>
      </w:r>
      <w:proofErr w:type="spellEnd"/>
      <w:r w:rsidRPr="00E06E8C">
        <w:rPr>
          <w:b/>
          <w:bCs/>
          <w:color w:val="000000" w:themeColor="text1"/>
          <w:sz w:val="28"/>
          <w:szCs w:val="28"/>
          <w:lang w:val="en-US"/>
        </w:rPr>
        <w:t>)</w:t>
      </w:r>
    </w:p>
    <w:p w14:paraId="4A66C9F7" w14:textId="77777777" w:rsidR="00E06E8C" w:rsidRPr="00E06E8C" w:rsidRDefault="001C2D13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1B763067" w14:textId="4AFC416D" w:rsidR="00E06E8C" w:rsidRPr="00D530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D5308C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202BAF12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Δημιουργούμε 100 πόντους που κατανέμονται ομοιόμορφα στο δίσκο μονάδας. Για να το κάνουμε αυτό, δημιουργούμε μια ακτίνα r ως τετραγωνική ρίζα</w:t>
      </w:r>
    </w:p>
    <w:p w14:paraId="46E7FC3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μιας ομοιόμορφης τυχαίας μεταβλητής, δημιουργούμε μια γωνία t ομοιόμορφα στο (0,) και τοποθετούμε το σημείο στο (r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cos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(t), r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sin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(t)).</w:t>
      </w:r>
    </w:p>
    <w:p w14:paraId="4CC47A9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289ECE51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rng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(1);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% Για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αναπαραγωγιμότητα</w:t>
      </w:r>
      <w:proofErr w:type="spellEnd"/>
    </w:p>
    <w:p w14:paraId="6F5DB16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r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sqrt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rand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(100,1));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% Ακτίνα κύκλου</w:t>
      </w:r>
    </w:p>
    <w:p w14:paraId="786B63D4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t = 2*pi*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rand(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100,1);  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Γωνία</w:t>
      </w:r>
    </w:p>
    <w:p w14:paraId="4AE1AAD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data1 = [r.*cos(t), r.*sin(t)]; 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Πόντοι</w:t>
      </w:r>
    </w:p>
    <w:p w14:paraId="4E63A018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5F019614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lastRenderedPageBreak/>
        <w:t>%{</w:t>
      </w:r>
    </w:p>
    <w:p w14:paraId="5AE7638B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Δημιούργούμε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100 πόντους ομοιόμορφα κατανεμημένους στο δακτύλιο. </w:t>
      </w:r>
    </w:p>
    <w:p w14:paraId="79E2A302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Η ακτίνα είναι πάλι ανάλογη με μια τετραγωνική ρίζα,</w:t>
      </w:r>
    </w:p>
    <w:p w14:paraId="069489E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αυτή τη φορά μια τετραγωνική ρίζα της ομοιόμορφης κατανομής από 1 έως 4.</w:t>
      </w:r>
    </w:p>
    <w:p w14:paraId="0B7C08D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306CCFDE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r2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sqrt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>(3*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rand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(100,1)+1);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% Ακτίνα κύκλου</w:t>
      </w:r>
    </w:p>
    <w:p w14:paraId="596F395C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000000"/>
          <w:sz w:val="24"/>
          <w:szCs w:val="24"/>
        </w:rPr>
        <w:t>t2 = 2*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pi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>*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rand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(100,1);     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% Γωνία</w:t>
      </w:r>
    </w:p>
    <w:p w14:paraId="1AF863B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data2 = [r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2.*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cos(t2), r2.*sin(t2)]; 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Πόντοι</w:t>
      </w:r>
    </w:p>
    <w:p w14:paraId="4616A03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6D0D99C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</w:t>
      </w:r>
      <w:bookmarkStart w:id="8" w:name="_Hlk65697161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Σχεδιάζουμε τα σημεία και τους κύκλους των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ακτίνων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1 και 2 για σύγκριση</w:t>
      </w:r>
    </w:p>
    <w:bookmarkEnd w:id="8"/>
    <w:p w14:paraId="3DD03BEF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789809E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plot(data1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1),data1(:,2),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'r.'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,15)</w:t>
      </w:r>
    </w:p>
    <w:p w14:paraId="7BC1BB9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5246584F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plot(data2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1),data2(:,2),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'b.'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,15)</w:t>
      </w:r>
    </w:p>
    <w:p w14:paraId="6FB6C169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ezpolar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(@(x)1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);ezpolar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(@(x)2);</w:t>
      </w:r>
    </w:p>
    <w:p w14:paraId="5126DCDE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axis 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equal</w:t>
      </w:r>
    </w:p>
    <w:p w14:paraId="5AF41713" w14:textId="71C2B5A0" w:rsid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off</w:t>
      </w:r>
      <w:proofErr w:type="spellEnd"/>
    </w:p>
    <w:p w14:paraId="55BEBC86" w14:textId="11535532" w:rsidR="003C50CC" w:rsidRDefault="003C50C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</w:p>
    <w:p w14:paraId="44F823F3" w14:textId="79867136" w:rsidR="003C50CC" w:rsidRDefault="003C50C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3C50CC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4DB25093" wp14:editId="4CC9EC98">
            <wp:extent cx="4656223" cy="3673158"/>
            <wp:effectExtent l="0" t="0" r="0" b="381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2AA0" w14:textId="66E535CE" w:rsidR="003C50CC" w:rsidRDefault="003C50C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24E1F71" w14:textId="77777777" w:rsidR="003C50CC" w:rsidRPr="00E06E8C" w:rsidRDefault="003C50C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126195B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A020F0"/>
          <w:sz w:val="24"/>
          <w:szCs w:val="24"/>
        </w:rPr>
        <w:t xml:space="preserve"> </w:t>
      </w:r>
    </w:p>
    <w:p w14:paraId="0DA78FA7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Τοποθέτηούμε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τα δεδομένα σε έναν πίνακα και δημιουργήστε ένα διάνυσμα ταξινομήσεων</w:t>
      </w:r>
    </w:p>
    <w:p w14:paraId="703EBA1B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data3 = [data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1;data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2];</w:t>
      </w:r>
    </w:p>
    <w:p w14:paraId="31767FBE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theclass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ones(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200,1);</w:t>
      </w:r>
    </w:p>
    <w:p w14:paraId="2A0F5F1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theclass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1:100) = -1;</w:t>
      </w:r>
    </w:p>
    <w:p w14:paraId="2ABF984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34181A3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lastRenderedPageBreak/>
        <w:t>%{</w:t>
      </w:r>
    </w:p>
    <w:p w14:paraId="5316F34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bookmarkStart w:id="9" w:name="_Hlk65697203"/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Εκπαίδεύουμε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έναν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SVM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με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το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>KernelFunction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σε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«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>rbf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»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και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το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>BoxConstraint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06E8C">
        <w:rPr>
          <w:rFonts w:ascii="Courier New" w:hAnsi="Courier New" w:cs="Courier New"/>
          <w:color w:val="3C763D"/>
          <w:sz w:val="24"/>
          <w:szCs w:val="24"/>
        </w:rPr>
        <w:t>σε</w:t>
      </w: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Inf.</w:t>
      </w:r>
    </w:p>
    <w:bookmarkEnd w:id="9"/>
    <w:p w14:paraId="327FB2F3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Σχεδιάζουμε το όριο απόφασης και επισημάνετε τα διανύσματα υποστήριξης</w:t>
      </w:r>
    </w:p>
    <w:p w14:paraId="10DC5A55" w14:textId="490A5F5D" w:rsidR="003C50CC" w:rsidRPr="003C50C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0645EBE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Εκπαίδεύουμε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τον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SVM</w:t>
      </w:r>
    </w:p>
    <w:p w14:paraId="4376B2E9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 = </w:t>
      </w:r>
      <w:proofErr w:type="spellStart"/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fitcsvm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data3,theclass,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'KernelFunction'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'rbf'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3BBA79E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06E8C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BoxConstraint</w:t>
      </w:r>
      <w:proofErr w:type="spellEnd"/>
      <w:r w:rsidRPr="00E06E8C">
        <w:rPr>
          <w:rFonts w:ascii="Courier New" w:hAnsi="Courier New" w:cs="Courier New"/>
          <w:color w:val="A020F0"/>
          <w:sz w:val="24"/>
          <w:szCs w:val="24"/>
        </w:rPr>
        <w:t>'</w:t>
      </w:r>
      <w:r w:rsidRPr="00E06E8C">
        <w:rPr>
          <w:rFonts w:ascii="Courier New" w:hAnsi="Courier New" w:cs="Courier New"/>
          <w:color w:val="000000"/>
          <w:sz w:val="24"/>
          <w:szCs w:val="24"/>
        </w:rPr>
        <w:t>,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Inf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ClassNames</w:t>
      </w:r>
      <w:proofErr w:type="spellEnd"/>
      <w:r w:rsidRPr="00E06E8C">
        <w:rPr>
          <w:rFonts w:ascii="Courier New" w:hAnsi="Courier New" w:cs="Courier New"/>
          <w:color w:val="A020F0"/>
          <w:sz w:val="24"/>
          <w:szCs w:val="24"/>
        </w:rPr>
        <w:t>'</w:t>
      </w:r>
      <w:r w:rsidRPr="00E06E8C">
        <w:rPr>
          <w:rFonts w:ascii="Courier New" w:hAnsi="Courier New" w:cs="Courier New"/>
          <w:color w:val="000000"/>
          <w:sz w:val="24"/>
          <w:szCs w:val="24"/>
        </w:rPr>
        <w:t>,[-1,1]);</w:t>
      </w:r>
    </w:p>
    <w:p w14:paraId="7BE2490F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319B79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 Προβλέπουμε το σκορ στο πλέγμα</w:t>
      </w:r>
    </w:p>
    <w:p w14:paraId="7CA5E2E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 = 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0.02;</w:t>
      </w:r>
      <w:proofErr w:type="gramEnd"/>
    </w:p>
    <w:p w14:paraId="02FF25E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[x1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2Grid]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(min(data3(:,1)):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d:max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(data3(:,1)),</w:t>
      </w:r>
      <w:r w:rsidRPr="00E06E8C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115D7179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min(data3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2)):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d:max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(data3(:,2)));</w:t>
      </w:r>
    </w:p>
    <w:p w14:paraId="48D6FA0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xGrid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[x1Grid(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:),x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2Grid(:)];</w:t>
      </w:r>
    </w:p>
    <w:p w14:paraId="7A431C42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~,scores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] = predict(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cl,xGrid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7BA00CE1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461B0C2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10" w:name="_Hlk65697222"/>
      <w:r w:rsidRPr="00E06E8C">
        <w:rPr>
          <w:rFonts w:ascii="Courier New" w:hAnsi="Courier New" w:cs="Courier New"/>
          <w:color w:val="3C763D"/>
          <w:sz w:val="24"/>
          <w:szCs w:val="24"/>
        </w:rPr>
        <w:t>% Σχεδιάζουμε τα δεδομένα και το όριο της απόφασης</w:t>
      </w:r>
    </w:p>
    <w:bookmarkEnd w:id="10"/>
    <w:p w14:paraId="16ADE3C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2806FD57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1:2)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gscatter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(data3(:,1),data3(:,2),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theclass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rb</w:t>
      </w:r>
      <w:proofErr w:type="spellEnd"/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'.'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2F31BC1D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220A5F48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ezpolar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(@(x)1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2F61039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3) = plot(data3(cl.IsSupportVector,1),data3(cl.IsSupportVector,2),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'ko'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4D8FDA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contour(x1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2Grid,reshape(scores(:,2),size(x1Grid)),[0 0],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386AF5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h,{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'-1'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'+1'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'Support Vectors'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});</w:t>
      </w:r>
    </w:p>
    <w:p w14:paraId="61010FF1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axis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equal</w:t>
      </w:r>
      <w:proofErr w:type="spellEnd"/>
    </w:p>
    <w:p w14:paraId="4C1946F8" w14:textId="23E5FC3C" w:rsidR="003C50CC" w:rsidRPr="003C50C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off</w:t>
      </w:r>
      <w:proofErr w:type="spellEnd"/>
    </w:p>
    <w:p w14:paraId="0E788B4A" w14:textId="426B1D94" w:rsidR="003C50CC" w:rsidRPr="00E06E8C" w:rsidRDefault="003C50CC" w:rsidP="003C50CC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3C50CC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25A99BF" wp14:editId="35D1C6A7">
            <wp:extent cx="3750006" cy="3302758"/>
            <wp:effectExtent l="0" t="0" r="3175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64092" cy="331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DBF4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A020F0"/>
          <w:sz w:val="24"/>
          <w:szCs w:val="24"/>
        </w:rPr>
        <w:lastRenderedPageBreak/>
        <w:t xml:space="preserve"> </w:t>
      </w:r>
    </w:p>
    <w:p w14:paraId="37E70672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11" w:name="_Hlk65697263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%Το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fitcsvm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δημιουργεί έναν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που βρίσκεται κοντά σε έναν κύκλο ακτίνας 1. Η διαφορά οφείλεται στα τυχαία δεδομένα εκπαίδευσης.</w:t>
      </w:r>
    </w:p>
    <w:bookmarkEnd w:id="11"/>
    <w:p w14:paraId="34EF0A72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517098BF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67A0AF5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Η εκπαίδευση με τις προεπιλεγμένες παραμέτρους κάνει ένα σχεδόν κυκλικό όριο ταξινόμησης,</w:t>
      </w:r>
    </w:p>
    <w:p w14:paraId="1A73F2F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αλλά ένα που ταξινομεί εσφαλμένα ορισμένα δεδομένα εκπαίδευσης. Επίσης, η προεπιλεγμένη τιμή του </w:t>
      </w:r>
      <w:proofErr w:type="spellStart"/>
      <w:r w:rsidRPr="00E06E8C">
        <w:rPr>
          <w:rFonts w:ascii="Courier New" w:hAnsi="Courier New" w:cs="Courier New"/>
          <w:color w:val="3C763D"/>
          <w:sz w:val="24"/>
          <w:szCs w:val="24"/>
        </w:rPr>
        <w:t>BoxConstraint</w:t>
      </w:r>
      <w:proofErr w:type="spellEnd"/>
      <w:r w:rsidRPr="00E06E8C">
        <w:rPr>
          <w:rFonts w:ascii="Courier New" w:hAnsi="Courier New" w:cs="Courier New"/>
          <w:color w:val="3C763D"/>
          <w:sz w:val="24"/>
          <w:szCs w:val="24"/>
        </w:rPr>
        <w:t xml:space="preserve"> είναι 1,</w:t>
      </w:r>
    </w:p>
    <w:p w14:paraId="6D3D2E2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06E8C">
        <w:rPr>
          <w:rFonts w:ascii="Courier New" w:hAnsi="Courier New" w:cs="Courier New"/>
          <w:color w:val="3C763D"/>
          <w:sz w:val="24"/>
          <w:szCs w:val="24"/>
        </w:rPr>
        <w:t>και, επομένως, υπάρχουν περισσότεροι φορείς υποστήριξης.</w:t>
      </w:r>
    </w:p>
    <w:p w14:paraId="5F202CA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705E4CE6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cl2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fitcsvm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(data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3,theclass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'KernelFunction'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'rbf'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CB8F6E8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~,scores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2] = predict(cl2,xGrid);</w:t>
      </w:r>
    </w:p>
    <w:p w14:paraId="0EE51D18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699CA1C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54EB43FA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1:2) = 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gscatter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(data3(:,1),data3(:,2),</w:t>
      </w: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theclass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rb</w:t>
      </w:r>
      <w:proofErr w:type="spellEnd"/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'.'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09BA350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4DD51791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ezpolar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(@(x)1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2F5F7E9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3) = plot(data3(cl2.IsSupportVector,1),data3(cl2.IsSupportVector,2),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'ko'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1345E24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contour(x1</w:t>
      </w: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2Grid,reshape(scores2(:,2),size(x1Grid)),[0 0],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10C634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gramEnd"/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h,{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'-1'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'+1'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06E8C">
        <w:rPr>
          <w:rFonts w:ascii="Courier New" w:hAnsi="Courier New" w:cs="Courier New"/>
          <w:color w:val="A020F0"/>
          <w:sz w:val="24"/>
          <w:szCs w:val="24"/>
          <w:lang w:val="en-US"/>
        </w:rPr>
        <w:t>'Support Vectors'</w:t>
      </w:r>
      <w:r w:rsidRPr="00E06E8C">
        <w:rPr>
          <w:rFonts w:ascii="Courier New" w:hAnsi="Courier New" w:cs="Courier New"/>
          <w:color w:val="000000"/>
          <w:sz w:val="24"/>
          <w:szCs w:val="24"/>
          <w:lang w:val="en-US"/>
        </w:rPr>
        <w:t>});</w:t>
      </w:r>
    </w:p>
    <w:p w14:paraId="134936E5" w14:textId="77777777" w:rsidR="00E06E8C" w:rsidRPr="00E06E8C" w:rsidRDefault="00E06E8C" w:rsidP="00E06E8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axis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equal</w:t>
      </w:r>
      <w:proofErr w:type="spellEnd"/>
    </w:p>
    <w:p w14:paraId="2EA7F16B" w14:textId="4DC15484" w:rsidR="00ED131C" w:rsidRDefault="00E06E8C" w:rsidP="00672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  <w:proofErr w:type="spellStart"/>
      <w:r w:rsidRPr="00E06E8C"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 w:rsidRPr="00E06E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06E8C">
        <w:rPr>
          <w:rFonts w:ascii="Courier New" w:hAnsi="Courier New" w:cs="Courier New"/>
          <w:color w:val="A020F0"/>
          <w:sz w:val="24"/>
          <w:szCs w:val="24"/>
        </w:rPr>
        <w:t>off</w:t>
      </w:r>
      <w:proofErr w:type="spellEnd"/>
    </w:p>
    <w:p w14:paraId="0CD41829" w14:textId="77777777" w:rsidR="00672460" w:rsidRPr="00672460" w:rsidRDefault="00672460" w:rsidP="006724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0A8A5A9" w14:textId="03A9E0B1" w:rsidR="006E72FB" w:rsidRPr="00672460" w:rsidRDefault="00672460" w:rsidP="00672460">
      <w:pPr>
        <w:jc w:val="center"/>
        <w:rPr>
          <w:color w:val="000000" w:themeColor="text1"/>
          <w:sz w:val="28"/>
          <w:szCs w:val="28"/>
        </w:rPr>
      </w:pPr>
      <w:r w:rsidRPr="00672460">
        <w:rPr>
          <w:noProof/>
          <w:color w:val="000000" w:themeColor="text1"/>
          <w:sz w:val="28"/>
          <w:szCs w:val="28"/>
        </w:rPr>
        <w:drawing>
          <wp:inline distT="0" distB="0" distL="0" distR="0" wp14:anchorId="013D43D4" wp14:editId="265FDFAE">
            <wp:extent cx="3703641" cy="3596952"/>
            <wp:effectExtent l="0" t="0" r="0" b="381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3641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C0AD" w14:textId="7D95A35A" w:rsidR="00ED131C" w:rsidRDefault="00ED131C" w:rsidP="00ED131C">
      <w:pPr>
        <w:rPr>
          <w:b/>
          <w:bCs/>
          <w:color w:val="000000" w:themeColor="text1"/>
          <w:sz w:val="28"/>
          <w:szCs w:val="28"/>
        </w:rPr>
      </w:pPr>
      <w:bookmarkStart w:id="12" w:name="_Hlk65697350"/>
      <w:r w:rsidRPr="00ED131C">
        <w:rPr>
          <w:b/>
          <w:bCs/>
          <w:color w:val="000000" w:themeColor="text1"/>
          <w:sz w:val="28"/>
          <w:szCs w:val="28"/>
        </w:rPr>
        <w:lastRenderedPageBreak/>
        <w:t>5.2  Ανάλυση εικόνων χρησιμοποιώντας μηχανήματα γραμμικής υποστήριξης φορέα</w:t>
      </w:r>
    </w:p>
    <w:bookmarkEnd w:id="12"/>
    <w:p w14:paraId="45107C26" w14:textId="77777777" w:rsidR="00AC7BC2" w:rsidRPr="00AC7BC2" w:rsidRDefault="00AC7BC2" w:rsidP="00AC7BC2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  <w:u w:val="single"/>
        </w:rPr>
      </w:pPr>
      <w:r w:rsidRPr="00AC7BC2">
        <w:rPr>
          <w:color w:val="000000" w:themeColor="text1"/>
          <w:sz w:val="24"/>
          <w:szCs w:val="24"/>
          <w:u w:val="single"/>
        </w:rPr>
        <w:t xml:space="preserve">Πηγή: </w:t>
      </w:r>
    </w:p>
    <w:p w14:paraId="4429D646" w14:textId="614FD464" w:rsidR="00ED131C" w:rsidRDefault="00B036C5" w:rsidP="00FE1D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hyperlink r:id="rId59" w:anchor="buoz4f1-1" w:history="1">
        <w:r w:rsidR="00AC7BC2" w:rsidRPr="00AC7BC2">
          <w:rPr>
            <w:rStyle w:val="-"/>
            <w:rFonts w:ascii="Courier New" w:hAnsi="Courier New" w:cs="Courier New"/>
            <w:sz w:val="24"/>
            <w:szCs w:val="24"/>
          </w:rPr>
          <w:t>https://www.mathworks.com/help/stats/support-vector-machines-for-binary-classification.html?search=analyze%20images%20using%20linear%20support%20vector%20machines&amp;s_tid=srchtitle#buoz4f1-1</w:t>
        </w:r>
      </w:hyperlink>
    </w:p>
    <w:p w14:paraId="4E93E69B" w14:textId="77777777" w:rsidR="00FE1DB8" w:rsidRPr="00FE1DB8" w:rsidRDefault="00FE1DB8" w:rsidP="00FE1DB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A74CE64" w14:textId="68B90CD6" w:rsidR="00ED131C" w:rsidRPr="00AC7BC2" w:rsidRDefault="00ED131C" w:rsidP="00ED131C">
      <w:pPr>
        <w:rPr>
          <w:color w:val="000000" w:themeColor="text1"/>
          <w:sz w:val="24"/>
          <w:szCs w:val="24"/>
          <w:u w:val="single"/>
        </w:rPr>
      </w:pPr>
      <w:r w:rsidRPr="00AC7BC2">
        <w:rPr>
          <w:color w:val="000000" w:themeColor="text1"/>
          <w:sz w:val="24"/>
          <w:szCs w:val="24"/>
          <w:u w:val="single"/>
        </w:rPr>
        <w:t>&gt; Τεκμηρίωση κώδικα αρχείου (SVM_Analyzation_</w:t>
      </w:r>
      <w:proofErr w:type="spellStart"/>
      <w:r w:rsidRPr="00AC7BC2">
        <w:rPr>
          <w:color w:val="000000" w:themeColor="text1"/>
          <w:sz w:val="24"/>
          <w:szCs w:val="24"/>
          <w:u w:val="single"/>
        </w:rPr>
        <w:t>Linear</w:t>
      </w:r>
      <w:proofErr w:type="spellEnd"/>
      <w:r w:rsidRPr="00AC7BC2">
        <w:rPr>
          <w:color w:val="000000" w:themeColor="text1"/>
          <w:sz w:val="24"/>
          <w:szCs w:val="24"/>
          <w:u w:val="single"/>
        </w:rPr>
        <w:t>_.m):</w:t>
      </w:r>
    </w:p>
    <w:p w14:paraId="358CDB84" w14:textId="4524FEA0" w:rsidR="00ED131C" w:rsidRPr="00FE1DB8" w:rsidRDefault="00ED131C" w:rsidP="00ED131C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bookmarkStart w:id="13" w:name="_Hlk65697375"/>
      <w:r w:rsidRPr="00FE1DB8">
        <w:rPr>
          <w:b/>
          <w:bCs/>
          <w:color w:val="000000" w:themeColor="text1"/>
          <w:sz w:val="24"/>
          <w:szCs w:val="24"/>
        </w:rPr>
        <w:t xml:space="preserve">Αυτό το παράδειγμα δείχνει πώς να προσδιορίσουμε ποιο τεταρτημόριο μιας εικόνας καταλαμβάνει ένα σχήμα εκπαιδεύοντας ένα μοντέλο κωδικών εξόδου διόρθωσης σφαλμάτων (ECOC) που αποτελείται από γραμμικούς δυαδικούς μαθητές SVM. </w:t>
      </w:r>
    </w:p>
    <w:p w14:paraId="77CE3369" w14:textId="77777777" w:rsidR="00ED131C" w:rsidRPr="00FE1DB8" w:rsidRDefault="00ED131C" w:rsidP="00ED131C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FE1DB8">
        <w:rPr>
          <w:b/>
          <w:bCs/>
          <w:color w:val="000000" w:themeColor="text1"/>
          <w:sz w:val="24"/>
          <w:szCs w:val="24"/>
        </w:rPr>
        <w:t>Αυτό το παράδειγμα απεικονίζει επίσης την κατανάλωση χώρου στο δίσκο των μοντέλων ECOC που αποθηκεύουν διανύσματα υποστήριξης,</w:t>
      </w:r>
    </w:p>
    <w:p w14:paraId="3C9748E4" w14:textId="091CF9ED" w:rsidR="00ED131C" w:rsidRPr="00FE1DB8" w:rsidRDefault="00ED131C" w:rsidP="00ED131C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FE1DB8">
        <w:rPr>
          <w:b/>
          <w:bCs/>
          <w:color w:val="000000" w:themeColor="text1"/>
          <w:sz w:val="24"/>
          <w:szCs w:val="24"/>
        </w:rPr>
        <w:t>τις ετικέτες τους και τους εκτιμώμενους συντελεστές.</w:t>
      </w:r>
    </w:p>
    <w:bookmarkEnd w:id="13"/>
    <w:p w14:paraId="37ACA7EE" w14:textId="77777777" w:rsidR="00FE1DB8" w:rsidRPr="00ED131C" w:rsidRDefault="00FE1DB8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26FAD3C" w14:textId="739EECB7" w:rsidR="00ED131C" w:rsidRPr="00FE1DB8" w:rsidRDefault="00ED131C" w:rsidP="00ED131C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bookmarkStart w:id="14" w:name="_Hlk65697529"/>
      <w:r w:rsidRPr="00FE1DB8">
        <w:rPr>
          <w:b/>
          <w:bCs/>
          <w:color w:val="000000" w:themeColor="text1"/>
          <w:sz w:val="24"/>
          <w:szCs w:val="24"/>
        </w:rPr>
        <w:t>Δημιουργία του συνόλου δεδομένων</w:t>
      </w:r>
    </w:p>
    <w:bookmarkEnd w:id="14"/>
    <w:p w14:paraId="32EC295C" w14:textId="77777777" w:rsidR="00ED131C" w:rsidRPr="00D5308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155AAF1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E8BB8B7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Τυχαία τοποθέτηση ενός κύκλου με ακτίνα πέντε σε μια εικόνα 50 προς 50. Δημιουργία 5000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εικόνών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>. Δημιουργία μιας ετικέτας για κάθε εικόνα που δείχνει το τεταρτημόριο που καταλαμβάνει ο κύκλος.</w:t>
      </w:r>
    </w:p>
    <w:p w14:paraId="313A242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Το τεταρτημόριο 1 βρίσκεται επάνω δεξιά, το τεταρτημόριο 2 βρίσκεται επάνω αριστερά, το τεταρτημόριο 3 βρίσκεται κάτω αριστερά και το τεταρτημόριο 4 είναι κάτω δεξιά.</w:t>
      </w:r>
    </w:p>
    <w:p w14:paraId="1E8A3760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Οι προβλέψεις είναι οι εντάσεις κάθε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εικονοστοιχείου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377B28BB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0AD6530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d = 50;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 Ύψος και πλάτος των εικόνων σε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pixel</w:t>
      </w:r>
      <w:proofErr w:type="spellEnd"/>
    </w:p>
    <w:p w14:paraId="5B3BAC6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n = 5e4;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Το μέγεθος του δείγματος</w:t>
      </w:r>
    </w:p>
    <w:p w14:paraId="1B52A1A0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4C0F2A4D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X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zeros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(n,d^2);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Προκατανομή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προμετρίας</w:t>
      </w:r>
      <w:proofErr w:type="spellEnd"/>
    </w:p>
    <w:p w14:paraId="7CD6A82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Y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zeros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(n,1);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Προκατανομή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ετικετών</w:t>
      </w:r>
    </w:p>
    <w:p w14:paraId="51FD0A3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theta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0:(1/d):(2*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pi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737E1FD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r = 5;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Ακτίνα κύκλου</w:t>
      </w:r>
    </w:p>
    <w:p w14:paraId="48998ED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rng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(1);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 Για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αναπαραγωγιμότητα</w:t>
      </w:r>
      <w:proofErr w:type="spellEnd"/>
    </w:p>
    <w:p w14:paraId="4608DBD7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5CE6A0D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 =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1:n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6B655B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figmat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zeros(d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  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            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Κενή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εικόνα</w:t>
      </w:r>
    </w:p>
    <w:p w14:paraId="6C032AFD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c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datasample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((r + 1):(d - r - 1),2);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Κέντρο τυχαίων κύκλων</w:t>
      </w:r>
    </w:p>
    <w:p w14:paraId="50952020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x = r*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cos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theta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) + c(1);     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Κάνουμε τον κύκλο</w:t>
      </w:r>
    </w:p>
    <w:p w14:paraId="03FE3AF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r*sin(theta) +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c(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2);</w:t>
      </w:r>
    </w:p>
    <w:p w14:paraId="4B294A0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lastRenderedPageBreak/>
        <w:t xml:space="preserve">   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sub2ind([d d],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round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(y),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round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(x));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Μετατροπή σε γραμμική ευρετηρίαση</w:t>
      </w:r>
    </w:p>
    <w:p w14:paraId="0A09099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figmat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) = 1;             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Σχεδιάζουμε τον κύκλο</w:t>
      </w:r>
    </w:p>
    <w:p w14:paraId="17C2B28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X(j,:)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figmat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(:);    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Αποθήκευουμε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τα δεδομένα</w:t>
      </w:r>
    </w:p>
    <w:p w14:paraId="23481E31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Y(j) = (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c(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2) &gt;= floor(d/2)) + 2*(c(2) &lt; floor(d/2)) + </w:t>
      </w:r>
      <w:r w:rsidRPr="00ED131C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20BB114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(c(1) &lt;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floor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(d/2)) + </w:t>
      </w:r>
      <w:r w:rsidRPr="00ED131C">
        <w:rPr>
          <w:rFonts w:ascii="Courier New" w:hAnsi="Courier New" w:cs="Courier New"/>
          <w:color w:val="0000FF"/>
          <w:sz w:val="24"/>
          <w:szCs w:val="24"/>
        </w:rPr>
        <w:t>...</w:t>
      </w:r>
    </w:p>
    <w:p w14:paraId="43926B3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       2*((c(1) &gt;=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floor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(d/2)) &amp; (c(2) &lt;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floor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(d/2)));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Προσδιορίζουμε το τεταρτημόριο</w:t>
      </w:r>
    </w:p>
    <w:p w14:paraId="632907E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78BDFC92" w14:textId="2EE0621F" w:rsidR="007E4886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712113DA" w14:textId="77777777" w:rsidR="00AC7BC2" w:rsidRPr="00AC7BC2" w:rsidRDefault="00AC7BC2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2AE153A" w14:textId="36E48B3A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%Σχεδιάζουμε μια παρατήρηση.</w:t>
      </w:r>
    </w:p>
    <w:p w14:paraId="3B7110C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figure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7B9DCA21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imagesc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figmat</w:t>
      </w:r>
      <w:proofErr w:type="spellEnd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F604F6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 = 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gca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5CD2B5D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h.YDir</w:t>
      </w:r>
      <w:proofErr w:type="spellEnd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'normal'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A963B4B" w14:textId="2B8F5857" w:rsid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'Quadrant %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d'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,Y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(end)));</w:t>
      </w:r>
    </w:p>
    <w:p w14:paraId="353CB947" w14:textId="759CB10E" w:rsidR="007E4886" w:rsidRDefault="007E4886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1741653E" w14:textId="2FF7A13F" w:rsidR="007E4886" w:rsidRDefault="007E4886" w:rsidP="007E4886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7E4886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1A1B3E28" wp14:editId="222C42F3">
            <wp:extent cx="4549534" cy="3795089"/>
            <wp:effectExtent l="0" t="0" r="381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AA34" w14:textId="77777777" w:rsidR="007E4886" w:rsidRPr="00ED131C" w:rsidRDefault="007E4886" w:rsidP="007E4886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</w:p>
    <w:p w14:paraId="106D6558" w14:textId="77777777" w:rsidR="00ED131C" w:rsidRPr="00D5308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542628BD" w14:textId="56F5AC42" w:rsidR="00FB4987" w:rsidRPr="00FB4987" w:rsidRDefault="00ED131C" w:rsidP="00ED131C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bookmarkStart w:id="15" w:name="_Hlk65697561"/>
      <w:r w:rsidRPr="00FB4987">
        <w:rPr>
          <w:b/>
          <w:bCs/>
          <w:color w:val="000000" w:themeColor="text1"/>
          <w:sz w:val="28"/>
          <w:szCs w:val="28"/>
        </w:rPr>
        <w:t>Εκπαιδεύουμε το ECOC μοντέλο</w:t>
      </w:r>
    </w:p>
    <w:bookmarkEnd w:id="15"/>
    <w:p w14:paraId="6DE77B22" w14:textId="56F5AC42" w:rsidR="007E4886" w:rsidRPr="007E4886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%Χρησιμοποιούμε ένα δείγμα αναμονής 25% και καθορίζουμε τους δείκτες προπόνησης και δείγματος.</w:t>
      </w:r>
    </w:p>
    <w:p w14:paraId="23EF216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>p = 0.25;</w:t>
      </w:r>
    </w:p>
    <w:p w14:paraId="27E1FC6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CVP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cvpartition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(Y,</w:t>
      </w:r>
      <w:r w:rsidRPr="00ED131C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</w:rPr>
        <w:t>Holdout</w:t>
      </w:r>
      <w:proofErr w:type="spellEnd"/>
      <w:r w:rsidRPr="00ED131C">
        <w:rPr>
          <w:rFonts w:ascii="Courier New" w:hAnsi="Courier New" w:cs="Courier New"/>
          <w:color w:val="A020F0"/>
          <w:sz w:val="24"/>
          <w:szCs w:val="24"/>
        </w:rPr>
        <w:t>'</w:t>
      </w: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,p);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Κατάτμηση δεδομένων πολλαπλής επικύρωσης</w:t>
      </w:r>
    </w:p>
    <w:p w14:paraId="239D094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lastRenderedPageBreak/>
        <w:t>isIdx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training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(CVP);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Δείκτες δείγματος εκπαίδευσης</w:t>
      </w:r>
    </w:p>
    <w:p w14:paraId="5A78FCE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test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(CVP);              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% Δείκτες δείγματος δοκιμής</w:t>
      </w:r>
    </w:p>
    <w:p w14:paraId="6E8AC7D0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D20629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16" w:name="_Hlk65697605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Δημιουργούμε ένα πρότυπο SVM που καθορίζει την αποθήκευση των διανυσμάτων υποστήριξης των δυαδικών μαθητών. </w:t>
      </w:r>
    </w:p>
    <w:p w14:paraId="3E73D1D0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Διαβάζουμε και τα δεδομένα εκπαίδευσης στο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fitcecoc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για να εκπαιδεύσουμε το μοντέλο.</w:t>
      </w:r>
    </w:p>
    <w:p w14:paraId="7C44FBE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Προσδιορίζουμε το σφάλμα ταξινόμησης δείγματος εκπαίδευσης.</w:t>
      </w:r>
    </w:p>
    <w:bookmarkEnd w:id="16"/>
    <w:p w14:paraId="7D813AA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61B472EF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templateSVM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SaveSupportVectors</w:t>
      </w:r>
      <w:proofErr w:type="spellEnd"/>
      <w:proofErr w:type="gram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,true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62AA194F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fitcecoc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(X(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,:)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,Y(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),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Learners'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299C76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isLoss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resubLoss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5083ED9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03DDF7D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>%{</w:t>
      </w:r>
    </w:p>
    <w:p w14:paraId="10B3BC5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Το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>MdlSV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είναι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ένα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εκπαιδευμένο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μοντέλο</w:t>
      </w: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>ClassificationECOC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multiclass. </w:t>
      </w:r>
    </w:p>
    <w:p w14:paraId="5A4E22A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Αποθηκεύει τα δεδομένα εκπαίδευσης και τα διανύσματα υποστήριξης κάθε δυαδικού μαθητή.</w:t>
      </w:r>
    </w:p>
    <w:p w14:paraId="0294964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Για μεγάλα σύνολα δεδομένων, όπως αυτά στην ανάλυση εικόνας, το μοντέλο μπορεί να καταναλώνει πολλή μνήμη.</w:t>
      </w:r>
    </w:p>
    <w:p w14:paraId="1956A07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2B572B0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%Προσδιορίζουμε την ποσότητα χώρου στο δίσκο που καταναλώνει το μοντέλο ECOC.</w:t>
      </w:r>
    </w:p>
    <w:p w14:paraId="4A19CF8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infoMdlSV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whos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(</w:t>
      </w:r>
      <w:r w:rsidRPr="00ED131C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</w:rPr>
        <w:t>MdlSV</w:t>
      </w:r>
      <w:proofErr w:type="spellEnd"/>
      <w:r w:rsidRPr="00ED131C">
        <w:rPr>
          <w:rFonts w:ascii="Courier New" w:hAnsi="Courier New" w:cs="Courier New"/>
          <w:color w:val="A020F0"/>
          <w:sz w:val="24"/>
          <w:szCs w:val="24"/>
        </w:rPr>
        <w:t>'</w:t>
      </w:r>
      <w:r w:rsidRPr="00ED131C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5B3B6C2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mbMdlSV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infoMdlSV.bytes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/1.049e6</w:t>
      </w:r>
    </w:p>
    <w:p w14:paraId="11B0BC2F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4300A6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%Βελτιώνουμε την απόδοση του μοντέλου</w:t>
      </w:r>
    </w:p>
    <w:p w14:paraId="020BD52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7AF9F7F3" w14:textId="15AF94AA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Μπορούμε να αξιολογήσουμε την απόδοση εκτός δείγματος. Μπορούμε επίσης να αξιολογήσουμε εάν το μοντέλο ήταν υπερβολικό με ένα συμπαγές μοντέλο</w:t>
      </w:r>
      <w:r w:rsidR="00FB4987">
        <w:rPr>
          <w:rFonts w:ascii="Courier New" w:hAnsi="Courier New" w:cs="Courier New"/>
          <w:sz w:val="24"/>
          <w:szCs w:val="24"/>
        </w:rPr>
        <w:t xml:space="preserve"> </w:t>
      </w:r>
      <w:r w:rsidRPr="00ED131C">
        <w:rPr>
          <w:rFonts w:ascii="Courier New" w:hAnsi="Courier New" w:cs="Courier New"/>
          <w:color w:val="3C763D"/>
          <w:sz w:val="24"/>
          <w:szCs w:val="24"/>
        </w:rPr>
        <w:t>που δεν περιέχει τα διανύσματα υποστήριξης, τις σχετικές παραμέτρους τους και τα δεδομένα εκπαίδευσης.</w:t>
      </w:r>
    </w:p>
    <w:p w14:paraId="62AA0F1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3111380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7C9F1C2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%Απορρίπτουμε τους φορείς υποστήριξης και τις σχετικές παραμέτρους από το εκπαιδευμένο μοντέλο ECOC. Στη συνέχεια, απορρίπτουμε τα δεδομένα εκπαίδευσης από το μοντέλο που προκύπτει χρησιμοποιώντας το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compact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7F07625F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discardSupportVectors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955D9D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compact(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4D93B6C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info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whos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Mdl</w:t>
      </w:r>
      <w:proofErr w:type="spellEnd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CMdl</w:t>
      </w:r>
      <w:proofErr w:type="spellEnd"/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6D87CD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bytesCMdl,bytesMdl</w:t>
      </w:r>
      <w:proofErr w:type="spellEnd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info.bytes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2A39F79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memReduction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1 - [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bytesMdl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bytesCMdl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]/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infoMdlSV.bytes</w:t>
      </w:r>
      <w:proofErr w:type="spellEnd"/>
    </w:p>
    <w:p w14:paraId="0CDBE0CE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3574E32E" w14:textId="77777777" w:rsidR="006E72FB" w:rsidRDefault="006E72FB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00639976" w14:textId="77777777" w:rsidR="006E72FB" w:rsidRDefault="006E72FB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7295F6A2" w14:textId="77777777" w:rsidR="006E72FB" w:rsidRDefault="006E72FB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  <w:lang w:val="en-US"/>
        </w:rPr>
      </w:pPr>
    </w:p>
    <w:p w14:paraId="6A4BF1DC" w14:textId="0802E849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3C763D"/>
          <w:sz w:val="24"/>
          <w:szCs w:val="24"/>
          <w:lang w:val="en-US"/>
        </w:rPr>
        <w:lastRenderedPageBreak/>
        <w:t>%{</w:t>
      </w:r>
    </w:p>
    <w:p w14:paraId="7E8A7982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Σε αυτήν την περίπτωση, η απόρριψη των διανυσμάτων υποστήριξης μειώνει την κατανάλωση μνήμης κατά περίπου 3%. Η συμπύκνωση και η απόρριψη διανυσμάτων υποστήριξης μειώνει το μέγεθος κατά περίπου 99,99%.</w:t>
      </w:r>
    </w:p>
    <w:p w14:paraId="2164625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231D960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Ένας εναλλακτικός τρόπος διαχείρισης διανυσμάτων υποστήριξης είναι να μειωθεί ο αριθμός τους κατά τη διάρκεια της προπόνησης, καθορίζοντας έναν μεγαλύτερο περιορισμό κουτιού, όπως το 100.</w:t>
      </w:r>
    </w:p>
    <w:p w14:paraId="411125AB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Αν και τα μοντέλα SVM που χρησιμοποιούν λιγότερα διανύσματα υποστήριξης είναι πιο επιθυμητά και καταναλώνουν λιγότερη μνήμη, αυξάνοντας την τιμή του περιορισμού κουτιού τείνει να αυξήσει τον χρόνο προπόνησης.</w:t>
      </w:r>
    </w:p>
    <w:p w14:paraId="067E8157" w14:textId="27F4C44D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5ED8B80C" w14:textId="77777777" w:rsidR="007E4886" w:rsidRDefault="007E4886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E3487CD" w14:textId="741B8560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%Κατάργηση του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MdlSV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και του </w:t>
      </w:r>
      <w:proofErr w:type="spellStart"/>
      <w:r w:rsidRPr="00ED131C">
        <w:rPr>
          <w:rFonts w:ascii="Courier New" w:hAnsi="Courier New" w:cs="Courier New"/>
          <w:color w:val="3C763D"/>
          <w:sz w:val="24"/>
          <w:szCs w:val="24"/>
        </w:rPr>
        <w:t>Mdl</w:t>
      </w:r>
      <w:proofErr w:type="spellEnd"/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 από τον χώρο εργασίας.</w:t>
      </w:r>
    </w:p>
    <w:p w14:paraId="004A88D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</w:rPr>
        <w:t>clear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</w:rPr>
        <w:t>Mdl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D131C">
        <w:rPr>
          <w:rFonts w:ascii="Courier New" w:hAnsi="Courier New" w:cs="Courier New"/>
          <w:color w:val="A020F0"/>
          <w:sz w:val="24"/>
          <w:szCs w:val="24"/>
        </w:rPr>
        <w:t>MdlSV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46711B0A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7C273489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 xml:space="preserve">%Υπολογίζουμε το σφάλμα ταξινόμησης του δείγματος αναμονής. </w:t>
      </w:r>
    </w:p>
    <w:p w14:paraId="0717553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%Σχεδιάζουμε ένα δείγμα των προβλέψεων αναμονής.</w:t>
      </w:r>
    </w:p>
    <w:p w14:paraId="252C288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oosLoss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loss(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CMdl,X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,:),Y(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))</w:t>
      </w:r>
    </w:p>
    <w:p w14:paraId="2A1B497D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yHat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predict(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CMdl,X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,:));</w:t>
      </w:r>
    </w:p>
    <w:p w14:paraId="73DF0BB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nVec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1:size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(X,1);</w:t>
      </w:r>
    </w:p>
    <w:p w14:paraId="4ED1340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nVec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4AC52A56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8F5F784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5F25475C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j = 1: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9;</w:t>
      </w:r>
      <w:proofErr w:type="gramEnd"/>
    </w:p>
    <w:p w14:paraId="342F8E6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subplot(3,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3,j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1F76FA88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imagesc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(reshape(X(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oosIdx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(j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),:)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,[d d]));</w:t>
      </w:r>
    </w:p>
    <w:p w14:paraId="3276099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h = 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gca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755A21E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h.YDir</w:t>
      </w:r>
      <w:proofErr w:type="spellEnd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'normal'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1DD331B3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title(</w:t>
      </w:r>
      <w:proofErr w:type="spellStart"/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sprintf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'Quadrant: %d'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proofErr w:type="spell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yHat</w:t>
      </w:r>
      <w:proofErr w:type="spell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(j)))</w:t>
      </w:r>
    </w:p>
    <w:p w14:paraId="4A265BE5" w14:textId="77777777" w:rsidR="00ED131C" w:rsidRP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D131C">
        <w:rPr>
          <w:rFonts w:ascii="Courier New" w:hAnsi="Courier New" w:cs="Courier New"/>
          <w:color w:val="0000FF"/>
          <w:sz w:val="24"/>
          <w:szCs w:val="24"/>
          <w:lang w:val="en-US"/>
        </w:rPr>
        <w:t>end</w:t>
      </w:r>
    </w:p>
    <w:p w14:paraId="3CA03F0D" w14:textId="168E3BDB" w:rsidR="00ED131C" w:rsidRDefault="00ED131C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  <w:proofErr w:type="gramStart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text(</w:t>
      </w:r>
      <w:proofErr w:type="gramEnd"/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-1.33*d,4.5*d + 1,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'Predictions'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D131C">
        <w:rPr>
          <w:rFonts w:ascii="Courier New" w:hAnsi="Courier New" w:cs="Courier New"/>
          <w:color w:val="A020F0"/>
          <w:sz w:val="24"/>
          <w:szCs w:val="24"/>
          <w:lang w:val="en-US"/>
        </w:rPr>
        <w:t>'FontSize'</w:t>
      </w:r>
      <w:r w:rsidRPr="00ED131C">
        <w:rPr>
          <w:rFonts w:ascii="Courier New" w:hAnsi="Courier New" w:cs="Courier New"/>
          <w:color w:val="000000"/>
          <w:sz w:val="24"/>
          <w:szCs w:val="24"/>
          <w:lang w:val="en-US"/>
        </w:rPr>
        <w:t>,17)</w:t>
      </w:r>
    </w:p>
    <w:p w14:paraId="699AF442" w14:textId="78996E8D" w:rsidR="007E4886" w:rsidRDefault="007E4886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  <w:lang w:val="en-US"/>
        </w:rPr>
      </w:pPr>
    </w:p>
    <w:p w14:paraId="6A9FADE9" w14:textId="271DA10C" w:rsidR="00ED131C" w:rsidRDefault="007E4886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E4886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E3FE97F" wp14:editId="3501657E">
            <wp:extent cx="5274310" cy="4780280"/>
            <wp:effectExtent l="0" t="0" r="2540" b="1270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0C6C" w14:textId="77777777" w:rsidR="00672460" w:rsidRPr="00ED131C" w:rsidRDefault="00672460" w:rsidP="00ED131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FB1646B" w14:textId="53250BB0" w:rsidR="00ED131C" w:rsidRDefault="00ED131C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ED131C">
        <w:rPr>
          <w:rFonts w:ascii="Courier New" w:hAnsi="Courier New" w:cs="Courier New"/>
          <w:color w:val="3C763D"/>
          <w:sz w:val="24"/>
          <w:szCs w:val="24"/>
        </w:rPr>
        <w:t>%Το μοντέλο δεν κατατάσσει εσφαλμένα παρατηρήσεις δείγματος αναμονής</w:t>
      </w:r>
    </w:p>
    <w:p w14:paraId="61CC9226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74454612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6D3879F5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14343EDF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071E9E8E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171CC02F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7F89D0BE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34259921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6E6220A5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09CCA022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36D7297A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105287B9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6E7DDB74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05EAE8D8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5510B31F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793647BC" w14:textId="77777777" w:rsidR="0079685B" w:rsidRDefault="0079685B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</w:p>
    <w:p w14:paraId="261901B7" w14:textId="3798BA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</w:rPr>
      </w:pPr>
      <w:bookmarkStart w:id="17" w:name="_Hlk65697689"/>
      <w:r w:rsidRPr="0059764E">
        <w:rPr>
          <w:b/>
          <w:bCs/>
          <w:color w:val="000000" w:themeColor="text1"/>
          <w:sz w:val="28"/>
          <w:szCs w:val="28"/>
        </w:rPr>
        <w:lastRenderedPageBreak/>
        <w:t xml:space="preserve">5.3 </w:t>
      </w:r>
      <w:bookmarkStart w:id="18" w:name="_Hlk65697673"/>
      <w:r w:rsidRPr="0059764E">
        <w:rPr>
          <w:b/>
          <w:bCs/>
          <w:color w:val="000000" w:themeColor="text1"/>
          <w:sz w:val="28"/>
          <w:szCs w:val="28"/>
        </w:rPr>
        <w:t>Σχεδίαση μεταγενέστερων περιοχών πιθανότητας για μοντέλα ταξινόμησης SVM</w:t>
      </w:r>
      <w:bookmarkEnd w:id="18"/>
    </w:p>
    <w:bookmarkEnd w:id="17"/>
    <w:p w14:paraId="0C8C8B5E" w14:textId="77777777" w:rsid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25F7C39" w14:textId="742D45FC" w:rsidR="002774A9" w:rsidRPr="002774A9" w:rsidRDefault="002774A9" w:rsidP="0059764E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8"/>
          <w:szCs w:val="28"/>
          <w:u w:val="single"/>
        </w:rPr>
      </w:pPr>
      <w:r w:rsidRPr="002774A9">
        <w:rPr>
          <w:color w:val="000000" w:themeColor="text1"/>
          <w:sz w:val="28"/>
          <w:szCs w:val="28"/>
          <w:u w:val="single"/>
        </w:rPr>
        <w:t xml:space="preserve">Πηγή: </w:t>
      </w:r>
    </w:p>
    <w:p w14:paraId="768333B6" w14:textId="2E6FAD50" w:rsidR="002774A9" w:rsidRDefault="00B036C5" w:rsidP="002774A9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8"/>
          <w:szCs w:val="28"/>
        </w:rPr>
      </w:pPr>
      <w:hyperlink r:id="rId62" w:anchor="buq4yzy-1" w:history="1">
        <w:r w:rsidR="002774A9" w:rsidRPr="00557778">
          <w:rPr>
            <w:rStyle w:val="-"/>
            <w:sz w:val="28"/>
            <w:szCs w:val="28"/>
          </w:rPr>
          <w:t>https://www.mathworks.com/help/stats/support-vector-machines-for-binary-classification.html?search=Plot%20Posterior%20Probability%20Regions%20for%20SVM%20Classification%20Models&amp;s_tid=srchtitle#buq4yzy-1</w:t>
        </w:r>
      </w:hyperlink>
    </w:p>
    <w:p w14:paraId="6E9C9037" w14:textId="77777777" w:rsidR="002774A9" w:rsidRPr="002774A9" w:rsidRDefault="002774A9" w:rsidP="002774A9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8"/>
          <w:szCs w:val="28"/>
        </w:rPr>
      </w:pPr>
    </w:p>
    <w:p w14:paraId="48B50427" w14:textId="0D58936F" w:rsidR="002774A9" w:rsidRDefault="002774A9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17DB216A" w14:textId="77777777" w:rsidR="002774A9" w:rsidRDefault="002774A9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1836116" w14:textId="4C9DAB43" w:rsidR="0059764E" w:rsidRDefault="0059764E" w:rsidP="0059764E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8"/>
          <w:szCs w:val="28"/>
          <w:u w:val="single"/>
          <w:lang w:val="en-US"/>
        </w:rPr>
      </w:pPr>
      <w:r w:rsidRPr="0059764E">
        <w:rPr>
          <w:color w:val="000000" w:themeColor="text1"/>
          <w:sz w:val="28"/>
          <w:szCs w:val="28"/>
          <w:u w:val="single"/>
          <w:lang w:val="en-US"/>
        </w:rPr>
        <w:t xml:space="preserve">&gt; </w:t>
      </w:r>
      <w:r w:rsidRPr="0059764E">
        <w:rPr>
          <w:color w:val="000000" w:themeColor="text1"/>
          <w:sz w:val="28"/>
          <w:szCs w:val="28"/>
          <w:u w:val="single"/>
        </w:rPr>
        <w:t>Τεκμηρίωση</w:t>
      </w:r>
      <w:r w:rsidRPr="0059764E">
        <w:rPr>
          <w:color w:val="000000" w:themeColor="text1"/>
          <w:sz w:val="28"/>
          <w:szCs w:val="28"/>
          <w:u w:val="single"/>
          <w:lang w:val="en-US"/>
        </w:rPr>
        <w:t xml:space="preserve"> </w:t>
      </w:r>
      <w:r w:rsidRPr="0059764E">
        <w:rPr>
          <w:color w:val="000000" w:themeColor="text1"/>
          <w:sz w:val="28"/>
          <w:szCs w:val="28"/>
          <w:u w:val="single"/>
        </w:rPr>
        <w:t>κώδικα</w:t>
      </w:r>
      <w:r w:rsidRPr="0059764E">
        <w:rPr>
          <w:color w:val="000000" w:themeColor="text1"/>
          <w:sz w:val="28"/>
          <w:szCs w:val="28"/>
          <w:u w:val="single"/>
          <w:lang w:val="en-US"/>
        </w:rPr>
        <w:t xml:space="preserve"> </w:t>
      </w:r>
      <w:r w:rsidRPr="0059764E">
        <w:rPr>
          <w:color w:val="000000" w:themeColor="text1"/>
          <w:sz w:val="28"/>
          <w:szCs w:val="28"/>
          <w:u w:val="single"/>
        </w:rPr>
        <w:t>αρχείου</w:t>
      </w:r>
      <w:r w:rsidRPr="0059764E">
        <w:rPr>
          <w:color w:val="000000" w:themeColor="text1"/>
          <w:sz w:val="28"/>
          <w:szCs w:val="28"/>
          <w:u w:val="single"/>
          <w:lang w:val="en-US"/>
        </w:rPr>
        <w:t xml:space="preserve"> (SVM_Classification_Models_Plot_Posterior_Probability_Regions.m):</w:t>
      </w:r>
    </w:p>
    <w:p w14:paraId="57BFF551" w14:textId="77777777" w:rsidR="002774A9" w:rsidRPr="0059764E" w:rsidRDefault="002774A9" w:rsidP="0059764E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8"/>
          <w:szCs w:val="28"/>
          <w:u w:val="single"/>
          <w:lang w:val="en-US"/>
        </w:rPr>
      </w:pPr>
    </w:p>
    <w:p w14:paraId="13D46385" w14:textId="272288A0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B32E7EB" w14:textId="584714F9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19" w:name="_Hlk65697720"/>
      <w:r w:rsidRPr="00E338EF">
        <w:rPr>
          <w:b/>
          <w:bCs/>
          <w:color w:val="000000" w:themeColor="text1"/>
          <w:sz w:val="28"/>
          <w:szCs w:val="28"/>
        </w:rPr>
        <w:t>Αυτό το παράδειγμα δείχνει πώς να προβλέψουμε τις</w:t>
      </w: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r w:rsidRPr="00E338EF">
        <w:rPr>
          <w:b/>
          <w:bCs/>
          <w:color w:val="000000" w:themeColor="text1"/>
          <w:sz w:val="28"/>
          <w:szCs w:val="28"/>
        </w:rPr>
        <w:t>οπίσθιες πιθανότητες των μοντέλων SVM σε ένα πλέγμα παρατηρήσεων, και στη συνέχεια σχεδιασμός των οπίσθιων πιθανοτήτων πάνω από το πλέγμα. Η χάραξη οπίσθιας πιθανότητας εκθέτει όρια αποφάσεων.</w:t>
      </w:r>
    </w:p>
    <w:bookmarkEnd w:id="19"/>
    <w:p w14:paraId="2AF7EE5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47FAD38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%Φόρτωση του συνόλου δεδομένων ίριδας του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Fisher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. Εκπαίδευση του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χρησιμοποιώντας τα μήκη και τα πλάτη του πέταλου και αφαίρεση των ειδών των παρθενικών δεδομένων.</w:t>
      </w:r>
    </w:p>
    <w:p w14:paraId="3124EB80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load </w:t>
      </w:r>
      <w:proofErr w:type="spellStart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fisheriris</w:t>
      </w:r>
      <w:proofErr w:type="spellEnd"/>
    </w:p>
    <w:p w14:paraId="706B6324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classKeep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~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strcmp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species,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'virginica</w:t>
      </w:r>
      <w:proofErr w:type="spellEnd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2C74D85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X = 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meas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(classKeep,3:4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2F5C175" w14:textId="77777777" w:rsidR="0059764E" w:rsidRPr="00D5308C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y</w:t>
      </w: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species</w:t>
      </w:r>
      <w:r w:rsidRPr="00D5308C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classKeep</w:t>
      </w:r>
      <w:proofErr w:type="spellEnd"/>
      <w:proofErr w:type="gramStart"/>
      <w:r w:rsidRPr="00D5308C">
        <w:rPr>
          <w:rFonts w:ascii="Courier New" w:hAnsi="Courier New" w:cs="Courier New"/>
          <w:color w:val="000000"/>
          <w:sz w:val="24"/>
          <w:szCs w:val="24"/>
        </w:rPr>
        <w:t>);</w:t>
      </w:r>
      <w:proofErr w:type="gramEnd"/>
    </w:p>
    <w:p w14:paraId="790B6CAF" w14:textId="77777777" w:rsidR="0059764E" w:rsidRPr="00D5308C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465564D8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%Εκπαίδευση ενός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SVM χρησιμοποιώντας τα δεδομένα. Είναι καλή πρακτική να καθορίζετε τη σειρά των τάξεων.</w:t>
      </w:r>
    </w:p>
    <w:p w14:paraId="550A8244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SVMModel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fitcsvm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X,y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ClassNames</w:t>
      </w:r>
      <w:proofErr w:type="spellEnd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,{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setosa</w:t>
      </w:r>
      <w:proofErr w:type="spellEnd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'versicolor'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});</w:t>
      </w:r>
    </w:p>
    <w:p w14:paraId="0F3455B4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5C89C8D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Υπολογίσμός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της βέλτιστης συνάρτησης μετασχηματισμού βαθμολογίας.</w:t>
      </w:r>
    </w:p>
    <w:p w14:paraId="5C2AB5F9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rng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1); </w:t>
      </w:r>
      <w:r w:rsidRPr="0059764E">
        <w:rPr>
          <w:rFonts w:ascii="Courier New" w:hAnsi="Courier New" w:cs="Courier New"/>
          <w:color w:val="3C763D"/>
          <w:sz w:val="24"/>
          <w:szCs w:val="24"/>
          <w:lang w:val="en-US"/>
        </w:rPr>
        <w:t>%</w:t>
      </w:r>
      <w:r w:rsidRPr="0059764E">
        <w:rPr>
          <w:rFonts w:ascii="Courier New" w:hAnsi="Courier New" w:cs="Courier New"/>
          <w:color w:val="3C763D"/>
          <w:sz w:val="24"/>
          <w:szCs w:val="24"/>
        </w:rPr>
        <w:t>Για</w:t>
      </w:r>
      <w:r w:rsidRPr="0059764E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αναπαραγωγιμότητα</w:t>
      </w:r>
      <w:proofErr w:type="spellEnd"/>
    </w:p>
    <w:p w14:paraId="6D93E8BF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SVMModel,ScoreParameters</w:t>
      </w:r>
      <w:proofErr w:type="spellEnd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fitPosterior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SVMModel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); </w:t>
      </w:r>
    </w:p>
    <w:p w14:paraId="5E54D8AD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8095743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%Προειδοποίηση: Οι τάξεις διαχωρίζονται τέλεια. Ο βέλτιστος μετασχηματισμός από οπίσθιο σε οπίσθιο επίπεδο είναι μια συνάρτηση βημάτων.</w:t>
      </w:r>
    </w:p>
    <w:p w14:paraId="19658D31" w14:textId="749D7A1E" w:rsidR="0059764E" w:rsidRPr="00D5308C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</w:rPr>
        <w:t>ScoreParameters</w:t>
      </w:r>
      <w:proofErr w:type="spellEnd"/>
      <w:r w:rsidR="0079685B">
        <w:rPr>
          <w:rFonts w:ascii="Courier New" w:hAnsi="Courier New" w:cs="Courier New"/>
          <w:color w:val="000000"/>
          <w:sz w:val="24"/>
          <w:szCs w:val="24"/>
        </w:rPr>
        <w:t>;</w:t>
      </w:r>
    </w:p>
    <w:p w14:paraId="67E66159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6817B51B" w14:textId="77777777" w:rsidR="00AC7BC2" w:rsidRDefault="00AC7BC2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3A81C916" w14:textId="77777777" w:rsidR="00AC7BC2" w:rsidRDefault="00AC7BC2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C31774A" w14:textId="708BB3E8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lastRenderedPageBreak/>
        <w:t>%{</w:t>
      </w:r>
    </w:p>
    <w:p w14:paraId="78F108D4" w14:textId="77684C5C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Η βέλτιστη συνάρτηση μετασχηματισμού βαθμολογίας είναι η συνάρτηση βήματος επειδή οι τάξεις είναι διαχωρίσιμες. Τα πεδία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LowerBound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και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UpperBound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of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Score</w:t>
      </w:r>
      <w:proofErr w:type="spellEnd"/>
      <w:r w:rsidRPr="0059764E">
        <w:rPr>
          <w:rFonts w:ascii="Courier New" w:hAnsi="Courier New" w:cs="Courier New"/>
          <w:sz w:val="24"/>
          <w:szCs w:val="24"/>
        </w:rPr>
        <w:t xml:space="preserve"> </w:t>
      </w:r>
      <w:r w:rsidRPr="0059764E">
        <w:rPr>
          <w:rFonts w:ascii="Courier New" w:hAnsi="Courier New" w:cs="Courier New"/>
          <w:color w:val="3C763D"/>
          <w:sz w:val="24"/>
          <w:szCs w:val="24"/>
        </w:rPr>
        <w:t>υποδεικνύουν το κατώτερο και το ανώτερο τελικό σημείο του διαστήματος των βαθμολογιών που αντιστοιχούν στις παρατηρήσεις</w:t>
      </w:r>
      <w:r w:rsidRPr="0059764E">
        <w:rPr>
          <w:rFonts w:ascii="Courier New" w:hAnsi="Courier New" w:cs="Courier New"/>
          <w:sz w:val="24"/>
          <w:szCs w:val="24"/>
        </w:rPr>
        <w:t xml:space="preserve"> </w:t>
      </w: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εντός των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υπερπλάνων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διαχωρισμού τάξης (το περιθώριο). Καμία παρατήρηση κατάρτισης δεν εμπίπτει στο περιθώριο. Εάν υπάρχει νέα βαθμολογία στο διάστημα,</w:t>
      </w:r>
    </w:p>
    <w:p w14:paraId="51ECB66F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τότε το λογισμικό εκχωρεί στην αντίστοιχη παρατήρηση μια θετική τάξη οπίσθια πιθανότητα, δηλαδή την τιμή στο πεδίο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PositiveClassProbability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των </w:t>
      </w:r>
      <w:proofErr w:type="spellStart"/>
      <w:r w:rsidRPr="0059764E">
        <w:rPr>
          <w:rFonts w:ascii="Courier New" w:hAnsi="Courier New" w:cs="Courier New"/>
          <w:color w:val="3C763D"/>
          <w:sz w:val="24"/>
          <w:szCs w:val="24"/>
        </w:rPr>
        <w:t>ScoreParameters</w:t>
      </w:r>
      <w:proofErr w:type="spellEnd"/>
      <w:r w:rsidRPr="0059764E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011F9F43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352D8623" w14:textId="1E69605A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Ορ</w:t>
      </w:r>
      <w:r w:rsidR="00E338EF">
        <w:rPr>
          <w:rFonts w:ascii="Courier New" w:hAnsi="Courier New" w:cs="Courier New"/>
          <w:color w:val="3C763D"/>
          <w:sz w:val="24"/>
          <w:szCs w:val="24"/>
        </w:rPr>
        <w:t>ίζουμε</w:t>
      </w:r>
      <w:r w:rsidRPr="0059764E">
        <w:rPr>
          <w:rFonts w:ascii="Courier New" w:hAnsi="Courier New" w:cs="Courier New"/>
          <w:color w:val="3C763D"/>
          <w:sz w:val="24"/>
          <w:szCs w:val="24"/>
        </w:rPr>
        <w:t xml:space="preserve"> ένα πλέγμα τιμών στον παρατηρούμενο χώρο πρόβλεψης. Πρόβλεψη των οπίσθιων πιθανοτήτων για κάθε παρουσία στο πλέγμα.</w:t>
      </w:r>
    </w:p>
    <w:p w14:paraId="2E7FBA6B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3C763D"/>
          <w:sz w:val="24"/>
          <w:szCs w:val="24"/>
          <w:lang w:val="en-US"/>
        </w:rPr>
        <w:t>%}</w:t>
      </w:r>
    </w:p>
    <w:p w14:paraId="751F67B5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xMax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max(X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0DA823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xMin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min(X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69C2C9D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d = 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0.01;</w:t>
      </w:r>
      <w:proofErr w:type="gramEnd"/>
    </w:p>
    <w:p w14:paraId="70C6A7C7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[x1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2Grid] = 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xMin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(1):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d:xMax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(1),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xMin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(2):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d:xMax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(2));</w:t>
      </w:r>
    </w:p>
    <w:p w14:paraId="101F799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288C99C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~,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PosteriorRegion</w:t>
      </w:r>
      <w:proofErr w:type="spellEnd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] = predict(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SVMModel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,[x1Grid(:),x2Grid(:)]);</w:t>
      </w:r>
    </w:p>
    <w:p w14:paraId="74AB3624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749066D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%Σχεδίαση της περιοχής θετικής τάξης, της οπίσθιας πιθανότητας και των δεδομένων εκπαίδευσης</w:t>
      </w:r>
    </w:p>
    <w:p w14:paraId="77886D78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47DC87AF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contourf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x1Grid,x2Grid,</w:t>
      </w:r>
      <w:r w:rsidRPr="0059764E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724E1E69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    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reshape(</w:t>
      </w:r>
      <w:proofErr w:type="spellStart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PosteriorRegion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(:,2),size(x1Grid,1),size(x1Grid,2)));</w:t>
      </w:r>
    </w:p>
    <w:p w14:paraId="39F19A2E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 = </w:t>
      </w: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colorbar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04B4B041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h.Label.String</w:t>
      </w:r>
      <w:proofErr w:type="spellEnd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'P({\it{versicolor}})'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22DA636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h.YLabel.FontSize</w:t>
      </w:r>
      <w:proofErr w:type="spellEnd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16;</w:t>
      </w:r>
    </w:p>
    <w:p w14:paraId="2F249D05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caxis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[0 1]);</w:t>
      </w:r>
    </w:p>
    <w:p w14:paraId="2AA8958B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colormap </w:t>
      </w:r>
      <w:proofErr w:type="gramStart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jet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207DCF56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1587E7EB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19D8D566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gscatter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(X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1),X(:,2),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y,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'mc'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'.x</w:t>
      </w:r>
      <w:proofErr w:type="spellEnd"/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,[15,10]);</w:t>
      </w:r>
    </w:p>
    <w:p w14:paraId="2E7F7848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X(</w:t>
      </w:r>
      <w:proofErr w:type="spellStart"/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SVMModel.IsSupportVector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,:);</w:t>
      </w:r>
    </w:p>
    <w:p w14:paraId="6B362DE8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</w:t>
      </w:r>
      <w:proofErr w:type="spellEnd"/>
      <w:proofErr w:type="gram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sv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(:,2),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'yo'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,15,</w:t>
      </w:r>
      <w:r w:rsidRPr="0059764E">
        <w:rPr>
          <w:rFonts w:ascii="Courier New" w:hAnsi="Courier New" w:cs="Courier New"/>
          <w:color w:val="A020F0"/>
          <w:sz w:val="24"/>
          <w:szCs w:val="24"/>
          <w:lang w:val="en-US"/>
        </w:rPr>
        <w:t>'LineWidth'</w:t>
      </w:r>
      <w:r w:rsidRPr="0059764E">
        <w:rPr>
          <w:rFonts w:ascii="Courier New" w:hAnsi="Courier New" w:cs="Courier New"/>
          <w:color w:val="000000"/>
          <w:sz w:val="24"/>
          <w:szCs w:val="24"/>
          <w:lang w:val="en-US"/>
        </w:rPr>
        <w:t>,2);</w:t>
      </w:r>
    </w:p>
    <w:p w14:paraId="188C0FA0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</w:rPr>
        <w:t>axis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59764E">
        <w:rPr>
          <w:rFonts w:ascii="Courier New" w:hAnsi="Courier New" w:cs="Courier New"/>
          <w:color w:val="A020F0"/>
          <w:sz w:val="24"/>
          <w:szCs w:val="24"/>
        </w:rPr>
        <w:t>tight</w:t>
      </w:r>
      <w:proofErr w:type="spellEnd"/>
    </w:p>
    <w:p w14:paraId="504027CB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59764E"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 w:rsidRPr="0059764E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59764E">
        <w:rPr>
          <w:rFonts w:ascii="Courier New" w:hAnsi="Courier New" w:cs="Courier New"/>
          <w:color w:val="A020F0"/>
          <w:sz w:val="24"/>
          <w:szCs w:val="24"/>
        </w:rPr>
        <w:t>off</w:t>
      </w:r>
      <w:proofErr w:type="spellEnd"/>
    </w:p>
    <w:p w14:paraId="48437934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A020F0"/>
          <w:sz w:val="24"/>
          <w:szCs w:val="24"/>
        </w:rPr>
        <w:t xml:space="preserve"> </w:t>
      </w:r>
    </w:p>
    <w:p w14:paraId="5F8D8D4A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54724213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20" w:name="_Hlk65697748"/>
      <w:r w:rsidRPr="0059764E">
        <w:rPr>
          <w:rFonts w:ascii="Courier New" w:hAnsi="Courier New" w:cs="Courier New"/>
          <w:color w:val="3C763D"/>
          <w:sz w:val="24"/>
          <w:szCs w:val="24"/>
        </w:rPr>
        <w:t>Σε εκμάθηση δύο τάξεων, εάν οι τάξεις είναι διαχωρίσιμες, τότε υπάρχουν τρεις περιοχές: μία όπου οι παρατηρήσεις έχουν θετική τάξη οπίσθια πιθανότητα 0, μία όπου είναι 1,</w:t>
      </w:r>
    </w:p>
    <w:p w14:paraId="3E5DA5D9" w14:textId="77777777" w:rsidR="0059764E" w:rsidRP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t>και μια όπου είναι η θετική τάξη προηγούμενη πιθανότητα</w:t>
      </w:r>
    </w:p>
    <w:bookmarkEnd w:id="20"/>
    <w:p w14:paraId="29B05298" w14:textId="65D81B77" w:rsidR="0059764E" w:rsidRDefault="0059764E" w:rsidP="0059764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59764E">
        <w:rPr>
          <w:rFonts w:ascii="Courier New" w:hAnsi="Courier New" w:cs="Courier New"/>
          <w:color w:val="3C763D"/>
          <w:sz w:val="24"/>
          <w:szCs w:val="24"/>
        </w:rPr>
        <w:lastRenderedPageBreak/>
        <w:t>%}</w:t>
      </w:r>
    </w:p>
    <w:p w14:paraId="2EA29A9E" w14:textId="46272D96" w:rsidR="0059764E" w:rsidRDefault="0059764E" w:rsidP="0059764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  <w:r w:rsidRPr="0059764E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7C01617" wp14:editId="0F1C2795">
            <wp:extent cx="4877223" cy="3795089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79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9EA5" w14:textId="66661FC4" w:rsidR="0059764E" w:rsidRDefault="0059764E" w:rsidP="0059764E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</w:rPr>
      </w:pPr>
    </w:p>
    <w:p w14:paraId="4F3E4510" w14:textId="6A5BFC0D" w:rsidR="0059764E" w:rsidRDefault="0059764E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5E171E3" w14:textId="14DAF246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E8D34FB" w14:textId="7A365AF2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24BE6FC" w14:textId="04E908C6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B024262" w14:textId="20B99B1F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B80AEEF" w14:textId="62C3C2EA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B197EC7" w14:textId="6C213DC1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24B0E6C" w14:textId="24752213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CA8E867" w14:textId="36E8856B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1533716" w14:textId="4074F8F8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28021DA" w14:textId="689F8747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B159BE3" w14:textId="170A3F4A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F2ABBF7" w14:textId="2579FAE1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39A3EDD" w14:textId="5F6A75CE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23651A8" w14:textId="48E74A23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C13EBB7" w14:textId="5346C4DD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CFB3603" w14:textId="2C54083A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ECC6B91" w14:textId="734772FD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7134188" w14:textId="58C5CE5B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78A4BA1" w14:textId="4F843FC5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F8F5211" w14:textId="584C266C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C6AEBAD" w14:textId="2CE04203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25131CD" w14:textId="6FF04E9A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1044E92" w14:textId="4D473525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FCE9AE4" w14:textId="7418FD7C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DC16405" w14:textId="7F271C42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B2E00EC" w14:textId="6EE62D61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FE27550" w14:textId="412CA8ED" w:rsidR="00E86541" w:rsidRPr="00D5308C" w:rsidRDefault="00E86541" w:rsidP="00E86541">
      <w:pPr>
        <w:rPr>
          <w:b/>
          <w:bCs/>
          <w:color w:val="000000" w:themeColor="text1"/>
          <w:sz w:val="28"/>
          <w:szCs w:val="28"/>
        </w:rPr>
      </w:pPr>
      <w:bookmarkStart w:id="21" w:name="_Hlk65697795"/>
      <w:r w:rsidRPr="00ED131C">
        <w:rPr>
          <w:b/>
          <w:bCs/>
          <w:color w:val="000000" w:themeColor="text1"/>
          <w:sz w:val="28"/>
          <w:szCs w:val="28"/>
        </w:rPr>
        <w:lastRenderedPageBreak/>
        <w:t>5.</w:t>
      </w:r>
      <w:r>
        <w:rPr>
          <w:b/>
          <w:bCs/>
          <w:color w:val="000000" w:themeColor="text1"/>
          <w:sz w:val="28"/>
          <w:szCs w:val="28"/>
        </w:rPr>
        <w:t>4</w:t>
      </w:r>
      <w:r w:rsidRPr="00ED131C">
        <w:rPr>
          <w:b/>
          <w:bCs/>
          <w:color w:val="000000" w:themeColor="text1"/>
          <w:sz w:val="28"/>
          <w:szCs w:val="28"/>
        </w:rPr>
        <w:t xml:space="preserve">  Ανάλυση </w:t>
      </w:r>
      <w:r>
        <w:rPr>
          <w:b/>
          <w:bCs/>
          <w:color w:val="000000" w:themeColor="text1"/>
          <w:sz w:val="28"/>
          <w:szCs w:val="28"/>
        </w:rPr>
        <w:t xml:space="preserve">του </w:t>
      </w:r>
      <w:r>
        <w:rPr>
          <w:b/>
          <w:bCs/>
          <w:color w:val="000000" w:themeColor="text1"/>
          <w:sz w:val="28"/>
          <w:szCs w:val="28"/>
          <w:lang w:val="en-US"/>
        </w:rPr>
        <w:t>SVM</w:t>
      </w:r>
      <w:r w:rsidRPr="00D5308C">
        <w:rPr>
          <w:b/>
          <w:bCs/>
          <w:color w:val="000000" w:themeColor="text1"/>
          <w:sz w:val="28"/>
          <w:szCs w:val="28"/>
        </w:rPr>
        <w:t xml:space="preserve"> </w:t>
      </w:r>
      <w:r>
        <w:rPr>
          <w:b/>
          <w:bCs/>
          <w:color w:val="000000" w:themeColor="text1"/>
          <w:sz w:val="28"/>
          <w:szCs w:val="28"/>
          <w:lang w:val="en-US"/>
        </w:rPr>
        <w:t>Classifier</w:t>
      </w:r>
    </w:p>
    <w:bookmarkEnd w:id="21"/>
    <w:p w14:paraId="69596FE6" w14:textId="46FD48ED" w:rsidR="00E86541" w:rsidRPr="00D5308C" w:rsidRDefault="00E86541" w:rsidP="00E86541">
      <w:pPr>
        <w:rPr>
          <w:color w:val="000000" w:themeColor="text1"/>
          <w:sz w:val="24"/>
          <w:szCs w:val="24"/>
          <w:u w:val="single"/>
        </w:rPr>
      </w:pPr>
      <w:r w:rsidRPr="00D5308C">
        <w:rPr>
          <w:color w:val="000000" w:themeColor="text1"/>
          <w:sz w:val="24"/>
          <w:szCs w:val="24"/>
          <w:u w:val="single"/>
        </w:rPr>
        <w:t xml:space="preserve">&gt; </w:t>
      </w:r>
      <w:r w:rsidRPr="00E86541">
        <w:rPr>
          <w:color w:val="000000" w:themeColor="text1"/>
          <w:sz w:val="24"/>
          <w:szCs w:val="24"/>
          <w:u w:val="single"/>
        </w:rPr>
        <w:t>Τεκμηρίωση</w:t>
      </w:r>
      <w:r w:rsidRPr="00D5308C">
        <w:rPr>
          <w:color w:val="000000" w:themeColor="text1"/>
          <w:sz w:val="24"/>
          <w:szCs w:val="24"/>
          <w:u w:val="single"/>
        </w:rPr>
        <w:t xml:space="preserve"> </w:t>
      </w:r>
      <w:r w:rsidRPr="00E86541">
        <w:rPr>
          <w:color w:val="000000" w:themeColor="text1"/>
          <w:sz w:val="24"/>
          <w:szCs w:val="24"/>
          <w:u w:val="single"/>
        </w:rPr>
        <w:t>κώδικα</w:t>
      </w:r>
      <w:r w:rsidRPr="00D5308C">
        <w:rPr>
          <w:color w:val="000000" w:themeColor="text1"/>
          <w:sz w:val="24"/>
          <w:szCs w:val="24"/>
          <w:u w:val="single"/>
        </w:rPr>
        <w:t xml:space="preserve"> </w:t>
      </w:r>
      <w:r w:rsidRPr="00E86541">
        <w:rPr>
          <w:color w:val="000000" w:themeColor="text1"/>
          <w:sz w:val="24"/>
          <w:szCs w:val="24"/>
          <w:u w:val="single"/>
        </w:rPr>
        <w:t>αρχείου</w:t>
      </w:r>
      <w:r w:rsidRPr="00D5308C">
        <w:rPr>
          <w:color w:val="000000" w:themeColor="text1"/>
          <w:sz w:val="24"/>
          <w:szCs w:val="24"/>
          <w:u w:val="single"/>
        </w:rPr>
        <w:t>(</w:t>
      </w:r>
      <w:proofErr w:type="spellStart"/>
      <w:r w:rsidRPr="00E86541">
        <w:rPr>
          <w:color w:val="000000" w:themeColor="text1"/>
          <w:sz w:val="24"/>
          <w:szCs w:val="24"/>
          <w:u w:val="single"/>
          <w:lang w:val="en-US"/>
        </w:rPr>
        <w:t>svm</w:t>
      </w:r>
      <w:proofErr w:type="spellEnd"/>
      <w:r w:rsidRPr="00D5308C">
        <w:rPr>
          <w:color w:val="000000" w:themeColor="text1"/>
          <w:sz w:val="24"/>
          <w:szCs w:val="24"/>
          <w:u w:val="single"/>
        </w:rPr>
        <w:t>_</w:t>
      </w:r>
      <w:r w:rsidRPr="00E86541">
        <w:rPr>
          <w:color w:val="000000" w:themeColor="text1"/>
          <w:sz w:val="24"/>
          <w:szCs w:val="24"/>
          <w:u w:val="single"/>
          <w:lang w:val="en-US"/>
        </w:rPr>
        <w:t>classifier</w:t>
      </w:r>
      <w:r w:rsidRPr="00D5308C">
        <w:rPr>
          <w:color w:val="000000" w:themeColor="text1"/>
          <w:sz w:val="24"/>
          <w:szCs w:val="24"/>
          <w:u w:val="single"/>
        </w:rPr>
        <w:t>.</w:t>
      </w:r>
      <w:r w:rsidRPr="00E86541">
        <w:rPr>
          <w:color w:val="000000" w:themeColor="text1"/>
          <w:sz w:val="24"/>
          <w:szCs w:val="24"/>
          <w:u w:val="single"/>
          <w:lang w:val="en-US"/>
        </w:rPr>
        <w:t>m</w:t>
      </w:r>
      <w:r w:rsidRPr="00D5308C">
        <w:rPr>
          <w:color w:val="000000" w:themeColor="text1"/>
          <w:sz w:val="24"/>
          <w:szCs w:val="24"/>
          <w:u w:val="single"/>
        </w:rPr>
        <w:t>):</w:t>
      </w:r>
    </w:p>
    <w:p w14:paraId="5E13FDF2" w14:textId="77777777" w:rsidR="00E86541" w:rsidRPr="00D5308C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3C763D"/>
          <w:sz w:val="24"/>
          <w:szCs w:val="24"/>
        </w:rPr>
        <w:t xml:space="preserve">%%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προετοιμασία</w:t>
      </w:r>
      <w:r w:rsidRPr="00D5308C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συνόλου</w:t>
      </w:r>
      <w:r w:rsidRPr="00D5308C">
        <w:rPr>
          <w:rFonts w:ascii="Courier New" w:hAnsi="Courier New" w:cs="Courier New"/>
          <w:color w:val="3C763D"/>
          <w:sz w:val="24"/>
          <w:szCs w:val="24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δεδομένων</w:t>
      </w:r>
    </w:p>
    <w:p w14:paraId="4002082D" w14:textId="77777777" w:rsidR="00E86541" w:rsidRPr="00D5308C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29008954" w14:textId="77777777" w:rsidR="00E86541" w:rsidRPr="00D5308C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load</w:t>
      </w: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fisheriris</w:t>
      </w:r>
      <w:proofErr w:type="spellEnd"/>
    </w:p>
    <w:p w14:paraId="14A13356" w14:textId="77777777" w:rsidR="00E86541" w:rsidRPr="00D5308C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5308C">
        <w:rPr>
          <w:rFonts w:ascii="Courier New" w:hAnsi="Courier New" w:cs="Courier New"/>
          <w:color w:val="A020F0"/>
          <w:sz w:val="24"/>
          <w:szCs w:val="24"/>
        </w:rPr>
        <w:t xml:space="preserve"> </w:t>
      </w:r>
    </w:p>
    <w:p w14:paraId="073B193A" w14:textId="77777777" w:rsidR="00E86541" w:rsidRPr="00D5308C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species</w:t>
      </w:r>
      <w:r w:rsidRPr="00D5308C">
        <w:rPr>
          <w:rFonts w:ascii="Courier New" w:hAnsi="Courier New" w:cs="Courier New"/>
          <w:color w:val="000000"/>
          <w:sz w:val="24"/>
          <w:szCs w:val="24"/>
        </w:rPr>
        <w:t>_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num</w:t>
      </w:r>
      <w:r w:rsidRPr="00D5308C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grp</w:t>
      </w:r>
      <w:r w:rsidRPr="00D5308C">
        <w:rPr>
          <w:rFonts w:ascii="Courier New" w:hAnsi="Courier New" w:cs="Courier New"/>
          <w:color w:val="000000"/>
          <w:sz w:val="24"/>
          <w:szCs w:val="24"/>
        </w:rPr>
        <w:t>2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idx</w:t>
      </w:r>
      <w:proofErr w:type="spellEnd"/>
      <w:r w:rsidRPr="00D5308C">
        <w:rPr>
          <w:rFonts w:ascii="Courier New" w:hAnsi="Courier New" w:cs="Courier New"/>
          <w:color w:val="000000"/>
          <w:sz w:val="24"/>
          <w:szCs w:val="24"/>
        </w:rPr>
        <w:t>(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species</w:t>
      </w:r>
      <w:proofErr w:type="gramStart"/>
      <w:r w:rsidRPr="00D5308C">
        <w:rPr>
          <w:rFonts w:ascii="Courier New" w:hAnsi="Courier New" w:cs="Courier New"/>
          <w:color w:val="000000"/>
          <w:sz w:val="24"/>
          <w:szCs w:val="24"/>
        </w:rPr>
        <w:t>);</w:t>
      </w:r>
      <w:proofErr w:type="gramEnd"/>
    </w:p>
    <w:p w14:paraId="0143754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>%%</w:t>
      </w:r>
    </w:p>
    <w:p w14:paraId="13F6E8E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251C40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>% δυαδική ταξινόμηση</w:t>
      </w:r>
    </w:p>
    <w:p w14:paraId="15DA2B4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000000"/>
          <w:sz w:val="24"/>
          <w:szCs w:val="24"/>
        </w:rPr>
        <w:t xml:space="preserve">X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randn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>(100,10);</w:t>
      </w:r>
    </w:p>
    <w:p w14:paraId="6DBB261C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000000"/>
          <w:sz w:val="24"/>
          <w:szCs w:val="24"/>
        </w:rPr>
        <w:t xml:space="preserve">X(:,[1,3,5,7])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meas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 xml:space="preserve">(1:100,:);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% 1, 3, 5, 7</w:t>
      </w:r>
    </w:p>
    <w:p w14:paraId="3FB1FB2B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y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species_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1:100);</w:t>
      </w:r>
    </w:p>
    <w:p w14:paraId="29FD6D93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A6168C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randperm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(size(X,1)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05FDAC5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X_train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X(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1:round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(0.8*length(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))),:);</w:t>
      </w:r>
    </w:p>
    <w:p w14:paraId="6FC8ED1A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y_train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y(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1:round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(0.8*length(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))),:);</w:t>
      </w:r>
    </w:p>
    <w:p w14:paraId="0A3CEF71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EBA723A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X_test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X(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round(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0.8*length(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))+1:end),:);</w:t>
      </w:r>
    </w:p>
    <w:p w14:paraId="31BD136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y_test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y(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round(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0.8*length(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rand_num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))+1:end),:);</w:t>
      </w:r>
    </w:p>
    <w:p w14:paraId="3D9E4BAE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>%%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διαχωρισμός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CV</w:t>
      </w:r>
    </w:p>
    <w:p w14:paraId="7CCA3650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74928EAD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c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cvpartition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(y_train,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,5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578672D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>%% επιλογή χαρακτηριστικών</w:t>
      </w:r>
    </w:p>
    <w:p w14:paraId="671B0B94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13980BA1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opts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statset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>(</w:t>
      </w:r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</w:rPr>
        <w:t>display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</w:rPr>
        <w:t>iter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4B02D151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classf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@(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train_data,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train_labels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test_data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test_labels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  <w:r w:rsidRPr="00E86541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624E23F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sum(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predict(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fitcsvm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train_data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 train_labels,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KernelFunction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rbf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test_data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 ~=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test_labels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1008723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F126DF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[fs, history] = </w:t>
      </w:r>
      <w:proofErr w:type="spellStart"/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sequentialfs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classf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X_train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y_train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'cv'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 c, 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'options'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 opts,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'nfeatures'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,2);</w:t>
      </w:r>
    </w:p>
    <w:p w14:paraId="7111693B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%%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Η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καλύτερη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proofErr w:type="spellStart"/>
      <w:r w:rsidRPr="00E86541">
        <w:rPr>
          <w:rFonts w:ascii="Courier New" w:hAnsi="Courier New" w:cs="Courier New"/>
          <w:color w:val="3C763D"/>
          <w:sz w:val="24"/>
          <w:szCs w:val="24"/>
        </w:rPr>
        <w:t>υπερπαραμέτρος</w:t>
      </w:r>
      <w:proofErr w:type="spellEnd"/>
    </w:p>
    <w:p w14:paraId="43FEE7BB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250CCEF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X_train_w_best_feature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X_train</w:t>
      </w:r>
      <w:proofErr w:type="spellEnd"/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fs);</w:t>
      </w:r>
    </w:p>
    <w:p w14:paraId="776CD85B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25B51A3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Md1 =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fitcsvm(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X_train_w_best_feature,y_train,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'KernelFunction'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'rbf'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'OptimizeHyperparameters'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'auto'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2339D461" w14:textId="77777777" w:rsid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'HyperparameterOptimizationOptions</w:t>
      </w:r>
      <w:proofErr w:type="gram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,struct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'AcquisitionFunctionName'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44D80E1" w14:textId="665D4556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'expected-improvement-plus'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ShowPlots</w:t>
      </w:r>
      <w:proofErr w:type="spellEnd"/>
      <w:proofErr w:type="gram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,true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)); 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>% Bayes' Optimization</w:t>
      </w:r>
    </w:p>
    <w:p w14:paraId="6C5622F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3F880E6F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619E94DC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lastRenderedPageBreak/>
        <w:t xml:space="preserve">%%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Τελική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δοκιμή</w:t>
      </w:r>
    </w:p>
    <w:p w14:paraId="1BC1A24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X_test_w_best_feature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X_test</w:t>
      </w:r>
      <w:proofErr w:type="spellEnd"/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fs);</w:t>
      </w:r>
    </w:p>
    <w:p w14:paraId="6E7B35E9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test_accuracy_for_iter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sum((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predict(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Md1,X_test_w_best_feature) ==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y_test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))/length(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y_test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)*100</w:t>
      </w:r>
    </w:p>
    <w:p w14:paraId="07D02DB9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5876D24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%% </w:t>
      </w:r>
      <w:proofErr w:type="spellStart"/>
      <w:r w:rsidRPr="00E86541">
        <w:rPr>
          <w:rFonts w:ascii="Courier New" w:hAnsi="Courier New" w:cs="Courier New"/>
          <w:color w:val="3C763D"/>
          <w:sz w:val="24"/>
          <w:szCs w:val="24"/>
        </w:rPr>
        <w:t>υπερπλάνο</w:t>
      </w:r>
      <w:proofErr w:type="spellEnd"/>
    </w:p>
    <w:p w14:paraId="616D868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41CE73E8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28417216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hgscatter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gscatter(X_train_w_best_feature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1),X_train_w_best_feature(:,2),y_train);</w:t>
      </w:r>
    </w:p>
    <w:p w14:paraId="71C2718F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proofErr w:type="gram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  <w:proofErr w:type="gramEnd"/>
    </w:p>
    <w:p w14:paraId="4B8B644C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h_sv=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Md1.SupportVectors(:,1),Md1.SupportVectors(:,2),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'ko'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,8);</w:t>
      </w:r>
    </w:p>
    <w:p w14:paraId="3D93A06F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637EA09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0BE3614E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δεδομένα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συνόλου</w:t>
      </w: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E86541">
        <w:rPr>
          <w:rFonts w:ascii="Courier New" w:hAnsi="Courier New" w:cs="Courier New"/>
          <w:color w:val="3C763D"/>
          <w:sz w:val="24"/>
          <w:szCs w:val="24"/>
        </w:rPr>
        <w:t>δοκιμής</w:t>
      </w:r>
    </w:p>
    <w:p w14:paraId="2D18936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</w:p>
    <w:p w14:paraId="22DB9463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gscatter(X_test_w_best_feature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1),X_test_w_best_feature(:,2),y_test,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'rb'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'xx'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5CD855C2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</w:p>
    <w:p w14:paraId="725ECB5D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86541">
        <w:rPr>
          <w:rFonts w:ascii="Courier New" w:hAnsi="Courier New" w:cs="Courier New"/>
          <w:color w:val="3C763D"/>
          <w:sz w:val="24"/>
          <w:szCs w:val="24"/>
        </w:rPr>
        <w:t>% επίπεδο απόφασης</w:t>
      </w:r>
    </w:p>
    <w:p w14:paraId="39ACB176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XLIMs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get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>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</w:rPr>
        <w:t>gca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</w:rPr>
        <w:t>xlim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</w:rPr>
        <w:t>);</w:t>
      </w:r>
    </w:p>
    <w:p w14:paraId="3120CD51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YLIMs = get(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gca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ylim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527160E9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spellStart"/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xi,yi</w:t>
      </w:r>
      <w:proofErr w:type="spellEnd"/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] =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([XLIMs(1):0.01:XLIMs(2)],[YLIMs(1):0.01:YLIMs(2)]);</w:t>
      </w:r>
    </w:p>
    <w:p w14:paraId="629FA53B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dd = [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xi(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:), </w:t>
      </w: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yi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(:)];</w:t>
      </w:r>
    </w:p>
    <w:p w14:paraId="2192B96D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pred_mesh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predict(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Md1, dd);</w:t>
      </w:r>
    </w:p>
    <w:p w14:paraId="14E06125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redcolor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[1, 0.8, 0.8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  <w:proofErr w:type="gramEnd"/>
    </w:p>
    <w:p w14:paraId="7EFB740C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bluecolor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[0.8, 0.8, 1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  <w:proofErr w:type="gramEnd"/>
    </w:p>
    <w:p w14:paraId="0F9FE5A0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pos =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find(</w:t>
      </w:r>
      <w:proofErr w:type="spellStart"/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pred_mesh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1);</w:t>
      </w:r>
    </w:p>
    <w:p w14:paraId="0438E8F2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h1 = plot(dd(pos,1), dd(pos,2),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'color</w:t>
      </w:r>
      <w:proofErr w:type="gram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,redcolor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,5,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'MarkerEdgeColor'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,redcolor,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'MarkerFaceColor'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,redcolor);</w:t>
      </w:r>
    </w:p>
    <w:p w14:paraId="164D39C6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pos = 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find(</w:t>
      </w:r>
      <w:proofErr w:type="spellStart"/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pred_mesh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== 2);</w:t>
      </w:r>
    </w:p>
    <w:p w14:paraId="2BAE1AB3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h2 = plot(dd(pos,1), dd(pos,2),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'color</w:t>
      </w:r>
      <w:proofErr w:type="gram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,bluecolor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'Markersize'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,5,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'MarkerEdgeColor'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,bluecolor,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'MarkerFaceColor'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,bluecolor);</w:t>
      </w:r>
    </w:p>
    <w:p w14:paraId="51432097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uistack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(h1,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'bottom'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17461959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uistack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(h2,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'bottom'</w:t>
      </w:r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774732A9" w14:textId="77777777" w:rsidR="00E86541" w:rsidRPr="00E86541" w:rsidRDefault="00E86541" w:rsidP="00E8654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legend([</w:t>
      </w:r>
      <w:proofErr w:type="spellStart"/>
      <w:proofErr w:type="gramStart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hgscatter;h</w:t>
      </w:r>
      <w:proofErr w:type="gram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_sv</w:t>
      </w:r>
      <w:proofErr w:type="spellEnd"/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],{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setosa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versicolor'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>'support</w:t>
      </w:r>
      <w:proofErr w:type="spellEnd"/>
      <w:r w:rsidRPr="00E86541">
        <w:rPr>
          <w:rFonts w:ascii="Courier New" w:hAnsi="Courier New" w:cs="Courier New"/>
          <w:color w:val="A020F0"/>
          <w:sz w:val="24"/>
          <w:szCs w:val="24"/>
          <w:lang w:val="en-US"/>
        </w:rPr>
        <w:t xml:space="preserve"> vectors'</w:t>
      </w:r>
      <w:r w:rsidRPr="00E86541">
        <w:rPr>
          <w:rFonts w:ascii="Courier New" w:hAnsi="Courier New" w:cs="Courier New"/>
          <w:color w:val="000000"/>
          <w:sz w:val="24"/>
          <w:szCs w:val="24"/>
          <w:lang w:val="en-US"/>
        </w:rPr>
        <w:t>})</w:t>
      </w:r>
    </w:p>
    <w:p w14:paraId="5C94429E" w14:textId="7C95426F" w:rsidR="00E86541" w:rsidRDefault="00E86541" w:rsidP="00E86541">
      <w:pPr>
        <w:rPr>
          <w:b/>
          <w:bCs/>
          <w:color w:val="000000" w:themeColor="text1"/>
          <w:sz w:val="28"/>
          <w:szCs w:val="28"/>
          <w:lang w:val="en-US"/>
        </w:rPr>
      </w:pPr>
    </w:p>
    <w:p w14:paraId="0F67E5AA" w14:textId="5BF6B2B4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  <w:lang w:val="en-US"/>
        </w:rPr>
      </w:pPr>
    </w:p>
    <w:p w14:paraId="2232894C" w14:textId="07C9DD4A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  <w:lang w:val="en-US"/>
        </w:rPr>
      </w:pPr>
    </w:p>
    <w:p w14:paraId="663B0798" w14:textId="019F3667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  <w:lang w:val="en-US"/>
        </w:rPr>
      </w:pPr>
    </w:p>
    <w:p w14:paraId="53F6BB46" w14:textId="3B7B4C91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8"/>
          <w:szCs w:val="28"/>
          <w:lang w:val="en-US"/>
        </w:rPr>
      </w:pPr>
    </w:p>
    <w:p w14:paraId="04351758" w14:textId="57C13985" w:rsidR="00E86541" w:rsidRDefault="00E86541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86541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30F0DF27" wp14:editId="548DD813">
            <wp:extent cx="4517390" cy="2660632"/>
            <wp:effectExtent l="0" t="0" r="0" b="6985"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8615" cy="272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9788" w14:textId="25D152E4" w:rsidR="00E86541" w:rsidRDefault="006A6B75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A6B7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E6E6CB0" wp14:editId="56520321">
            <wp:extent cx="4517390" cy="3173730"/>
            <wp:effectExtent l="0" t="0" r="0" b="762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80553" cy="32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B62A" w14:textId="1899E2E3" w:rsidR="006A6B75" w:rsidRDefault="006A6B75" w:rsidP="007E48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A6B75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2E3B7E14" wp14:editId="6CA11C8E">
            <wp:extent cx="4517409" cy="2909570"/>
            <wp:effectExtent l="0" t="0" r="0" b="5080"/>
            <wp:docPr id="56" name="Εικόνα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5484" cy="295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C638" w14:textId="3B0A191D" w:rsidR="000A63F0" w:rsidRDefault="00A55860" w:rsidP="000A63F0">
      <w:pPr>
        <w:rPr>
          <w:b/>
          <w:bCs/>
          <w:color w:val="000000" w:themeColor="text1"/>
          <w:sz w:val="28"/>
          <w:szCs w:val="28"/>
        </w:rPr>
      </w:pPr>
      <w:bookmarkStart w:id="22" w:name="_Hlk65697875"/>
      <w:r w:rsidRPr="00ED131C">
        <w:rPr>
          <w:b/>
          <w:bCs/>
          <w:color w:val="000000" w:themeColor="text1"/>
          <w:sz w:val="28"/>
          <w:szCs w:val="28"/>
        </w:rPr>
        <w:lastRenderedPageBreak/>
        <w:t>5.</w:t>
      </w:r>
      <w:r>
        <w:rPr>
          <w:b/>
          <w:bCs/>
          <w:color w:val="000000" w:themeColor="text1"/>
          <w:sz w:val="28"/>
          <w:szCs w:val="28"/>
        </w:rPr>
        <w:t>5</w:t>
      </w:r>
      <w:r w:rsidR="000A63F0">
        <w:rPr>
          <w:b/>
          <w:bCs/>
          <w:color w:val="000000" w:themeColor="text1"/>
          <w:sz w:val="28"/>
          <w:szCs w:val="28"/>
        </w:rPr>
        <w:t xml:space="preserve"> </w:t>
      </w:r>
      <w:r w:rsidR="000A63F0" w:rsidRPr="000A63F0">
        <w:rPr>
          <w:b/>
          <w:bCs/>
          <w:color w:val="000000" w:themeColor="text1"/>
          <w:sz w:val="28"/>
          <w:szCs w:val="28"/>
        </w:rPr>
        <w:t xml:space="preserve">Βελτιστοποιούμε μια προσαρμογή ταξινόμησης SVM χρησιμοποιώντας τη βελτιστοποίηση </w:t>
      </w:r>
      <w:proofErr w:type="spellStart"/>
      <w:r w:rsidR="000A63F0" w:rsidRPr="000A63F0">
        <w:rPr>
          <w:b/>
          <w:bCs/>
          <w:color w:val="000000" w:themeColor="text1"/>
          <w:sz w:val="28"/>
          <w:szCs w:val="28"/>
        </w:rPr>
        <w:t>Bayesian</w:t>
      </w:r>
      <w:proofErr w:type="spellEnd"/>
    </w:p>
    <w:bookmarkEnd w:id="22"/>
    <w:p w14:paraId="1150B918" w14:textId="77777777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  <w:u w:val="single"/>
        </w:rPr>
      </w:pPr>
      <w:r w:rsidRPr="000A63F0">
        <w:rPr>
          <w:color w:val="000000" w:themeColor="text1"/>
          <w:sz w:val="24"/>
          <w:szCs w:val="24"/>
          <w:u w:val="single"/>
        </w:rPr>
        <w:t>Πηγή:</w:t>
      </w:r>
    </w:p>
    <w:p w14:paraId="258ADE1B" w14:textId="39807D39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0A63F0">
        <w:rPr>
          <w:color w:val="000000" w:themeColor="text1"/>
          <w:sz w:val="24"/>
          <w:szCs w:val="24"/>
        </w:rPr>
        <w:t xml:space="preserve"> </w:t>
      </w:r>
      <w:hyperlink r:id="rId67" w:history="1">
        <w:r w:rsidRPr="00557778">
          <w:rPr>
            <w:rStyle w:val="-"/>
            <w:rFonts w:ascii="Courier New" w:hAnsi="Courier New" w:cs="Courier New"/>
            <w:sz w:val="24"/>
            <w:szCs w:val="24"/>
          </w:rPr>
          <w:t>https://www.mathworks.com/help/stats/optimize-an-svm-classifier-fit-using-bayesian-optimization.html</w:t>
        </w:r>
      </w:hyperlink>
    </w:p>
    <w:p w14:paraId="280D0D04" w14:textId="5B47D5E2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7B90E8C" w14:textId="49FF65B2" w:rsidR="000A63F0" w:rsidRPr="00D5308C" w:rsidRDefault="000A63F0" w:rsidP="000A63F0">
      <w:pPr>
        <w:autoSpaceDE w:val="0"/>
        <w:autoSpaceDN w:val="0"/>
        <w:adjustRightInd w:val="0"/>
        <w:spacing w:after="0" w:line="240" w:lineRule="auto"/>
        <w:rPr>
          <w:color w:val="000000" w:themeColor="text1"/>
          <w:sz w:val="24"/>
          <w:szCs w:val="24"/>
          <w:u w:val="single"/>
          <w:lang w:val="en-US"/>
        </w:rPr>
      </w:pPr>
      <w:r w:rsidRPr="00D5308C">
        <w:rPr>
          <w:color w:val="000000" w:themeColor="text1"/>
          <w:sz w:val="24"/>
          <w:szCs w:val="24"/>
          <w:u w:val="single"/>
          <w:lang w:val="en-US"/>
        </w:rPr>
        <w:t xml:space="preserve">&gt; </w:t>
      </w:r>
      <w:r w:rsidRPr="000A63F0">
        <w:rPr>
          <w:color w:val="000000" w:themeColor="text1"/>
          <w:sz w:val="24"/>
          <w:szCs w:val="24"/>
          <w:u w:val="single"/>
        </w:rPr>
        <w:t>Τεκμηρίωση</w:t>
      </w:r>
      <w:r w:rsidRPr="00D5308C">
        <w:rPr>
          <w:color w:val="000000" w:themeColor="text1"/>
          <w:sz w:val="24"/>
          <w:szCs w:val="24"/>
          <w:u w:val="single"/>
          <w:lang w:val="en-US"/>
        </w:rPr>
        <w:t xml:space="preserve"> </w:t>
      </w:r>
      <w:r w:rsidRPr="000A63F0">
        <w:rPr>
          <w:color w:val="000000" w:themeColor="text1"/>
          <w:sz w:val="24"/>
          <w:szCs w:val="24"/>
          <w:u w:val="single"/>
        </w:rPr>
        <w:t>κώδικα</w:t>
      </w:r>
      <w:r w:rsidRPr="00D5308C">
        <w:rPr>
          <w:color w:val="000000" w:themeColor="text1"/>
          <w:sz w:val="24"/>
          <w:szCs w:val="24"/>
          <w:u w:val="single"/>
          <w:lang w:val="en-US"/>
        </w:rPr>
        <w:t xml:space="preserve"> </w:t>
      </w:r>
      <w:proofErr w:type="gramStart"/>
      <w:r w:rsidRPr="000A63F0">
        <w:rPr>
          <w:color w:val="000000" w:themeColor="text1"/>
          <w:sz w:val="24"/>
          <w:szCs w:val="24"/>
          <w:u w:val="single"/>
        </w:rPr>
        <w:t>αρχείου</w:t>
      </w:r>
      <w:r w:rsidRPr="00D5308C">
        <w:rPr>
          <w:color w:val="000000" w:themeColor="text1"/>
          <w:sz w:val="24"/>
          <w:szCs w:val="24"/>
          <w:u w:val="single"/>
          <w:lang w:val="en-US"/>
        </w:rPr>
        <w:t>(</w:t>
      </w:r>
      <w:proofErr w:type="spellStart"/>
      <w:proofErr w:type="gramEnd"/>
      <w:r w:rsidRPr="00D5308C">
        <w:rPr>
          <w:color w:val="000000" w:themeColor="text1"/>
          <w:sz w:val="24"/>
          <w:szCs w:val="24"/>
          <w:u w:val="single"/>
          <w:lang w:val="en-US"/>
        </w:rPr>
        <w:t>SVM_Classifier_Fit_Bayesian_Optimization.m</w:t>
      </w:r>
      <w:proofErr w:type="spellEnd"/>
      <w:r w:rsidRPr="00D5308C">
        <w:rPr>
          <w:color w:val="000000" w:themeColor="text1"/>
          <w:sz w:val="24"/>
          <w:szCs w:val="24"/>
          <w:u w:val="single"/>
          <w:lang w:val="en-US"/>
        </w:rPr>
        <w:t>):</w:t>
      </w:r>
    </w:p>
    <w:p w14:paraId="7877950A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16FDE43" w14:textId="6794B5FA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bookmarkStart w:id="23" w:name="_Hlk65697941"/>
      <w:r w:rsidRPr="000A63F0">
        <w:rPr>
          <w:b/>
          <w:bCs/>
          <w:color w:val="000000" w:themeColor="text1"/>
          <w:sz w:val="24"/>
          <w:szCs w:val="24"/>
        </w:rPr>
        <w:t>Αυτό το παράδειγμα δείχνει πώς να βελτιστοποιήσ</w:t>
      </w:r>
      <w:r w:rsidR="002C1AB9">
        <w:rPr>
          <w:b/>
          <w:bCs/>
          <w:color w:val="000000" w:themeColor="text1"/>
          <w:sz w:val="24"/>
          <w:szCs w:val="24"/>
        </w:rPr>
        <w:t>ουμε</w:t>
      </w:r>
      <w:r w:rsidRPr="000A63F0">
        <w:rPr>
          <w:b/>
          <w:bCs/>
          <w:color w:val="000000" w:themeColor="text1"/>
          <w:sz w:val="24"/>
          <w:szCs w:val="24"/>
        </w:rPr>
        <w:t xml:space="preserve"> μια ταξινόμηση SVM χρησιμοποιώντας τη συνάρτηση </w:t>
      </w:r>
      <w:proofErr w:type="spellStart"/>
      <w:r w:rsidRPr="000A63F0">
        <w:rPr>
          <w:b/>
          <w:bCs/>
          <w:color w:val="000000" w:themeColor="text1"/>
          <w:sz w:val="24"/>
          <w:szCs w:val="24"/>
        </w:rPr>
        <w:t>fitcsvm</w:t>
      </w:r>
      <w:proofErr w:type="spellEnd"/>
      <w:r w:rsidRPr="000A63F0">
        <w:rPr>
          <w:b/>
          <w:bCs/>
          <w:color w:val="000000" w:themeColor="text1"/>
          <w:sz w:val="24"/>
          <w:szCs w:val="24"/>
        </w:rPr>
        <w:t xml:space="preserve"> και το ζεύγος τιμών-τιμών </w:t>
      </w:r>
      <w:proofErr w:type="spellStart"/>
      <w:r w:rsidRPr="000A63F0">
        <w:rPr>
          <w:b/>
          <w:bCs/>
          <w:color w:val="000000" w:themeColor="text1"/>
          <w:sz w:val="24"/>
          <w:szCs w:val="24"/>
        </w:rPr>
        <w:t>OptimizeHyperparameters</w:t>
      </w:r>
      <w:proofErr w:type="spellEnd"/>
      <w:r w:rsidRPr="000A63F0">
        <w:rPr>
          <w:b/>
          <w:bCs/>
          <w:color w:val="000000" w:themeColor="text1"/>
          <w:sz w:val="24"/>
          <w:szCs w:val="24"/>
        </w:rPr>
        <w:t>.</w:t>
      </w:r>
    </w:p>
    <w:p w14:paraId="2BAE7C2B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 xml:space="preserve">Η ταξινόμηση λειτουργεί σε τοποθεσίες σημείων από ένα μοντέλο μείγματος </w:t>
      </w:r>
      <w:proofErr w:type="spellStart"/>
      <w:r w:rsidRPr="000A63F0">
        <w:rPr>
          <w:b/>
          <w:bCs/>
          <w:color w:val="000000" w:themeColor="text1"/>
          <w:sz w:val="24"/>
          <w:szCs w:val="24"/>
        </w:rPr>
        <w:t>Gauss</w:t>
      </w:r>
      <w:proofErr w:type="spellEnd"/>
      <w:r w:rsidRPr="000A63F0">
        <w:rPr>
          <w:b/>
          <w:bCs/>
          <w:color w:val="000000" w:themeColor="text1"/>
          <w:sz w:val="24"/>
          <w:szCs w:val="24"/>
        </w:rPr>
        <w:t>.</w:t>
      </w:r>
    </w:p>
    <w:bookmarkEnd w:id="23"/>
    <w:p w14:paraId="5FDE5091" w14:textId="77777777" w:rsidR="000A63F0" w:rsidRPr="00D5308C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  <w:lang w:val="en-US"/>
        </w:rPr>
      </w:pPr>
      <w:r w:rsidRPr="000A63F0">
        <w:rPr>
          <w:b/>
          <w:bCs/>
          <w:color w:val="000000" w:themeColor="text1"/>
          <w:sz w:val="24"/>
          <w:szCs w:val="24"/>
        </w:rPr>
        <w:t>Στο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 The Elements of Statistic Learning, Hastie, </w:t>
      </w:r>
      <w:proofErr w:type="spellStart"/>
      <w:r w:rsidRPr="00D5308C">
        <w:rPr>
          <w:b/>
          <w:bCs/>
          <w:color w:val="000000" w:themeColor="text1"/>
          <w:sz w:val="24"/>
          <w:szCs w:val="24"/>
          <w:lang w:val="en-US"/>
        </w:rPr>
        <w:t>Tibshirani</w:t>
      </w:r>
      <w:proofErr w:type="spellEnd"/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, and Friedman (2009), </w:t>
      </w:r>
      <w:r w:rsidRPr="000A63F0">
        <w:rPr>
          <w:b/>
          <w:bCs/>
          <w:color w:val="000000" w:themeColor="text1"/>
          <w:sz w:val="24"/>
          <w:szCs w:val="24"/>
        </w:rPr>
        <w:t>η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0A63F0">
        <w:rPr>
          <w:b/>
          <w:bCs/>
          <w:color w:val="000000" w:themeColor="text1"/>
          <w:sz w:val="24"/>
          <w:szCs w:val="24"/>
        </w:rPr>
        <w:t>σελίδα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 17 </w:t>
      </w:r>
      <w:r w:rsidRPr="000A63F0">
        <w:rPr>
          <w:b/>
          <w:bCs/>
          <w:color w:val="000000" w:themeColor="text1"/>
          <w:sz w:val="24"/>
          <w:szCs w:val="24"/>
        </w:rPr>
        <w:t>περιγράφει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0A63F0">
        <w:rPr>
          <w:b/>
          <w:bCs/>
          <w:color w:val="000000" w:themeColor="text1"/>
          <w:sz w:val="24"/>
          <w:szCs w:val="24"/>
        </w:rPr>
        <w:t>το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 xml:space="preserve"> </w:t>
      </w:r>
      <w:r w:rsidRPr="000A63F0">
        <w:rPr>
          <w:b/>
          <w:bCs/>
          <w:color w:val="000000" w:themeColor="text1"/>
          <w:sz w:val="24"/>
          <w:szCs w:val="24"/>
        </w:rPr>
        <w:t>μοντέλο</w:t>
      </w:r>
      <w:r w:rsidRPr="00D5308C">
        <w:rPr>
          <w:b/>
          <w:bCs/>
          <w:color w:val="000000" w:themeColor="text1"/>
          <w:sz w:val="24"/>
          <w:szCs w:val="24"/>
          <w:lang w:val="en-US"/>
        </w:rPr>
        <w:t>.</w:t>
      </w:r>
    </w:p>
    <w:p w14:paraId="6EC5A76F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Το μοντέλο ξεκινά με τη δημιουργία 10 σημείων βάσης για μια "πράσινη" τάξη, διανεμημένη ως ανεξάρτητη κανονική 2-D με μέση τιμή (1,0)</w:t>
      </w:r>
    </w:p>
    <w:p w14:paraId="2FB5489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και διακύμανση μονάδας. Παράγει επίσης 10 σημεία βάσης για μια "κόκκινη" τάξη, διανεμημένη ως ανεξάρτητη 2-D κανονική με μέση τιμή (0,1)</w:t>
      </w:r>
    </w:p>
    <w:p w14:paraId="58AE4E53" w14:textId="4837B628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και διακύμανση μονάδας. Για κάθε τάξη (πράσινο και κόκκινο), δημιουργούμε 100 τυχαία σημεία ως εξής:</w:t>
      </w:r>
    </w:p>
    <w:p w14:paraId="31FFA9F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 xml:space="preserve"> </w:t>
      </w:r>
    </w:p>
    <w:p w14:paraId="3827F3BF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-Επιλέγουμε ένα σημείο βάσης m του κατάλληλου χρώματος ομοιόμορφα τυχαία.</w:t>
      </w:r>
    </w:p>
    <w:p w14:paraId="6FBEB4C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 xml:space="preserve"> </w:t>
      </w:r>
    </w:p>
    <w:p w14:paraId="02297688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- Δημιουργία ενός ανεξάρτητου τυχαίου σημείου με κανονική κατανομή 2-D με μέση τιμή m και διακύμανση I / 5, όπου I είναι ο πίνακας ταυτότητας 2 προς 2.</w:t>
      </w:r>
    </w:p>
    <w:p w14:paraId="3A493D95" w14:textId="55271E81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Σε αυτό το παράδειγμα, χρησιμοποιούμε μια διακύμανση I / 50 για να δείξουμε το πλεονέκτημα της βελτιστοποίησης με μεγαλύτερη σαφήνεια.</w:t>
      </w:r>
    </w:p>
    <w:p w14:paraId="26CC5D7B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92AF28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Δημιούργούμε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τους πόντους και τον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</w:p>
    <w:p w14:paraId="4FA608E4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Δημιούργούμε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τα 10 σημεία βάσης για κάθε τάξη</w:t>
      </w:r>
    </w:p>
    <w:p w14:paraId="2FAFFE5A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DBD8F4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rng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</w:rPr>
        <w:t>default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% Για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αναπαραγωγιμότητα</w:t>
      </w:r>
      <w:proofErr w:type="spellEnd"/>
    </w:p>
    <w:p w14:paraId="3C2E3C5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grnpop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mvnrnd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([1,0],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eye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(2),10);</w:t>
      </w:r>
    </w:p>
    <w:p w14:paraId="54CD62CB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redpop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mvnrnd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([0,1],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eye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(2),10);</w:t>
      </w:r>
    </w:p>
    <w:p w14:paraId="6653DE6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A87513C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%Δείτε τα σημεία βάσης</w:t>
      </w:r>
    </w:p>
    <w:p w14:paraId="7444396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grnpop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'go'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785AC648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4D75BC41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redpop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ro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38C3EC7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off</w:t>
      </w:r>
    </w:p>
    <w:p w14:paraId="4F529B4B" w14:textId="06C4EB51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lastRenderedPageBreak/>
        <w:t xml:space="preserve"> </w:t>
      </w:r>
      <w:r w:rsidRPr="000A63F0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4B843899" wp14:editId="3FF28A92">
            <wp:extent cx="5274310" cy="2538730"/>
            <wp:effectExtent l="0" t="0" r="2540" b="0"/>
            <wp:docPr id="57" name="Εικόνα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12818" w14:textId="691EFB78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81EC69C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F1C69D5" w14:textId="48BD03F7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Δεδομένου ότι ορισμένα κόκκινα σημεία βάσης είναι κοντά στα πράσινα σημεία βάσης, μπορεί να είναι δύσκολο να ταξινομηθούν τα σημεία δεδομένων μόνο με βάση την τοποθεσία.</w:t>
      </w:r>
    </w:p>
    <w:p w14:paraId="232E77F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014E53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Δημιούργούμε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τα 100 σημεία δεδομένων κάθε τάξης.</w:t>
      </w:r>
    </w:p>
    <w:p w14:paraId="6CA9A0A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zeros(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100,2);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;</w:t>
      </w:r>
    </w:p>
    <w:p w14:paraId="4286143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for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1:100</w:t>
      </w:r>
    </w:p>
    <w:p w14:paraId="2CC3710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,:)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mvnrnd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randi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(10),:),eye(2)*0.02);</w:t>
      </w:r>
    </w:p>
    <w:p w14:paraId="60D4FA74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i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,:)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mvnrnd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redpop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randi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(10),:),eye(2)*0.02);</w:t>
      </w:r>
    </w:p>
    <w:p w14:paraId="6599223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FF"/>
          <w:sz w:val="24"/>
          <w:szCs w:val="24"/>
        </w:rPr>
        <w:t>end</w:t>
      </w:r>
      <w:proofErr w:type="spellEnd"/>
    </w:p>
    <w:p w14:paraId="3EC244F0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0000FF"/>
          <w:sz w:val="24"/>
          <w:szCs w:val="24"/>
        </w:rPr>
        <w:t xml:space="preserve"> </w:t>
      </w:r>
    </w:p>
    <w:p w14:paraId="3DDB846D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%Δείχνουμε τα σημεία δεδομένων.</w:t>
      </w:r>
    </w:p>
    <w:p w14:paraId="29743040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figure</w:t>
      </w:r>
    </w:p>
    <w:p w14:paraId="696BDB3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grnpts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'go'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69C6CB1D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0A6AFF7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plot(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redpts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1),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redpts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ro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46E50272" w14:textId="77777777" w:rsidR="000A63F0" w:rsidRPr="00D5308C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  <w:lang w:val="en-US"/>
        </w:rPr>
      </w:pPr>
      <w:r w:rsidRPr="00D5308C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D5308C">
        <w:rPr>
          <w:rFonts w:ascii="Courier New" w:hAnsi="Courier New" w:cs="Courier New"/>
          <w:color w:val="A020F0"/>
          <w:sz w:val="24"/>
          <w:szCs w:val="24"/>
          <w:lang w:val="en-US"/>
        </w:rPr>
        <w:t>off</w:t>
      </w:r>
    </w:p>
    <w:p w14:paraId="45D7293C" w14:textId="0FE45D89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  <w:r w:rsidRPr="000A63F0">
        <w:rPr>
          <w:rFonts w:ascii="Courier New" w:hAnsi="Courier New" w:cs="Courier New"/>
          <w:noProof/>
          <w:sz w:val="24"/>
          <w:szCs w:val="24"/>
          <w:lang w:val="en-US"/>
        </w:rPr>
        <w:lastRenderedPageBreak/>
        <w:drawing>
          <wp:inline distT="0" distB="0" distL="0" distR="0" wp14:anchorId="2528E98F" wp14:editId="2D6ED4BF">
            <wp:extent cx="5274310" cy="2542540"/>
            <wp:effectExtent l="0" t="0" r="2540" b="0"/>
            <wp:docPr id="58" name="Εικόνα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0482" w14:textId="04FADAAD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4"/>
          <w:szCs w:val="24"/>
        </w:rPr>
      </w:pPr>
    </w:p>
    <w:p w14:paraId="1A7819F5" w14:textId="46BAE193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2DF2771" w14:textId="4EE7D076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  <w:r w:rsidRPr="000A63F0">
        <w:rPr>
          <w:b/>
          <w:bCs/>
          <w:color w:val="000000" w:themeColor="text1"/>
          <w:sz w:val="24"/>
          <w:szCs w:val="24"/>
        </w:rPr>
        <w:t>Προετοιμασία δεδομένων για ταξινόμηση</w:t>
      </w:r>
    </w:p>
    <w:p w14:paraId="2E3511F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b/>
          <w:bCs/>
          <w:color w:val="000000" w:themeColor="text1"/>
          <w:sz w:val="24"/>
          <w:szCs w:val="24"/>
        </w:rPr>
      </w:pPr>
    </w:p>
    <w:p w14:paraId="25F90D5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Τοποθέτούμε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τα δεδομένα σε μία μήτρα και δημιουργήστε μια διανυσματική ομάδα που επισημαίνει την κλάση κάθε σημείου.</w:t>
      </w:r>
    </w:p>
    <w:p w14:paraId="5E82978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[</w:t>
      </w:r>
      <w:proofErr w:type="spellStart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grnpts;redpts</w:t>
      </w:r>
      <w:proofErr w:type="spellEnd"/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];</w:t>
      </w:r>
    </w:p>
    <w:p w14:paraId="52FC01B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grp = 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ones(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200,1);</w:t>
      </w:r>
    </w:p>
    <w:p w14:paraId="28DAA3FF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 Πράσινη ετικέτα 1, κόκκινη ετικέτα -1</w:t>
      </w:r>
    </w:p>
    <w:p w14:paraId="66D2314C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grp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(101:200) = -1;</w:t>
      </w:r>
    </w:p>
    <w:p w14:paraId="28BA0B46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044F4E08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%Προετοιμασία διασταυρούμενης επικύρωσης</w:t>
      </w:r>
    </w:p>
    <w:p w14:paraId="717134F6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%Ρυθμίζουμε ένα διαμέρισμα για επικύρωση. Αυτό το βήμα διορθώνει το τρένο και τα σετ δοκιμών που χρησιμοποιεί η βελτιστοποίηση σε κάθε βήμα.</w:t>
      </w:r>
    </w:p>
    <w:p w14:paraId="1F09BA14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1FD2F406" w14:textId="6341997D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c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cvpartition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>(200,</w:t>
      </w:r>
      <w:r w:rsidRPr="000A63F0">
        <w:rPr>
          <w:rFonts w:ascii="Courier New" w:hAnsi="Courier New" w:cs="Courier New"/>
          <w:color w:val="A020F0"/>
          <w:sz w:val="24"/>
          <w:szCs w:val="24"/>
        </w:rPr>
        <w:t>'KFold'</w:t>
      </w:r>
      <w:r w:rsidRPr="000A63F0">
        <w:rPr>
          <w:rFonts w:ascii="Courier New" w:hAnsi="Courier New" w:cs="Courier New"/>
          <w:color w:val="000000"/>
          <w:sz w:val="24"/>
          <w:szCs w:val="24"/>
        </w:rPr>
        <w:t>,10);</w:t>
      </w:r>
    </w:p>
    <w:p w14:paraId="66AA2C6C" w14:textId="2977072C" w:rsidR="00DF3AAD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</w:p>
    <w:p w14:paraId="565AF7F4" w14:textId="6188EFBD" w:rsidR="00DF3AAD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F3AAD">
        <w:rPr>
          <w:rFonts w:ascii="Courier New" w:hAnsi="Courier New" w:cs="Courier New"/>
          <w:noProof/>
          <w:sz w:val="24"/>
          <w:szCs w:val="24"/>
        </w:rPr>
        <w:drawing>
          <wp:inline distT="0" distB="0" distL="0" distR="0" wp14:anchorId="242FACFB" wp14:editId="171025DB">
            <wp:extent cx="5274310" cy="2599055"/>
            <wp:effectExtent l="0" t="0" r="2540" b="0"/>
            <wp:docPr id="60" name="Εικόνα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13CE" w14:textId="77777777" w:rsidR="00DF3AAD" w:rsidRPr="000A63F0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B8F1C53" w14:textId="77777777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040C59D5" w14:textId="7FD22939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24" w:name="_Hlk65698271"/>
      <w:r w:rsidRPr="000A63F0">
        <w:rPr>
          <w:b/>
          <w:bCs/>
          <w:color w:val="000000" w:themeColor="text1"/>
          <w:sz w:val="24"/>
          <w:szCs w:val="24"/>
        </w:rPr>
        <w:lastRenderedPageBreak/>
        <w:t xml:space="preserve">Βελτιστοποιούμε το </w:t>
      </w:r>
      <w:proofErr w:type="spellStart"/>
      <w:r w:rsidRPr="000A63F0">
        <w:rPr>
          <w:b/>
          <w:bCs/>
          <w:color w:val="000000" w:themeColor="text1"/>
          <w:sz w:val="24"/>
          <w:szCs w:val="24"/>
        </w:rPr>
        <w:t>Fit</w:t>
      </w:r>
      <w:proofErr w:type="spellEnd"/>
    </w:p>
    <w:bookmarkEnd w:id="24"/>
    <w:p w14:paraId="3C8477DA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257615E5" w14:textId="44FEF511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%{</w:t>
      </w:r>
    </w:p>
    <w:p w14:paraId="3E32C30A" w14:textId="3BB8CCDB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bookmarkStart w:id="25" w:name="_Hlk65698289"/>
      <w:r w:rsidRPr="000A63F0">
        <w:rPr>
          <w:rFonts w:ascii="Courier New" w:hAnsi="Courier New" w:cs="Courier New"/>
          <w:color w:val="3C763D"/>
          <w:sz w:val="24"/>
          <w:szCs w:val="24"/>
        </w:rPr>
        <w:t>Για να βρούμε μια καλή εφαρμογή, που σημαίνει μια με χαμηλή απώλεια εγκυρότητας, ορί</w:t>
      </w:r>
      <w:r w:rsidR="00D52437">
        <w:rPr>
          <w:rFonts w:ascii="Courier New" w:hAnsi="Courier New" w:cs="Courier New"/>
          <w:color w:val="3C763D"/>
          <w:sz w:val="24"/>
          <w:szCs w:val="24"/>
        </w:rPr>
        <w:t>ζουμε</w:t>
      </w: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επιλογές για τη χρήση βελτιστοποίησης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Bayesian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>.</w:t>
      </w:r>
    </w:p>
    <w:p w14:paraId="3C713019" w14:textId="6970C892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Χρησιμοποι</w:t>
      </w:r>
      <w:r w:rsidR="00D52437">
        <w:rPr>
          <w:rFonts w:ascii="Courier New" w:hAnsi="Courier New" w:cs="Courier New"/>
          <w:color w:val="3C763D"/>
          <w:sz w:val="24"/>
          <w:szCs w:val="24"/>
        </w:rPr>
        <w:t>ούμε</w:t>
      </w: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το ίδιο διαμέρισμα διασταυρούμενης επικύρωσης c σε όλες τις βελτιστοποιήσεις.</w:t>
      </w:r>
    </w:p>
    <w:bookmarkEnd w:id="25"/>
    <w:p w14:paraId="5D4F0446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>%}</w:t>
      </w:r>
    </w:p>
    <w:p w14:paraId="3B63DF6D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</w:t>
      </w:r>
    </w:p>
    <w:p w14:paraId="017F24F4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%Για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αναπαραγωγιμότητα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>, χρησιμοποίησε τη λειτουργία απόκτησης «αναμενόμενη βελτίωση-συν».</w:t>
      </w:r>
    </w:p>
    <w:p w14:paraId="05B95BA4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opts = 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struct(</w:t>
      </w:r>
      <w:proofErr w:type="gram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'Optimizer'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'bayesopt'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'ShowPlots'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,true,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'CVPartition'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,c,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32FD627F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AcquisitionFunctionName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'expected-improvement-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plus'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  <w:proofErr w:type="gramEnd"/>
    </w:p>
    <w:p w14:paraId="3DB85EC9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svmmod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spellStart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fitcsvm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cdata,grp,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KernelFunction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rbf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65192BDB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'OptimizeHyperparameters'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'auto'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'HyperparameterOptimizationOptions</w:t>
      </w:r>
      <w:proofErr w:type="gram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,opts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</w:t>
      </w:r>
    </w:p>
    <w:p w14:paraId="11B4693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</w:p>
    <w:p w14:paraId="51346793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bookmarkStart w:id="26" w:name="_Hlk65698372"/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>%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Βρίσκουμε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την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απώλεια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του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βελτιστοποιημένου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 </w:t>
      </w:r>
      <w:r w:rsidRPr="000A63F0">
        <w:rPr>
          <w:rFonts w:ascii="Courier New" w:hAnsi="Courier New" w:cs="Courier New"/>
          <w:color w:val="3C763D"/>
          <w:sz w:val="24"/>
          <w:szCs w:val="24"/>
        </w:rPr>
        <w:t>μοντέλου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>.</w:t>
      </w:r>
    </w:p>
    <w:bookmarkEnd w:id="26"/>
    <w:p w14:paraId="62764605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lossnew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kfoldLoss(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fitcsvm(cdata,grp,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'CVPartition'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,c,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'KernelFunction'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'rbf'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6E6922ED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'BoxConstraint</w:t>
      </w:r>
      <w:proofErr w:type="gram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,svmmod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.HyperparameterOptimizationResults.XAtMinObjective.BoxConstraint,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5B692821" w14:textId="0A25DB4B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'KernelScale</w:t>
      </w:r>
      <w:proofErr w:type="gram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,svmmod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.HyperparameterOptimizationResults.XAtMinObjective.KernelScale))</w:t>
      </w:r>
    </w:p>
    <w:p w14:paraId="695A863D" w14:textId="50DCC2A0" w:rsidR="00DF3AAD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023669E" w14:textId="3D093172" w:rsidR="00DF3AAD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F3AAD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69262D85" wp14:editId="6D003BF6">
            <wp:extent cx="5274310" cy="2465705"/>
            <wp:effectExtent l="0" t="0" r="2540" b="0"/>
            <wp:docPr id="61" name="Εικόνα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BD9B" w14:textId="77777777" w:rsidR="00DF3AAD" w:rsidRPr="000A63F0" w:rsidRDefault="00DF3AAD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EC06AAE" w14:textId="77777777" w:rsidR="00D52437" w:rsidRDefault="00D52437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  <w:bookmarkStart w:id="27" w:name="_Hlk65698410"/>
    </w:p>
    <w:p w14:paraId="1518810A" w14:textId="77777777" w:rsidR="00D52437" w:rsidRDefault="00D52437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24"/>
          <w:szCs w:val="24"/>
        </w:rPr>
      </w:pPr>
    </w:p>
    <w:p w14:paraId="586734F3" w14:textId="26C956ED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3C763D"/>
          <w:sz w:val="24"/>
          <w:szCs w:val="24"/>
        </w:rPr>
        <w:lastRenderedPageBreak/>
        <w:t>%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Οπτικοποιούμε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 xml:space="preserve"> τον βελτιστοποιημένο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</w:rPr>
        <w:t>ταξινομητή</w:t>
      </w:r>
      <w:proofErr w:type="spellEnd"/>
      <w:r w:rsidRPr="000A63F0">
        <w:rPr>
          <w:rFonts w:ascii="Courier New" w:hAnsi="Courier New" w:cs="Courier New"/>
          <w:color w:val="3C763D"/>
          <w:sz w:val="24"/>
          <w:szCs w:val="24"/>
        </w:rPr>
        <w:t>.</w:t>
      </w:r>
    </w:p>
    <w:bookmarkEnd w:id="27"/>
    <w:p w14:paraId="0A672DF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0A63F0">
        <w:rPr>
          <w:rFonts w:ascii="Courier New" w:hAnsi="Courier New" w:cs="Courier New"/>
          <w:color w:val="000000"/>
          <w:sz w:val="24"/>
          <w:szCs w:val="24"/>
        </w:rPr>
        <w:t>d = 0.02;</w:t>
      </w:r>
    </w:p>
    <w:p w14:paraId="335B0E7C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[x1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2Grid]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meshgrid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(min(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(:,1)):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d:max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(:,1)),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74775E6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min(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2)):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d:max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(:,2)));</w:t>
      </w:r>
    </w:p>
    <w:p w14:paraId="1B82E401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xGrid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= [x1Grid(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:),x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2Grid(:)];</w:t>
      </w:r>
    </w:p>
    <w:p w14:paraId="0771BFFA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[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~,scores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] = predict(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svmmod,xGrid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31DE837B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figure;</w:t>
      </w:r>
      <w:proofErr w:type="gramEnd"/>
    </w:p>
    <w:p w14:paraId="4066DF39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 = 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nan(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3,1); </w:t>
      </w:r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 xml:space="preserve">% </w:t>
      </w:r>
      <w:proofErr w:type="spellStart"/>
      <w:r w:rsidRPr="000A63F0">
        <w:rPr>
          <w:rFonts w:ascii="Courier New" w:hAnsi="Courier New" w:cs="Courier New"/>
          <w:color w:val="3C763D"/>
          <w:sz w:val="24"/>
          <w:szCs w:val="24"/>
          <w:lang w:val="en-US"/>
        </w:rPr>
        <w:t>Preallocation</w:t>
      </w:r>
      <w:proofErr w:type="spellEnd"/>
    </w:p>
    <w:p w14:paraId="458E69DE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1:2) =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gscatter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(:,1),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(:,2),grp,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rg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'+*'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380538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hold 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on</w:t>
      </w:r>
    </w:p>
    <w:p w14:paraId="6D11086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h(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3) = plot(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(svmmod.IsSupportVector,1),</w:t>
      </w:r>
      <w:r w:rsidRPr="000A63F0">
        <w:rPr>
          <w:rFonts w:ascii="Courier New" w:hAnsi="Courier New" w:cs="Courier New"/>
          <w:color w:val="0000FF"/>
          <w:sz w:val="24"/>
          <w:szCs w:val="24"/>
          <w:lang w:val="en-US"/>
        </w:rPr>
        <w:t>...</w:t>
      </w:r>
    </w:p>
    <w:p w14:paraId="417C579F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 xml:space="preserve">    </w:t>
      </w: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cdata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(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svmmod.IsSupportVector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,2),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'ko'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A3A4082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contour(x1</w:t>
      </w: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Grid,x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2Grid,reshape(scores(:,2),size(x1Grid)),[0 0],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'k'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07C99B97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legend(</w:t>
      </w:r>
      <w:proofErr w:type="gramEnd"/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h,{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'-1'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'+1'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'Support Vectors'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},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Location'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,</w:t>
      </w:r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'Southeast</w:t>
      </w:r>
      <w:proofErr w:type="spellEnd"/>
      <w:r w:rsidRPr="000A63F0">
        <w:rPr>
          <w:rFonts w:ascii="Courier New" w:hAnsi="Courier New" w:cs="Courier New"/>
          <w:color w:val="A020F0"/>
          <w:sz w:val="24"/>
          <w:szCs w:val="24"/>
          <w:lang w:val="en-US"/>
        </w:rPr>
        <w:t>'</w:t>
      </w:r>
      <w:r w:rsidRPr="000A63F0">
        <w:rPr>
          <w:rFonts w:ascii="Courier New" w:hAnsi="Courier New" w:cs="Courier New"/>
          <w:color w:val="000000"/>
          <w:sz w:val="24"/>
          <w:szCs w:val="24"/>
          <w:lang w:val="en-US"/>
        </w:rPr>
        <w:t>);</w:t>
      </w:r>
    </w:p>
    <w:p w14:paraId="5C629398" w14:textId="77777777" w:rsidR="000A63F0" w:rsidRP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axis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</w:rPr>
        <w:t>equal</w:t>
      </w:r>
      <w:proofErr w:type="spellEnd"/>
    </w:p>
    <w:p w14:paraId="4CC520B5" w14:textId="57855E80" w:rsidR="000A63F0" w:rsidRDefault="000A63F0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4"/>
          <w:szCs w:val="24"/>
        </w:rPr>
      </w:pPr>
      <w:proofErr w:type="spellStart"/>
      <w:r w:rsidRPr="000A63F0">
        <w:rPr>
          <w:rFonts w:ascii="Courier New" w:hAnsi="Courier New" w:cs="Courier New"/>
          <w:color w:val="000000"/>
          <w:sz w:val="24"/>
          <w:szCs w:val="24"/>
        </w:rPr>
        <w:t>hold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  <w:proofErr w:type="spellStart"/>
      <w:r w:rsidRPr="000A63F0">
        <w:rPr>
          <w:rFonts w:ascii="Courier New" w:hAnsi="Courier New" w:cs="Courier New"/>
          <w:color w:val="A020F0"/>
          <w:sz w:val="24"/>
          <w:szCs w:val="24"/>
        </w:rPr>
        <w:t>off</w:t>
      </w:r>
      <w:proofErr w:type="spellEnd"/>
      <w:r w:rsidRPr="000A63F0">
        <w:rPr>
          <w:rFonts w:ascii="Courier New" w:hAnsi="Courier New" w:cs="Courier New"/>
          <w:color w:val="000000"/>
          <w:sz w:val="24"/>
          <w:szCs w:val="24"/>
        </w:rPr>
        <w:t xml:space="preserve"> </w:t>
      </w:r>
    </w:p>
    <w:p w14:paraId="32873190" w14:textId="77777777" w:rsidR="00112E4C" w:rsidRPr="000A63F0" w:rsidRDefault="00112E4C" w:rsidP="000A63F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5E0E37F" w14:textId="4F846770" w:rsidR="003E4DF3" w:rsidRPr="003E4DF3" w:rsidRDefault="000A63F0" w:rsidP="008B7FB9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4"/>
          <w:szCs w:val="24"/>
          <w:lang w:val="en-US"/>
        </w:rPr>
      </w:pPr>
      <w:r w:rsidRPr="000A63F0">
        <w:rPr>
          <w:rFonts w:ascii="Courier New" w:hAnsi="Courier New" w:cs="Courier New"/>
          <w:noProof/>
          <w:sz w:val="24"/>
          <w:szCs w:val="24"/>
          <w:lang w:val="en-US"/>
        </w:rPr>
        <w:drawing>
          <wp:inline distT="0" distB="0" distL="0" distR="0" wp14:anchorId="4BF5F616" wp14:editId="35EE749F">
            <wp:extent cx="4496190" cy="3398815"/>
            <wp:effectExtent l="0" t="0" r="0" b="0"/>
            <wp:docPr id="59" name="Εικόνα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4DF3" w:rsidRPr="003E4DF3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DD3C2C"/>
    <w:multiLevelType w:val="hybridMultilevel"/>
    <w:tmpl w:val="5420E366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632ACF"/>
    <w:multiLevelType w:val="multilevel"/>
    <w:tmpl w:val="F47255F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37AA2414"/>
    <w:multiLevelType w:val="hybridMultilevel"/>
    <w:tmpl w:val="084ED4FE"/>
    <w:lvl w:ilvl="0" w:tplc="4EDC9E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E15E0E"/>
    <w:multiLevelType w:val="multilevel"/>
    <w:tmpl w:val="1F125FB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AA52884"/>
    <w:multiLevelType w:val="hybridMultilevel"/>
    <w:tmpl w:val="084ED4FE"/>
    <w:lvl w:ilvl="0" w:tplc="4EDC9E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C9F0517"/>
    <w:multiLevelType w:val="hybridMultilevel"/>
    <w:tmpl w:val="F3D02F52"/>
    <w:lvl w:ilvl="0" w:tplc="0408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B21FE8"/>
    <w:multiLevelType w:val="hybridMultilevel"/>
    <w:tmpl w:val="084ED4FE"/>
    <w:lvl w:ilvl="0" w:tplc="4EDC9E7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6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995"/>
    <w:rsid w:val="000070C1"/>
    <w:rsid w:val="00077E25"/>
    <w:rsid w:val="0009411B"/>
    <w:rsid w:val="00094A46"/>
    <w:rsid w:val="000A63F0"/>
    <w:rsid w:val="000D6D3C"/>
    <w:rsid w:val="000E6512"/>
    <w:rsid w:val="00107981"/>
    <w:rsid w:val="00112E4C"/>
    <w:rsid w:val="00152CFE"/>
    <w:rsid w:val="0019466F"/>
    <w:rsid w:val="001C2D13"/>
    <w:rsid w:val="001D27D7"/>
    <w:rsid w:val="001D464D"/>
    <w:rsid w:val="001F5133"/>
    <w:rsid w:val="002068F4"/>
    <w:rsid w:val="00223576"/>
    <w:rsid w:val="00225DBC"/>
    <w:rsid w:val="0024718E"/>
    <w:rsid w:val="0025205B"/>
    <w:rsid w:val="00254291"/>
    <w:rsid w:val="00274F4B"/>
    <w:rsid w:val="002774A9"/>
    <w:rsid w:val="00282548"/>
    <w:rsid w:val="0028385B"/>
    <w:rsid w:val="002A4FDF"/>
    <w:rsid w:val="002C1AB9"/>
    <w:rsid w:val="003108BA"/>
    <w:rsid w:val="00351EDD"/>
    <w:rsid w:val="00373757"/>
    <w:rsid w:val="0038213D"/>
    <w:rsid w:val="00386DB6"/>
    <w:rsid w:val="00394875"/>
    <w:rsid w:val="003B4611"/>
    <w:rsid w:val="003C2497"/>
    <w:rsid w:val="003C50CC"/>
    <w:rsid w:val="003E4DF3"/>
    <w:rsid w:val="0043149C"/>
    <w:rsid w:val="00450D9E"/>
    <w:rsid w:val="00454E56"/>
    <w:rsid w:val="0046604B"/>
    <w:rsid w:val="00472FF9"/>
    <w:rsid w:val="004A3902"/>
    <w:rsid w:val="004C2B71"/>
    <w:rsid w:val="004D5539"/>
    <w:rsid w:val="00505856"/>
    <w:rsid w:val="00531408"/>
    <w:rsid w:val="005905D0"/>
    <w:rsid w:val="00594B15"/>
    <w:rsid w:val="0059764E"/>
    <w:rsid w:val="005A7198"/>
    <w:rsid w:val="005D78A6"/>
    <w:rsid w:val="005E3A69"/>
    <w:rsid w:val="005F35B0"/>
    <w:rsid w:val="006455D0"/>
    <w:rsid w:val="00647959"/>
    <w:rsid w:val="006611A7"/>
    <w:rsid w:val="00672460"/>
    <w:rsid w:val="006831BE"/>
    <w:rsid w:val="006A6B75"/>
    <w:rsid w:val="006C6691"/>
    <w:rsid w:val="006E72FB"/>
    <w:rsid w:val="007031C1"/>
    <w:rsid w:val="00703F12"/>
    <w:rsid w:val="00713D34"/>
    <w:rsid w:val="00780FF5"/>
    <w:rsid w:val="0079685B"/>
    <w:rsid w:val="007B65AB"/>
    <w:rsid w:val="007E4886"/>
    <w:rsid w:val="008021CB"/>
    <w:rsid w:val="00816F21"/>
    <w:rsid w:val="008700C9"/>
    <w:rsid w:val="00873DC9"/>
    <w:rsid w:val="008758DE"/>
    <w:rsid w:val="00882AF2"/>
    <w:rsid w:val="00884376"/>
    <w:rsid w:val="008B7FB9"/>
    <w:rsid w:val="008D02AA"/>
    <w:rsid w:val="008D68E7"/>
    <w:rsid w:val="00903734"/>
    <w:rsid w:val="00913DF7"/>
    <w:rsid w:val="00947C10"/>
    <w:rsid w:val="00952556"/>
    <w:rsid w:val="00956E3F"/>
    <w:rsid w:val="00976413"/>
    <w:rsid w:val="0098631C"/>
    <w:rsid w:val="009878A4"/>
    <w:rsid w:val="009B4983"/>
    <w:rsid w:val="009D4B10"/>
    <w:rsid w:val="009F6678"/>
    <w:rsid w:val="00A55860"/>
    <w:rsid w:val="00A63769"/>
    <w:rsid w:val="00A67A13"/>
    <w:rsid w:val="00A9326D"/>
    <w:rsid w:val="00AC5309"/>
    <w:rsid w:val="00AC7BC2"/>
    <w:rsid w:val="00AF6A4D"/>
    <w:rsid w:val="00B036C5"/>
    <w:rsid w:val="00B23CC2"/>
    <w:rsid w:val="00B32A3D"/>
    <w:rsid w:val="00B95E68"/>
    <w:rsid w:val="00BC24D6"/>
    <w:rsid w:val="00BD0286"/>
    <w:rsid w:val="00BD109A"/>
    <w:rsid w:val="00BE4653"/>
    <w:rsid w:val="00CB3996"/>
    <w:rsid w:val="00CF6A45"/>
    <w:rsid w:val="00D145B6"/>
    <w:rsid w:val="00D4535B"/>
    <w:rsid w:val="00D45995"/>
    <w:rsid w:val="00D50632"/>
    <w:rsid w:val="00D52437"/>
    <w:rsid w:val="00D5308C"/>
    <w:rsid w:val="00D72381"/>
    <w:rsid w:val="00D73D3C"/>
    <w:rsid w:val="00DC56AF"/>
    <w:rsid w:val="00DD6E27"/>
    <w:rsid w:val="00DE0EA5"/>
    <w:rsid w:val="00DF25AA"/>
    <w:rsid w:val="00DF3AAD"/>
    <w:rsid w:val="00E06E8C"/>
    <w:rsid w:val="00E338EF"/>
    <w:rsid w:val="00E40CE6"/>
    <w:rsid w:val="00E42B3C"/>
    <w:rsid w:val="00E86541"/>
    <w:rsid w:val="00E94BD7"/>
    <w:rsid w:val="00EC1FD0"/>
    <w:rsid w:val="00ED131C"/>
    <w:rsid w:val="00EE18EF"/>
    <w:rsid w:val="00EE7580"/>
    <w:rsid w:val="00EF7699"/>
    <w:rsid w:val="00F05FBB"/>
    <w:rsid w:val="00F3586B"/>
    <w:rsid w:val="00FB4987"/>
    <w:rsid w:val="00FE1DB8"/>
    <w:rsid w:val="00FF1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2CED1F"/>
  <w15:chartTrackingRefBased/>
  <w15:docId w15:val="{403569CA-AD62-4D30-ACAD-98AA129BD0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55D0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50585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058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218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06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4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77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16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9272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8267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025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00403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1941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1378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424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9015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9742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837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7175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667613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609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22973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5796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430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473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44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583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1723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764980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3315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8582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457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0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125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903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6236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3778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3324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2784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17440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30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569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747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6618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9958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06775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77512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340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23964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www.mathworks.com/help/vision/ref/showmatchedfeatures.html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6.png"/><Relationship Id="rId11" Type="http://schemas.openxmlformats.org/officeDocument/2006/relationships/image" Target="media/image6.png"/><Relationship Id="rId24" Type="http://schemas.openxmlformats.org/officeDocument/2006/relationships/image" Target="media/image11.png"/><Relationship Id="rId32" Type="http://schemas.openxmlformats.org/officeDocument/2006/relationships/hyperlink" Target="https://www.mathworks.com/help/images/texture-segmentation-using-gabor-filters.html" TargetMode="External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7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43.png"/><Relationship Id="rId19" Type="http://schemas.openxmlformats.org/officeDocument/2006/relationships/hyperlink" Target="https://www.mathworks.com/help/vision/ref/extractfeatures.html" TargetMode="External"/><Relationship Id="rId14" Type="http://schemas.openxmlformats.org/officeDocument/2006/relationships/hyperlink" Target="https://www.mathworks.com/help/images/ref/superpixels.html" TargetMode="External"/><Relationship Id="rId22" Type="http://schemas.openxmlformats.org/officeDocument/2006/relationships/hyperlink" Target="https://www.mathworks.com/help/images/ref/imshow.html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s://www.mathworks.com/help/vision/feature-detection-and-extraction.html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www.mathworks.com/help/images/ref/gabor.html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yperlink" Target="https://www.mathworks.com/help/stats/support-vector-machines-for-binary-classification.html?search=analyze%20images%20using%20linear%20support%20vector%20machines&amp;s_tid=srchtitle" TargetMode="External"/><Relationship Id="rId67" Type="http://schemas.openxmlformats.org/officeDocument/2006/relationships/hyperlink" Target="https://www.mathworks.com/help/stats/optimize-an-svm-classifier-fit-using-bayesian-optimization.html" TargetMode="External"/><Relationship Id="rId20" Type="http://schemas.openxmlformats.org/officeDocument/2006/relationships/hyperlink" Target="https://www.mathworks.com/help/vision/ref/matchfeatures.html" TargetMode="External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hyperlink" Target="https://www.mathworks.com/help/stats/support-vector-machines-for-binary-classification.html?search=Plot%20Posterior%20Probability%20Regions%20for%20SVM%20Classification%20Models&amp;s_tid=srchtitle" TargetMode="External"/><Relationship Id="rId70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hyperlink" Target="https://www.mathworks.com/help/images/color-based-segmentation-using-the-l-a-b-color-space.html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mathworks.com/help/gpucoder/ug/feature-extraction-using-surf.html?s_tid=srchtitle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5.png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2.png"/><Relationship Id="rId65" Type="http://schemas.openxmlformats.org/officeDocument/2006/relationships/image" Target="media/image46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www.mathworks.com/help/vision/ref/detectsurffeatures.html" TargetMode="External"/><Relationship Id="rId39" Type="http://schemas.openxmlformats.org/officeDocument/2006/relationships/image" Target="media/image23.png"/><Relationship Id="rId34" Type="http://schemas.openxmlformats.org/officeDocument/2006/relationships/hyperlink" Target="https://www.mathworks.com/help/images/ref/imgaborfilt.html" TargetMode="External"/><Relationship Id="rId50" Type="http://schemas.openxmlformats.org/officeDocument/2006/relationships/image" Target="media/image34.png"/><Relationship Id="rId55" Type="http://schemas.openxmlformats.org/officeDocument/2006/relationships/hyperlink" Target="https://www.mathworks.com/help/stats/support-vector-machines-for-binary-classification.html?search=Train%20SVM%20Classifiers%20Using%20a%20Gaussian%20Kernel&amp;s_tid=srchtitle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1961</TotalTime>
  <Pages>74</Pages>
  <Words>10177</Words>
  <Characters>54956</Characters>
  <Application>Microsoft Office Word</Application>
  <DocSecurity>0</DocSecurity>
  <Lines>457</Lines>
  <Paragraphs>130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Panos Dimitrellos</dc:creator>
  <cp:keywords/>
  <dc:description/>
  <cp:lastModifiedBy>Panos Dimitrellos</cp:lastModifiedBy>
  <cp:revision>89</cp:revision>
  <cp:lastPrinted>2021-03-03T16:19:00Z</cp:lastPrinted>
  <dcterms:created xsi:type="dcterms:W3CDTF">2021-02-27T18:12:00Z</dcterms:created>
  <dcterms:modified xsi:type="dcterms:W3CDTF">2021-03-03T19:18:00Z</dcterms:modified>
</cp:coreProperties>
</file>